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41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colaborador41@outlook.com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9283683292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28303445953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4897956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1972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SIAPI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57173111062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1976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57173111062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05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06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1976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1972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SIAPIDE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41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41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28303445953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41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28303445953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41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