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9532468595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98765423219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98765423219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98765423219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