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9867940655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92345670098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6829173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79384747156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1978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79384747156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19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1978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6829173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92345670098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92345670098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