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Міністерство освіти і науки України</w:t>
      </w: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Національний технічний університет України</w:t>
      </w: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“Київський політехнічний інститут”</w:t>
      </w:r>
    </w:p>
    <w:p w:rsidR="00325B10" w:rsidRPr="00580E22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Yu Mincho" w:hAnsi="Times New Roman"/>
          <w:sz w:val="28"/>
          <w:szCs w:val="20"/>
          <w:lang w:eastAsia="ja-JP"/>
        </w:rPr>
      </w:pP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Кафедра ОТ</w:t>
      </w: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A0534" w:rsidRDefault="00CA0534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20"/>
          <w:lang w:val="en-US" w:eastAsia="ru-RU"/>
        </w:rPr>
      </w:pPr>
      <w:r>
        <w:rPr>
          <w:rFonts w:ascii="Times New Roman" w:eastAsia="Times New Roman" w:hAnsi="Times New Roman"/>
          <w:b/>
          <w:sz w:val="36"/>
          <w:szCs w:val="20"/>
          <w:lang w:eastAsia="ru-RU"/>
        </w:rPr>
        <w:t>Лабораторна робота №3</w:t>
      </w: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з дисципліни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“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СП</w:t>
      </w: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”</w:t>
      </w: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C30F63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Тема:</w:t>
      </w:r>
      <w:r w:rsidRPr="00C30F63">
        <w:rPr>
          <w:rFonts w:ascii="Times New Roman" w:hAnsi="Times New Roman"/>
          <w:sz w:val="32"/>
          <w:szCs w:val="32"/>
          <w:u w:val="single"/>
        </w:rPr>
        <w:t xml:space="preserve"> «</w:t>
      </w:r>
      <w:r w:rsidR="00CA0534">
        <w:rPr>
          <w:rFonts w:ascii="Times New Roman" w:hAnsi="Times New Roman"/>
          <w:caps/>
          <w:sz w:val="32"/>
          <w:szCs w:val="32"/>
          <w:u w:val="single"/>
        </w:rPr>
        <w:t>КОМАНДНІ КОНСОЛІ. КОМАНДНІ ФАЙЛИ. КОНСОЛЬНЕ ВВОД-ВИВІД.</w:t>
      </w:r>
      <w:r w:rsidRPr="00C30F63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260"/>
        <w:gridCol w:w="2301"/>
        <w:gridCol w:w="3119"/>
      </w:tblGrid>
      <w:tr w:rsidR="00325B10" w:rsidRPr="00C30F63" w:rsidTr="00167999">
        <w:tc>
          <w:tcPr>
            <w:tcW w:w="3260" w:type="dxa"/>
          </w:tcPr>
          <w:p w:rsidR="00325B10" w:rsidRPr="00C30F63" w:rsidRDefault="00325B10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30F63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301" w:type="dxa"/>
          </w:tcPr>
          <w:p w:rsidR="00325B10" w:rsidRPr="00C30F63" w:rsidRDefault="00325B10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3119" w:type="dxa"/>
          </w:tcPr>
          <w:p w:rsidR="00325B10" w:rsidRPr="00C30F63" w:rsidRDefault="00325B10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30F63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Виконав:</w:t>
            </w:r>
          </w:p>
        </w:tc>
      </w:tr>
      <w:tr w:rsidR="00325B10" w:rsidRPr="00C30F63" w:rsidTr="00167999">
        <w:tc>
          <w:tcPr>
            <w:tcW w:w="3260" w:type="dxa"/>
          </w:tcPr>
          <w:p w:rsidR="00325B10" w:rsidRPr="00C30F63" w:rsidRDefault="00325B10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Павлов В. Г.</w:t>
            </w:r>
          </w:p>
        </w:tc>
        <w:tc>
          <w:tcPr>
            <w:tcW w:w="2301" w:type="dxa"/>
          </w:tcPr>
          <w:p w:rsidR="00325B10" w:rsidRPr="00C30F63" w:rsidRDefault="00325B10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3119" w:type="dxa"/>
          </w:tcPr>
          <w:p w:rsidR="00325B10" w:rsidRPr="00C30F63" w:rsidRDefault="00325B10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студент 2</w:t>
            </w:r>
            <w:r w:rsidRPr="00C30F63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-го курсу</w:t>
            </w:r>
          </w:p>
          <w:p w:rsidR="00325B10" w:rsidRPr="00C30F63" w:rsidRDefault="00325B10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C30F63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гр. ІП-53 ФІОТ</w:t>
            </w:r>
          </w:p>
          <w:p w:rsidR="00325B10" w:rsidRDefault="00CA0534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 xml:space="preserve">Гуменюк Микола </w:t>
            </w:r>
          </w:p>
          <w:p w:rsidR="00CA0534" w:rsidRPr="00C30F63" w:rsidRDefault="00CA0534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Олександрович</w:t>
            </w:r>
          </w:p>
        </w:tc>
      </w:tr>
    </w:tbl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Київ – 2016</w:t>
      </w:r>
    </w:p>
    <w:p w:rsidR="00325B10" w:rsidRDefault="00325B10" w:rsidP="00325B10"/>
    <w:p w:rsidR="00325B10" w:rsidRDefault="00325B10" w:rsidP="00325B10"/>
    <w:p w:rsidR="00786A7F" w:rsidRPr="00B24D13" w:rsidRDefault="00CA0534" w:rsidP="00786A7F">
      <w:pPr>
        <w:jc w:val="center"/>
        <w:rPr>
          <w:b/>
        </w:rPr>
      </w:pPr>
      <w:r>
        <w:rPr>
          <w:b/>
        </w:rPr>
        <w:lastRenderedPageBreak/>
        <w:t>Команди консолі. Командні файли. Консольне ввод-вивід.</w:t>
      </w:r>
    </w:p>
    <w:p w:rsidR="00786A7F" w:rsidRPr="00825972" w:rsidRDefault="00786A7F" w:rsidP="00786A7F">
      <w:pPr>
        <w:jc w:val="center"/>
        <w:rPr>
          <w:lang w:val="ru-RU"/>
        </w:rPr>
      </w:pPr>
    </w:p>
    <w:p w:rsidR="00786A7F" w:rsidRPr="00877220" w:rsidRDefault="00786A7F" w:rsidP="00786A7F">
      <w:pPr>
        <w:pStyle w:val="10"/>
        <w:shd w:val="clear" w:color="auto" w:fill="auto"/>
        <w:spacing w:after="0" w:line="240" w:lineRule="auto"/>
        <w:ind w:firstLine="0"/>
        <w:jc w:val="center"/>
        <w:outlineLvl w:val="9"/>
        <w:rPr>
          <w:rFonts w:ascii="Times New Roman" w:hAnsi="Times New Roman" w:cs="Times New Roman"/>
          <w:b/>
          <w:sz w:val="24"/>
          <w:szCs w:val="24"/>
        </w:rPr>
      </w:pPr>
      <w:bookmarkStart w:id="0" w:name="bookmark0"/>
      <w:r>
        <w:rPr>
          <w:rFonts w:ascii="Times New Roman" w:hAnsi="Times New Roman" w:cs="Times New Roman"/>
          <w:b/>
          <w:sz w:val="24"/>
          <w:szCs w:val="24"/>
        </w:rPr>
        <w:t>Мета</w:t>
      </w:r>
      <w:r w:rsidRPr="0041420F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b/>
          <w:sz w:val="24"/>
          <w:szCs w:val="24"/>
        </w:rPr>
        <w:t>роботи</w:t>
      </w:r>
    </w:p>
    <w:p w:rsidR="00786A7F" w:rsidRDefault="00786A7F" w:rsidP="00786A7F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86A7F" w:rsidRPr="00CA0534" w:rsidRDefault="00CA0534" w:rsidP="00786A7F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Вивчення прийомів роботи з системною консоллю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, консольних  команд, а також створення командних файлів. Використання у програмах команд консольного вводу-виводу.</w:t>
      </w:r>
    </w:p>
    <w:p w:rsidR="00786A7F" w:rsidRPr="00042AC0" w:rsidRDefault="00786A7F" w:rsidP="00786A7F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Порядок виконання роботи</w:t>
      </w: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Виконати налаштування інтерфейсу вікна системної консолі за допомогою пункту меню «Властивості».</w:t>
      </w: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Ознайомитися з командами консолі [1] і прийомами редагування командного рядка консолі [2].</w:t>
      </w: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Ознайомитися з принципами і правилами створення командних файлів [3], а також вивчити приклади пакетних файлів, що містяться на даному ресурсі.</w:t>
      </w: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З допомогою виключно тільки консольних команд і прийомів редагування командного рядка сформувати командний файл з назвою </w:t>
      </w:r>
      <w:r>
        <w:rPr>
          <w:rFonts w:ascii="Times New Roman" w:hAnsi="Times New Roman" w:cs="Times New Roman"/>
          <w:b/>
          <w:sz w:val="24"/>
          <w:szCs w:val="24"/>
        </w:rPr>
        <w:t>&lt;прізвище студента&gt;.bat</w:t>
      </w:r>
      <w:r>
        <w:rPr>
          <w:rFonts w:ascii="Times New Roman" w:hAnsi="Times New Roman" w:cs="Times New Roman"/>
          <w:sz w:val="24"/>
          <w:szCs w:val="24"/>
        </w:rPr>
        <w:t xml:space="preserve"> в якому передбачити:</w:t>
      </w:r>
    </w:p>
    <w:p w:rsidR="001440A7" w:rsidRDefault="001440A7" w:rsidP="001440A7">
      <w:pPr>
        <w:pStyle w:val="a5"/>
        <w:numPr>
          <w:ilvl w:val="0"/>
          <w:numId w:val="4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Відміну виведення повідомлень командного файлу на екран системної консолі.</w:t>
      </w:r>
    </w:p>
    <w:p w:rsidR="001440A7" w:rsidRDefault="001440A7" w:rsidP="001440A7">
      <w:pPr>
        <w:pStyle w:val="a5"/>
        <w:numPr>
          <w:ilvl w:val="0"/>
          <w:numId w:val="4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Перевірку наявність теки з назвою "</w:t>
      </w:r>
      <w:r>
        <w:rPr>
          <w:rFonts w:ascii="Times New Roman" w:hAnsi="Times New Roman" w:cs="Times New Roman"/>
          <w:b/>
          <w:sz w:val="24"/>
          <w:szCs w:val="24"/>
        </w:rPr>
        <w:t>Lab - &lt;прізвище студента&gt;</w:t>
      </w:r>
      <w:r>
        <w:rPr>
          <w:rFonts w:ascii="Times New Roman" w:hAnsi="Times New Roman" w:cs="Times New Roman"/>
          <w:sz w:val="24"/>
          <w:szCs w:val="24"/>
        </w:rPr>
        <w:t xml:space="preserve">" у кореневому каталозі логічного диска </w:t>
      </w:r>
      <w:r>
        <w:rPr>
          <w:rFonts w:ascii="Times New Roman" w:hAnsi="Times New Roman" w:cs="Times New Roman"/>
          <w:b/>
          <w:sz w:val="24"/>
          <w:szCs w:val="24"/>
        </w:rPr>
        <w:t>D,</w:t>
      </w:r>
      <w:r>
        <w:rPr>
          <w:rFonts w:ascii="Times New Roman" w:hAnsi="Times New Roman" w:cs="Times New Roman"/>
          <w:sz w:val="24"/>
          <w:szCs w:val="24"/>
        </w:rPr>
        <w:t xml:space="preserve"> і створення її у разі відсутності.</w:t>
      </w:r>
    </w:p>
    <w:p w:rsidR="001440A7" w:rsidRDefault="001440A7" w:rsidP="001440A7">
      <w:pPr>
        <w:pStyle w:val="a5"/>
        <w:numPr>
          <w:ilvl w:val="0"/>
          <w:numId w:val="4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Пошук на логічному диску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1440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вихідного файлу для даної лабораторної роботи, ім'я якого сформоване за шаблоном:</w:t>
      </w: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&lt;прізвище студента&gt;</w:t>
      </w:r>
      <w:r w:rsidRPr="001440A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1440A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&lt;номер лабораторної роботи&gt;.asm</w:t>
      </w:r>
    </w:p>
    <w:p w:rsidR="001440A7" w:rsidRDefault="001440A7" w:rsidP="001440A7">
      <w:pPr>
        <w:pStyle w:val="a5"/>
        <w:numPr>
          <w:ilvl w:val="0"/>
          <w:numId w:val="4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разі, коли такий файл знайдений, виконати пошук відповідних йому об'єктного і виконуючого файлів, видалити їх, після чого скопіювати знайдений файл у створену теку та  виконати компіляцію цього файлу, послідовно здійснюючи його асемблювання і линковку.</w:t>
      </w: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Удосконалити створений в п. 4 командний файл за рахунок використання в нім змінної, значення якої при запуску командного файлу задає один з трьох варіантів виконання компіляції файлу користувача на основі команди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CHOICE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440A7" w:rsidRDefault="001440A7" w:rsidP="001440A7">
      <w:pPr>
        <w:pStyle w:val="a5"/>
        <w:numPr>
          <w:ilvl w:val="0"/>
          <w:numId w:val="4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виконання тільки асемблювання;</w:t>
      </w:r>
    </w:p>
    <w:p w:rsidR="001440A7" w:rsidRDefault="001440A7" w:rsidP="001440A7">
      <w:pPr>
        <w:pStyle w:val="a5"/>
        <w:numPr>
          <w:ilvl w:val="0"/>
          <w:numId w:val="4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виконання асемблювання з лінковкой;</w:t>
      </w:r>
    </w:p>
    <w:p w:rsidR="001440A7" w:rsidRDefault="001440A7" w:rsidP="001440A7">
      <w:pPr>
        <w:pStyle w:val="a5"/>
        <w:numPr>
          <w:ilvl w:val="0"/>
          <w:numId w:val="4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відсутність асемблювання і линковки.</w:t>
      </w: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Лістинг командного файлу, створеного в п.5 привести в звіті по лаб. роботі.</w:t>
      </w:r>
    </w:p>
    <w:p w:rsidR="001440A7" w:rsidRDefault="001440A7" w:rsidP="001440A7">
      <w:pPr>
        <w:pStyle w:val="a5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Лабораторну роботу 1 переробити під виведення інформації у вікно системної консолі з перенесенням рядків, при цьому створити відповідні BAT- файли для виконання компіляції.</w:t>
      </w: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Лістинги BAT – файлу та програми на мові </w:t>
      </w:r>
      <w:r>
        <w:rPr>
          <w:rFonts w:ascii="Times New Roman" w:hAnsi="Times New Roman" w:cs="Times New Roman"/>
          <w:sz w:val="24"/>
          <w:szCs w:val="24"/>
          <w:lang w:val="en-US"/>
        </w:rPr>
        <w:t>Assembler</w:t>
      </w:r>
      <w:r w:rsidRPr="001440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привести в звіті.</w:t>
      </w: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Зробити висновки по лабораторній роботі</w:t>
      </w: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Лістинг командного файлу: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>@echo off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 xml:space="preserve">Set Folder=F:\Gumeniuk 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 xml:space="preserve">If Not Exist "%Folder%\*.*" md %Folder% 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 xml:space="preserve"> Set LABasm = Gumeniuk-3.asm 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 xml:space="preserve"> Set LABobj = Gumeniuk-3.obj 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 xml:space="preserve"> Set LABlst = Gumeniuk-3.lst 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 xml:space="preserve"> Set LABexe = Gumeniuk-3.exe 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>where /r F:\ *-?.asm &gt; asm.tmp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>set /p program=""&lt;asm.tmp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>del asm.tmp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>copy "%program%" F:\Gumeniuk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 xml:space="preserve"> cd /d F:\Gumeniuk 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>choice /c 123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 xml:space="preserve"> IF ERRORLEVEL 3 del *.obj &amp;&amp; del *.exe &amp;&amp; exit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 xml:space="preserve"> IF ERRORLEVEL 2 ml /c /coff *-?.asm &amp;&amp; link /subsystem:console *-?.obj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 xml:space="preserve"> IF ERRORLEVEL 1 ml /c /coff *-?.asm</w:t>
      </w: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>P</w:t>
      </w:r>
      <w:r w:rsidRPr="001440A7">
        <w:rPr>
          <w:rFonts w:ascii="Times New Roman" w:hAnsi="Times New Roman" w:cs="Times New Roman"/>
          <w:sz w:val="24"/>
          <w:szCs w:val="24"/>
        </w:rPr>
        <w:t>ause</w:t>
      </w: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lastRenderedPageBreak/>
        <w:t xml:space="preserve">Лістинг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asm </w:t>
      </w:r>
      <w:r>
        <w:rPr>
          <w:rFonts w:ascii="Times New Roman" w:hAnsi="Times New Roman" w:cs="Times New Roman"/>
          <w:sz w:val="24"/>
          <w:szCs w:val="24"/>
        </w:rPr>
        <w:t>файлу: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>.586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>.model flat, stdcall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>option casemap: none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 xml:space="preserve">include ..\masm32\macros\macros.asm 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 xml:space="preserve">include ..\masm32\include\masm32.inc 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 xml:space="preserve">include ..\masm32\include\msvcrt.inc 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 xml:space="preserve">include ..\masm32\include\kernel32.inc 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 xml:space="preserve">includelib ..\masm32\lib\masm32.lib 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 xml:space="preserve">includelib ..\masm32\lib\msvcrt 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>includelib ..\masm32\lib\kernel32.lib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>data segment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ab/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>data ends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 xml:space="preserve">.const 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ab/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>.code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>start: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ab/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ab/>
        <w:t>print "Gumeniuk  Mukola"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ab/>
        <w:t>print chr$(10)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ab/>
        <w:t>print "ip-53"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ab/>
        <w:t>print chr$(10)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ab/>
        <w:t xml:space="preserve">inkey </w:t>
      </w:r>
    </w:p>
    <w:p w:rsidR="001440A7" w:rsidRPr="001440A7" w:rsidRDefault="001440A7" w:rsidP="001440A7">
      <w:pPr>
        <w:pStyle w:val="a5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ab/>
        <w:t>exit</w:t>
      </w:r>
    </w:p>
    <w:p w:rsidR="001440A7" w:rsidRPr="001440A7" w:rsidRDefault="001440A7" w:rsidP="001440A7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40A7">
        <w:rPr>
          <w:rFonts w:ascii="Times New Roman" w:hAnsi="Times New Roman" w:cs="Times New Roman"/>
          <w:sz w:val="24"/>
          <w:szCs w:val="24"/>
        </w:rPr>
        <w:t>end start</w:t>
      </w:r>
    </w:p>
    <w:sectPr w:rsidR="001440A7" w:rsidRPr="001440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Yu Mincho"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C71AC"/>
    <w:multiLevelType w:val="hybridMultilevel"/>
    <w:tmpl w:val="B3007F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13160"/>
    <w:multiLevelType w:val="hybridMultilevel"/>
    <w:tmpl w:val="C09EFA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73C758D4"/>
    <w:multiLevelType w:val="hybridMultilevel"/>
    <w:tmpl w:val="550282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9639CE"/>
    <w:multiLevelType w:val="hybridMultilevel"/>
    <w:tmpl w:val="A2308E3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DB8"/>
    <w:rsid w:val="00001539"/>
    <w:rsid w:val="000751FA"/>
    <w:rsid w:val="000F4BDC"/>
    <w:rsid w:val="00121E27"/>
    <w:rsid w:val="001440A7"/>
    <w:rsid w:val="00155C86"/>
    <w:rsid w:val="00236F80"/>
    <w:rsid w:val="00325B10"/>
    <w:rsid w:val="0049552B"/>
    <w:rsid w:val="004A0399"/>
    <w:rsid w:val="004B7D44"/>
    <w:rsid w:val="005F7646"/>
    <w:rsid w:val="00642C0C"/>
    <w:rsid w:val="0066193A"/>
    <w:rsid w:val="00714498"/>
    <w:rsid w:val="0073275F"/>
    <w:rsid w:val="007362E0"/>
    <w:rsid w:val="00786A7F"/>
    <w:rsid w:val="007B70B1"/>
    <w:rsid w:val="007D14D0"/>
    <w:rsid w:val="00816DB8"/>
    <w:rsid w:val="00A33B1B"/>
    <w:rsid w:val="00A36A1C"/>
    <w:rsid w:val="00B4319E"/>
    <w:rsid w:val="00C3672B"/>
    <w:rsid w:val="00CA0534"/>
    <w:rsid w:val="00CB167D"/>
    <w:rsid w:val="00CD648E"/>
    <w:rsid w:val="00CF5E14"/>
    <w:rsid w:val="00D5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2FE30"/>
  <w15:chartTrackingRefBased/>
  <w15:docId w15:val="{88909A55-E82E-469C-96C8-E2795BAF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B1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B10"/>
    <w:pPr>
      <w:ind w:left="720"/>
      <w:contextualSpacing/>
    </w:pPr>
  </w:style>
  <w:style w:type="table" w:styleId="a4">
    <w:name w:val="Table Grid"/>
    <w:basedOn w:val="a1"/>
    <w:uiPriority w:val="39"/>
    <w:rsid w:val="0032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utput">
    <w:name w:val="textoutput"/>
    <w:basedOn w:val="a0"/>
    <w:rsid w:val="005F7646"/>
  </w:style>
  <w:style w:type="character" w:customStyle="1" w:styleId="1">
    <w:name w:val="Заголовок №1_"/>
    <w:link w:val="10"/>
    <w:uiPriority w:val="99"/>
    <w:rsid w:val="00786A7F"/>
    <w:rPr>
      <w:rFonts w:ascii="Tahoma" w:hAnsi="Tahoma" w:cs="Tahoma"/>
      <w:shd w:val="clear" w:color="auto" w:fill="FFFFFF"/>
    </w:rPr>
  </w:style>
  <w:style w:type="character" w:customStyle="1" w:styleId="11">
    <w:name w:val="Основной текст Знак1"/>
    <w:link w:val="a5"/>
    <w:uiPriority w:val="99"/>
    <w:rsid w:val="00786A7F"/>
    <w:rPr>
      <w:rFonts w:ascii="Batang" w:eastAsia="Batang" w:cs="Batang"/>
      <w:sz w:val="15"/>
      <w:szCs w:val="15"/>
      <w:shd w:val="clear" w:color="auto" w:fill="FFFFFF"/>
    </w:rPr>
  </w:style>
  <w:style w:type="paragraph" w:customStyle="1" w:styleId="10">
    <w:name w:val="Заголовок №1"/>
    <w:basedOn w:val="a"/>
    <w:link w:val="1"/>
    <w:uiPriority w:val="99"/>
    <w:rsid w:val="00786A7F"/>
    <w:pPr>
      <w:shd w:val="clear" w:color="auto" w:fill="FFFFFF"/>
      <w:spacing w:after="120" w:line="240" w:lineRule="atLeast"/>
      <w:ind w:firstLine="280"/>
      <w:jc w:val="both"/>
      <w:outlineLvl w:val="0"/>
    </w:pPr>
    <w:rPr>
      <w:rFonts w:ascii="Tahoma" w:eastAsiaTheme="minorHAnsi" w:hAnsi="Tahoma" w:cs="Tahoma"/>
    </w:rPr>
  </w:style>
  <w:style w:type="paragraph" w:styleId="a5">
    <w:name w:val="Body Text"/>
    <w:basedOn w:val="a"/>
    <w:link w:val="11"/>
    <w:uiPriority w:val="99"/>
    <w:rsid w:val="00786A7F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hAnsiTheme="minorHAnsi" w:cs="Batang"/>
      <w:sz w:val="15"/>
      <w:szCs w:val="15"/>
    </w:rPr>
  </w:style>
  <w:style w:type="character" w:customStyle="1" w:styleId="a6">
    <w:name w:val="Основной текст Знак"/>
    <w:basedOn w:val="a0"/>
    <w:uiPriority w:val="99"/>
    <w:semiHidden/>
    <w:rsid w:val="00786A7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1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2226</Words>
  <Characters>1269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Hychka</dc:creator>
  <cp:keywords/>
  <dc:description/>
  <cp:lastModifiedBy>Nickolas</cp:lastModifiedBy>
  <cp:revision>18</cp:revision>
  <dcterms:created xsi:type="dcterms:W3CDTF">2016-09-18T18:43:00Z</dcterms:created>
  <dcterms:modified xsi:type="dcterms:W3CDTF">2016-09-25T07:56:00Z</dcterms:modified>
</cp:coreProperties>
</file>