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325B10" w:rsidRPr="00580E22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Yu Mincho" w:hAnsi="Times New Roman"/>
          <w:sz w:val="28"/>
          <w:szCs w:val="20"/>
          <w:lang w:eastAsia="ja-JP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Кафедра ОТ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B83B99" w:rsidRDefault="00CA0534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val="ru-RU" w:eastAsia="ru-RU"/>
        </w:rPr>
      </w:pPr>
      <w:r>
        <w:rPr>
          <w:rFonts w:ascii="Times New Roman" w:eastAsia="Times New Roman" w:hAnsi="Times New Roman"/>
          <w:b/>
          <w:sz w:val="36"/>
          <w:szCs w:val="20"/>
          <w:lang w:eastAsia="ru-RU"/>
        </w:rPr>
        <w:t>Лабораторна робота №3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СП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C30F63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CA0534">
        <w:rPr>
          <w:rFonts w:ascii="Times New Roman" w:hAnsi="Times New Roman"/>
          <w:caps/>
          <w:sz w:val="32"/>
          <w:szCs w:val="32"/>
          <w:u w:val="single"/>
        </w:rPr>
        <w:t>КОМАНДНІ КОНСОЛІ. КОМАНДНІ ФАЙЛИ. КОНСОЛЬНЕ ВВОД-ВИВІД.</w:t>
      </w: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60"/>
        <w:gridCol w:w="2301"/>
        <w:gridCol w:w="3119"/>
      </w:tblGrid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Павлов В. Г.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ІП-53 ФІОТ</w:t>
            </w:r>
          </w:p>
          <w:p w:rsidR="00325B10" w:rsidRDefault="00CA0534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Гуменюк Микола </w:t>
            </w:r>
          </w:p>
          <w:p w:rsidR="00CA0534" w:rsidRPr="00C30F63" w:rsidRDefault="00CA0534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Олександрович</w:t>
            </w:r>
          </w:p>
        </w:tc>
      </w:tr>
    </w:tbl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Київ – 2016</w:t>
      </w:r>
    </w:p>
    <w:p w:rsidR="00325B10" w:rsidRDefault="00325B10" w:rsidP="00325B10"/>
    <w:p w:rsidR="00325B10" w:rsidRDefault="00325B10" w:rsidP="00325B10"/>
    <w:p w:rsidR="00786A7F" w:rsidRPr="00B24D13" w:rsidRDefault="00CA0534" w:rsidP="00786A7F">
      <w:pPr>
        <w:jc w:val="center"/>
        <w:rPr>
          <w:b/>
        </w:rPr>
      </w:pPr>
      <w:r>
        <w:rPr>
          <w:b/>
        </w:rPr>
        <w:lastRenderedPageBreak/>
        <w:t xml:space="preserve">Команди консолі. Командні файли. Консольне </w:t>
      </w:r>
      <w:proofErr w:type="spellStart"/>
      <w:r>
        <w:rPr>
          <w:b/>
        </w:rPr>
        <w:t>ввод</w:t>
      </w:r>
      <w:proofErr w:type="spellEnd"/>
      <w:r>
        <w:rPr>
          <w:b/>
        </w:rPr>
        <w:t>-вивід.</w:t>
      </w:r>
    </w:p>
    <w:p w:rsidR="00786A7F" w:rsidRPr="00825972" w:rsidRDefault="00786A7F" w:rsidP="00786A7F">
      <w:pPr>
        <w:jc w:val="center"/>
        <w:rPr>
          <w:lang w:val="ru-RU"/>
        </w:rPr>
      </w:pPr>
    </w:p>
    <w:p w:rsidR="00786A7F" w:rsidRPr="00877220" w:rsidRDefault="00786A7F" w:rsidP="00786A7F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t>Мета</w:t>
      </w:r>
      <w:r w:rsidRPr="0041420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роботи</w:t>
      </w:r>
    </w:p>
    <w:p w:rsidR="00786A7F" w:rsidRDefault="00786A7F" w:rsidP="00786A7F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6A7F" w:rsidRPr="00CA0534" w:rsidRDefault="00CA0534" w:rsidP="00786A7F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Вивчення прийомів роботи з системною консоллю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консольних  команд, а також створення командних файлів. Використання у програмах команд консольного вводу-виводу.</w:t>
      </w:r>
    </w:p>
    <w:p w:rsidR="00786A7F" w:rsidRPr="00042AC0" w:rsidRDefault="00786A7F" w:rsidP="00786A7F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налаштування інтерфейсу вікна системної консолі за допомогою пункту меню «Властивості».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Ознайомитися з командами консолі [1] і прийомами редагування командного рядка консолі [2].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Ознайомитися з принципами і правилами створення командних файлів [3], а також вивчити приклади пакетних файлів, що містяться на даному ресурсі.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 допомогою виключно тільки консольних команд і прийомів редагування командного рядка сформувати командний файл з назвою </w:t>
      </w:r>
      <w:r>
        <w:rPr>
          <w:rFonts w:ascii="Times New Roman" w:hAnsi="Times New Roman" w:cs="Times New Roman"/>
          <w:b/>
          <w:sz w:val="24"/>
          <w:szCs w:val="24"/>
        </w:rPr>
        <w:t>&lt;прізвище студента&gt;.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якому передбачити: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Відміну виведення повідомлень командного файлу на екран системної консолі.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Перевірку наявність теки з назвою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&lt;прізвище студента&gt;</w:t>
      </w:r>
      <w:r>
        <w:rPr>
          <w:rFonts w:ascii="Times New Roman" w:hAnsi="Times New Roman" w:cs="Times New Roman"/>
          <w:sz w:val="24"/>
          <w:szCs w:val="24"/>
        </w:rPr>
        <w:t xml:space="preserve">" у кореневому каталозі логічного диска </w:t>
      </w:r>
      <w:r>
        <w:rPr>
          <w:rFonts w:ascii="Times New Roman" w:hAnsi="Times New Roman" w:cs="Times New Roman"/>
          <w:b/>
          <w:sz w:val="24"/>
          <w:szCs w:val="24"/>
        </w:rPr>
        <w:t>D,</w:t>
      </w:r>
      <w:r>
        <w:rPr>
          <w:rFonts w:ascii="Times New Roman" w:hAnsi="Times New Roman" w:cs="Times New Roman"/>
          <w:sz w:val="24"/>
          <w:szCs w:val="24"/>
        </w:rPr>
        <w:t xml:space="preserve"> і створення її у разі відсутності.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Пошук на логічному диску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44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вихідного файлу для даної лабораторної роботи, ім'я якого сформоване за шаблоном: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&lt;прізвище студента&gt;</w:t>
      </w:r>
      <w:r w:rsidRPr="001440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1440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&lt;номер лабораторної роботи&gt;.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разі, коли такий файл знайдений, виконати пошук відповідних йому об'єктного і виконуючого файлів, видалити їх, після чого скопіювати знайдений файл у створену теку та  виконати компіляцію цього файлу, послідовно здійснюючи його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линковку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Удосконалити створений в п. 4 командний файл за рахунок використання в нім змінної, значення якої при запуску командного файлу задає один з трьох варіантів виконання компіляції файлу користувача на основі команди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CHOICE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виконання тільки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лінковкой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відсутність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линковки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Лістинг командного файлу, створеного в п.5 привести в звіті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>
        <w:rPr>
          <w:rFonts w:ascii="Times New Roman" w:hAnsi="Times New Roman" w:cs="Times New Roman"/>
          <w:sz w:val="24"/>
          <w:szCs w:val="24"/>
        </w:rPr>
        <w:t>. роботі.</w:t>
      </w:r>
    </w:p>
    <w:p w:rsidR="001440A7" w:rsidRDefault="001440A7" w:rsidP="001440A7">
      <w:pPr>
        <w:pStyle w:val="a5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Лабораторну роботу 1 переробити під виведення інформації у вікно системної консолі з перенесенням рядків, при цьому створити відповідні BAT- файли для виконання компіляції.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Лістинги BAT – файлу та програми на мові </w:t>
      </w:r>
      <w:r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144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привести в звіті.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Зробити висновки по лабораторній роботі</w:t>
      </w: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/>
          <w:noProof/>
          <w:lang w:eastAsia="uk-UA"/>
        </w:rPr>
      </w:pPr>
    </w:p>
    <w:p w:rsidR="00B83B99" w:rsidRP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Лістинг командного файлу: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off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=F:\Gumeniuk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%\*.*" md %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%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LABasm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= Gumeniuk-3.asm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LABobj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= Gumeniuk-3.obj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LABlst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= Gumeniuk-3.lst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LABexe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= Gumeniuk-3.exe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/r F:\ *-?.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asm.tmp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/p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=""&lt;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asm.tmp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asm.tmp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%" F:\Gumeniuk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cd /d F:\Gumeniuk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/c 123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IF ERRORLEVEL 3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IF ERRORLEVEL 2 ml /c /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coff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*-?.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subsystem:console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*-?.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IF ERRORLEVEL 1 ml /c /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coff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*-?.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asm</w:t>
      </w:r>
      <w:proofErr w:type="spellEnd"/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Pause</w:t>
      </w:r>
      <w:proofErr w:type="spellEnd"/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Лістинг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файлу: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.586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stdcall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casemap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macros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\macros.asm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\masm32.inc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\msvcrt.inc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\kernel32.inc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\masm32.lib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msvcrt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..\masm32\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\kernel32.lib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segment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ends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: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Gumeniuk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Mukola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"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$(10)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"ip-53"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>$(10)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inkey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440A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4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0A7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роботи програми</w:t>
      </w:r>
      <w:bookmarkStart w:id="1" w:name="_GoBack"/>
      <w:bookmarkEnd w:id="1"/>
    </w:p>
    <w:p w:rsidR="00B83B99" w:rsidRPr="00B83B99" w:rsidRDefault="00B83B99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0B2F78" wp14:editId="3A28D28E">
            <wp:extent cx="5875020" cy="3437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88" t="14828" r="33894" b="25858"/>
                    <a:stretch/>
                  </pic:blipFill>
                  <pic:spPr bwMode="auto">
                    <a:xfrm>
                      <a:off x="0" y="0"/>
                      <a:ext cx="5884034" cy="344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3B99" w:rsidRPr="00B83B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8"/>
    <w:rsid w:val="00001539"/>
    <w:rsid w:val="000751FA"/>
    <w:rsid w:val="000F4BDC"/>
    <w:rsid w:val="00121E27"/>
    <w:rsid w:val="001440A7"/>
    <w:rsid w:val="00155C86"/>
    <w:rsid w:val="00236F80"/>
    <w:rsid w:val="00325B10"/>
    <w:rsid w:val="0049552B"/>
    <w:rsid w:val="004A0399"/>
    <w:rsid w:val="004B7D44"/>
    <w:rsid w:val="005F7646"/>
    <w:rsid w:val="00642C0C"/>
    <w:rsid w:val="0066193A"/>
    <w:rsid w:val="00714498"/>
    <w:rsid w:val="0073275F"/>
    <w:rsid w:val="007362E0"/>
    <w:rsid w:val="00786A7F"/>
    <w:rsid w:val="007B70B1"/>
    <w:rsid w:val="007D14D0"/>
    <w:rsid w:val="00816DB8"/>
    <w:rsid w:val="00A33B1B"/>
    <w:rsid w:val="00A36A1C"/>
    <w:rsid w:val="00B4319E"/>
    <w:rsid w:val="00B83B99"/>
    <w:rsid w:val="00C3672B"/>
    <w:rsid w:val="00CA0534"/>
    <w:rsid w:val="00CB167D"/>
    <w:rsid w:val="00CD648E"/>
    <w:rsid w:val="00CF5E14"/>
    <w:rsid w:val="00D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FEA7"/>
  <w15:chartTrackingRefBased/>
  <w15:docId w15:val="{88909A55-E82E-469C-96C8-E2795BAF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1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2254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Nickolas</cp:lastModifiedBy>
  <cp:revision>19</cp:revision>
  <dcterms:created xsi:type="dcterms:W3CDTF">2016-09-18T18:43:00Z</dcterms:created>
  <dcterms:modified xsi:type="dcterms:W3CDTF">2016-09-26T03:16:00Z</dcterms:modified>
</cp:coreProperties>
</file>