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A0AA" w14:textId="035F65F3" w:rsidR="00E9211B" w:rsidRDefault="001B0BBE">
      <w:pPr>
        <w:rPr>
          <w:lang w:val="uk-UA"/>
        </w:rPr>
      </w:pPr>
      <w:r>
        <w:rPr>
          <w:lang w:val="uk-UA"/>
        </w:rPr>
        <w:t>ВАЖЛИВО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5916" w14:paraId="19895E57" w14:textId="77777777" w:rsidTr="00DA5916">
        <w:tc>
          <w:tcPr>
            <w:tcW w:w="4672" w:type="dxa"/>
          </w:tcPr>
          <w:p w14:paraId="64822191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ОСНОВНІ</w:t>
            </w:r>
          </w:p>
          <w:p w14:paraId="6F4E9CAD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Арешт від 1 місяця</w:t>
            </w:r>
          </w:p>
          <w:p w14:paraId="35DD935B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Позбавлення від 1 року</w:t>
            </w:r>
          </w:p>
          <w:p w14:paraId="106AE34D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Обмеження від 1 року</w:t>
            </w:r>
          </w:p>
          <w:p w14:paraId="6F9EC142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Виправні від 0,5 року</w:t>
            </w:r>
          </w:p>
          <w:p w14:paraId="3868FB56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Штраф від 30(2013)</w:t>
            </w:r>
          </w:p>
          <w:p w14:paraId="2E7EDD8C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Громадські від 60</w:t>
            </w:r>
          </w:p>
          <w:p w14:paraId="54060C64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Позбавлення як основне від 2-х</w:t>
            </w:r>
          </w:p>
          <w:p w14:paraId="08D22AEF" w14:textId="77777777" w:rsidR="00DA5916" w:rsidRDefault="00DA5916">
            <w:pPr>
              <w:rPr>
                <w:lang w:val="uk-UA"/>
              </w:rPr>
            </w:pPr>
          </w:p>
        </w:tc>
        <w:tc>
          <w:tcPr>
            <w:tcW w:w="4673" w:type="dxa"/>
          </w:tcPr>
          <w:p w14:paraId="1D1CD17C" w14:textId="77777777" w:rsidR="00DA5916" w:rsidRPr="003C08C7" w:rsidRDefault="00DA5916" w:rsidP="00DA5916">
            <w:r>
              <w:rPr>
                <w:lang w:val="uk-UA"/>
              </w:rPr>
              <w:t>ДОДАТКОВІ</w:t>
            </w:r>
          </w:p>
          <w:p w14:paraId="759D46E7" w14:textId="77777777" w:rsidR="00DA5916" w:rsidRDefault="00DA5916" w:rsidP="00DA5916">
            <w:pPr>
              <w:rPr>
                <w:lang w:val="uk-UA"/>
              </w:rPr>
            </w:pPr>
          </w:p>
          <w:p w14:paraId="2DB60959" w14:textId="77777777" w:rsidR="00DA5916" w:rsidRDefault="00DA5916" w:rsidP="00DA5916">
            <w:pPr>
              <w:rPr>
                <w:lang w:val="uk-UA"/>
              </w:rPr>
            </w:pPr>
            <w:r>
              <w:rPr>
                <w:lang w:val="uk-UA"/>
              </w:rPr>
              <w:t>ОБОВ’ЯЗКОВЕ ДОДАТКОВЕ 2</w:t>
            </w:r>
          </w:p>
          <w:p w14:paraId="3B9177DE" w14:textId="77777777" w:rsidR="00DA5916" w:rsidRDefault="00DA5916" w:rsidP="00DA5916">
            <w:r>
              <w:rPr>
                <w:lang w:val="uk-UA"/>
              </w:rPr>
              <w:t>ФАКУЛЬТАТИВНЕ 1</w:t>
            </w:r>
          </w:p>
          <w:p w14:paraId="56B06600" w14:textId="77777777" w:rsidR="00DA5916" w:rsidRDefault="00DA5916" w:rsidP="00DA5916"/>
          <w:p w14:paraId="4845EC7C" w14:textId="77777777" w:rsidR="00DA5916" w:rsidRDefault="00DA5916" w:rsidP="00DA5916">
            <w:r>
              <w:t>КОНФІСКАЦІЯ 2-обов'язкова 1-факультативна</w:t>
            </w:r>
          </w:p>
          <w:p w14:paraId="01C5BA51" w14:textId="0B3247CC" w:rsidR="00DA5916" w:rsidRDefault="00DA5916">
            <w:pPr>
              <w:rPr>
                <w:lang w:val="uk-UA"/>
              </w:rPr>
            </w:pPr>
            <w:r>
              <w:rPr>
                <w:lang w:val="uk-UA"/>
              </w:rPr>
              <w:t>ПОЗБАВЛЕННЯ ПРАВА від 1</w:t>
            </w:r>
          </w:p>
        </w:tc>
      </w:tr>
    </w:tbl>
    <w:p w14:paraId="2A400A01" w14:textId="77777777" w:rsidR="00DA5916" w:rsidRDefault="00DA5916">
      <w:pPr>
        <w:rPr>
          <w:lang w:val="uk-UA"/>
        </w:rPr>
      </w:pPr>
    </w:p>
    <w:p w14:paraId="0BE8F1A3" w14:textId="028AA680" w:rsidR="00763328" w:rsidRDefault="00763328"/>
    <w:p w14:paraId="1C223D64" w14:textId="77777777" w:rsidR="00763328" w:rsidRPr="00763328" w:rsidRDefault="00763328"/>
    <w:p w14:paraId="5102F060" w14:textId="46555911" w:rsidR="00763328" w:rsidRDefault="00464E6A">
      <w:pPr>
        <w:rPr>
          <w:lang w:val="uk-UA"/>
        </w:rPr>
      </w:pPr>
      <w:r>
        <w:rPr>
          <w:lang w:val="uk-UA"/>
        </w:rPr>
        <w:t>СПІРНІ ПИТАННЯ</w:t>
      </w:r>
    </w:p>
    <w:p w14:paraId="206E17D9" w14:textId="4E40B596" w:rsidR="00E64F26" w:rsidRDefault="00E64F26">
      <w:pPr>
        <w:rPr>
          <w:lang w:val="uk-UA"/>
        </w:rPr>
      </w:pPr>
      <w:r>
        <w:rPr>
          <w:lang w:val="uk-UA"/>
        </w:rPr>
        <w:t>127 ч.3 та ч.4 у 2013 ????</w:t>
      </w:r>
      <w:r w:rsidR="00BD206A">
        <w:rPr>
          <w:lang w:val="uk-UA"/>
        </w:rPr>
        <w:t xml:space="preserve"> не чинні</w:t>
      </w:r>
    </w:p>
    <w:p w14:paraId="0D0F1C45" w14:textId="610BE40E" w:rsidR="003C08C7" w:rsidRPr="00EA7ABF" w:rsidRDefault="003C08C7">
      <w:r>
        <w:rPr>
          <w:lang w:val="uk-UA"/>
        </w:rPr>
        <w:t>182 ч.2</w:t>
      </w:r>
      <w:r w:rsidR="007167B2">
        <w:rPr>
          <w:lang w:val="uk-UA"/>
        </w:rPr>
        <w:t xml:space="preserve"> -ДОБАВИТЬ?</w:t>
      </w:r>
    </w:p>
    <w:p w14:paraId="3CC03EAA" w14:textId="41AEEBE0" w:rsidR="00DF63D3" w:rsidRPr="007167B2" w:rsidRDefault="00DF63D3">
      <w:pPr>
        <w:rPr>
          <w:lang w:val="uk-UA"/>
        </w:rPr>
      </w:pPr>
      <w:r>
        <w:rPr>
          <w:lang w:val="uk-UA"/>
        </w:rPr>
        <w:t>202, 203 ?</w:t>
      </w:r>
      <w:r w:rsidR="007167B2" w:rsidRPr="00EA7ABF">
        <w:t xml:space="preserve"> </w:t>
      </w:r>
      <w:r w:rsidR="007167B2">
        <w:rPr>
          <w:lang w:val="uk-UA"/>
        </w:rPr>
        <w:t>ВИКЛЮЧЕНО</w:t>
      </w:r>
    </w:p>
    <w:p w14:paraId="7C53806F" w14:textId="3EABE8FF" w:rsidR="00237CFE" w:rsidRDefault="00237CFE">
      <w:pPr>
        <w:rPr>
          <w:lang w:val="uk-UA"/>
        </w:rPr>
      </w:pPr>
      <w:r>
        <w:rPr>
          <w:lang w:val="uk-UA"/>
        </w:rPr>
        <w:t>207,208 ?</w:t>
      </w:r>
      <w:r w:rsidR="007167B2">
        <w:rPr>
          <w:lang w:val="uk-UA"/>
        </w:rPr>
        <w:t xml:space="preserve"> ВИКЛЮЧЕНО</w:t>
      </w:r>
    </w:p>
    <w:p w14:paraId="5301645C" w14:textId="79080C58" w:rsidR="00912619" w:rsidRDefault="00912619">
      <w:pPr>
        <w:rPr>
          <w:lang w:val="uk-UA"/>
        </w:rPr>
      </w:pPr>
      <w:r>
        <w:rPr>
          <w:lang w:val="uk-UA"/>
        </w:rPr>
        <w:t>209 позбавлення до 2х</w:t>
      </w:r>
      <w:r w:rsidR="00EA7ABF">
        <w:rPr>
          <w:lang w:val="uk-UA"/>
        </w:rPr>
        <w:t xml:space="preserve"> ПЕРЕРОБИТИ</w:t>
      </w:r>
    </w:p>
    <w:p w14:paraId="55B6FC40" w14:textId="3E5BD48E" w:rsidR="00110C38" w:rsidRDefault="00593608">
      <w:pPr>
        <w:rPr>
          <w:lang w:val="uk-UA"/>
        </w:rPr>
      </w:pPr>
      <w:r>
        <w:rPr>
          <w:lang w:val="uk-UA"/>
        </w:rPr>
        <w:t>214,215,217,218,220,221,223</w:t>
      </w:r>
      <w:r w:rsidR="007059C3">
        <w:rPr>
          <w:lang w:val="uk-UA"/>
        </w:rPr>
        <w:t>,225,226,228,</w:t>
      </w:r>
      <w:r w:rsidR="00CF5464">
        <w:rPr>
          <w:lang w:val="uk-UA"/>
        </w:rPr>
        <w:t>23</w:t>
      </w:r>
      <w:r w:rsidR="00D15C39">
        <w:rPr>
          <w:lang w:val="uk-UA"/>
        </w:rPr>
        <w:t>4</w:t>
      </w:r>
      <w:r w:rsidR="00CF5464">
        <w:rPr>
          <w:lang w:val="uk-UA"/>
        </w:rPr>
        <w:t>,235</w:t>
      </w:r>
      <w:r>
        <w:rPr>
          <w:lang w:val="uk-UA"/>
        </w:rPr>
        <w:t xml:space="preserve"> – виключено</w:t>
      </w:r>
      <w:r w:rsidR="00CF5464">
        <w:rPr>
          <w:lang w:val="uk-UA"/>
        </w:rPr>
        <w:t xml:space="preserve"> </w:t>
      </w:r>
    </w:p>
    <w:p w14:paraId="399FB449" w14:textId="5478E9D3" w:rsidR="00CF5464" w:rsidRPr="00CF5464" w:rsidRDefault="00CF5464">
      <w:r>
        <w:rPr>
          <w:lang w:val="uk-UA"/>
        </w:rPr>
        <w:t xml:space="preserve">233 ч 2 з </w:t>
      </w:r>
      <w:proofErr w:type="spellStart"/>
      <w:r>
        <w:rPr>
          <w:lang w:val="uk-UA"/>
        </w:rPr>
        <w:t>конф</w:t>
      </w:r>
      <w:proofErr w:type="spellEnd"/>
      <w:r>
        <w:rPr>
          <w:lang w:val="uk-UA"/>
        </w:rPr>
        <w:t xml:space="preserve"> або без такої</w:t>
      </w:r>
    </w:p>
    <w:p w14:paraId="5792F9C8" w14:textId="4CDF6ACD" w:rsidR="00593608" w:rsidRDefault="00EA1C35">
      <w:pPr>
        <w:rPr>
          <w:lang w:val="uk-UA"/>
        </w:rPr>
      </w:pPr>
      <w:r>
        <w:rPr>
          <w:lang w:val="uk-UA"/>
        </w:rPr>
        <w:t xml:space="preserve">244 ч 1 з </w:t>
      </w:r>
      <w:proofErr w:type="spellStart"/>
      <w:r>
        <w:rPr>
          <w:lang w:val="uk-UA"/>
        </w:rPr>
        <w:t>конф</w:t>
      </w:r>
      <w:proofErr w:type="spellEnd"/>
      <w:r>
        <w:rPr>
          <w:lang w:val="uk-UA"/>
        </w:rPr>
        <w:t xml:space="preserve"> або без такої</w:t>
      </w:r>
    </w:p>
    <w:p w14:paraId="32110A1F" w14:textId="22014789" w:rsidR="001F5D23" w:rsidRDefault="001F5D23">
      <w:pPr>
        <w:rPr>
          <w:lang w:val="uk-UA"/>
        </w:rPr>
      </w:pPr>
      <w:r>
        <w:rPr>
          <w:lang w:val="uk-UA"/>
        </w:rPr>
        <w:t>270-1 відсутня в таблиці</w:t>
      </w:r>
    </w:p>
    <w:p w14:paraId="2622293D" w14:textId="3A9BE20E" w:rsidR="0028148D" w:rsidRDefault="0028148D">
      <w:pPr>
        <w:rPr>
          <w:lang w:val="uk-UA"/>
        </w:rPr>
      </w:pPr>
      <w:r>
        <w:rPr>
          <w:lang w:val="uk-UA"/>
        </w:rPr>
        <w:t>297-0 немає такого</w:t>
      </w:r>
    </w:p>
    <w:p w14:paraId="65BFC5E6" w14:textId="77777777" w:rsidR="00D15C39" w:rsidRDefault="00D15C39" w:rsidP="00D15C39">
      <w:pPr>
        <w:rPr>
          <w:lang w:val="uk-UA"/>
        </w:rPr>
      </w:pPr>
      <w:r>
        <w:rPr>
          <w:lang w:val="uk-UA"/>
        </w:rPr>
        <w:t>304 ч. 0</w:t>
      </w:r>
    </w:p>
    <w:p w14:paraId="0918011E" w14:textId="77777777" w:rsidR="00D15C39" w:rsidRDefault="00D15C39" w:rsidP="00D15C39">
      <w:pPr>
        <w:rPr>
          <w:lang w:val="uk-UA"/>
        </w:rPr>
      </w:pPr>
      <w:r>
        <w:rPr>
          <w:lang w:val="uk-UA"/>
        </w:rPr>
        <w:t>Треба додати ст. 321-2 ч. 1-2-3</w:t>
      </w:r>
    </w:p>
    <w:p w14:paraId="093C17CB" w14:textId="1ADA7659" w:rsidR="00D15C39" w:rsidRDefault="00D15C39">
      <w:pPr>
        <w:rPr>
          <w:lang w:val="uk-UA"/>
        </w:rPr>
      </w:pPr>
      <w:r>
        <w:rPr>
          <w:lang w:val="uk-UA"/>
        </w:rPr>
        <w:t>325 ч. 0</w:t>
      </w:r>
    </w:p>
    <w:p w14:paraId="6477C55F" w14:textId="4E60FBF1" w:rsidR="00980ED6" w:rsidRDefault="00B0026C">
      <w:pPr>
        <w:rPr>
          <w:lang w:val="uk-UA"/>
        </w:rPr>
      </w:pPr>
      <w:r>
        <w:rPr>
          <w:lang w:val="uk-UA"/>
        </w:rPr>
        <w:t xml:space="preserve">354 ч2 3 4 5 </w:t>
      </w:r>
      <w:proofErr w:type="spellStart"/>
      <w:r>
        <w:rPr>
          <w:lang w:val="uk-UA"/>
        </w:rPr>
        <w:t>відстутні</w:t>
      </w:r>
      <w:proofErr w:type="spellEnd"/>
    </w:p>
    <w:p w14:paraId="79AE3C6B" w14:textId="04192C39" w:rsidR="00B0026C" w:rsidRDefault="00B0026C">
      <w:pPr>
        <w:rPr>
          <w:lang w:val="uk-UA"/>
        </w:rPr>
      </w:pPr>
      <w:r>
        <w:rPr>
          <w:lang w:val="uk-UA"/>
        </w:rPr>
        <w:t>359 ч 3 відсутня</w:t>
      </w:r>
    </w:p>
    <w:p w14:paraId="54C24AE4" w14:textId="2B1AC168" w:rsidR="004546CD" w:rsidRDefault="004546CD">
      <w:pPr>
        <w:rPr>
          <w:lang w:val="uk-UA"/>
        </w:rPr>
      </w:pPr>
      <w:r>
        <w:rPr>
          <w:lang w:val="uk-UA"/>
        </w:rPr>
        <w:t>368-1 втратила чинність від 21.12.2010</w:t>
      </w:r>
    </w:p>
    <w:p w14:paraId="3C7A82BB" w14:textId="4726B3A6" w:rsidR="004546CD" w:rsidRDefault="004546CD">
      <w:pPr>
        <w:rPr>
          <w:lang w:val="uk-UA"/>
        </w:rPr>
      </w:pPr>
      <w:r>
        <w:rPr>
          <w:lang w:val="uk-UA"/>
        </w:rPr>
        <w:t>369-1 втратила чинність від 21.12.2010</w:t>
      </w:r>
    </w:p>
    <w:p w14:paraId="10131005" w14:textId="77777777" w:rsidR="00D15C39" w:rsidRDefault="00D15C39" w:rsidP="00D15C39">
      <w:r w:rsidRPr="00D15C39">
        <w:t>413</w:t>
      </w:r>
      <w:r>
        <w:t xml:space="preserve">ч1 </w:t>
      </w:r>
      <w:proofErr w:type="spellStart"/>
      <w:r>
        <w:t>виключенно</w:t>
      </w:r>
      <w:proofErr w:type="spellEnd"/>
    </w:p>
    <w:p w14:paraId="465A4F21" w14:textId="77777777" w:rsidR="00D15C39" w:rsidRPr="00D15C39" w:rsidRDefault="00D15C39" w:rsidP="00D15C39">
      <w:r>
        <w:t>419ч2</w:t>
      </w:r>
      <w:r w:rsidRPr="00D15C39">
        <w:t>?</w:t>
      </w:r>
    </w:p>
    <w:p w14:paraId="119A917D" w14:textId="77777777" w:rsidR="00D15C39" w:rsidRDefault="00D15C39" w:rsidP="00D15C39">
      <w:pPr>
        <w:rPr>
          <w:lang w:val="en-US"/>
        </w:rPr>
      </w:pPr>
      <w:r>
        <w:rPr>
          <w:lang w:val="en-US"/>
        </w:rPr>
        <w:t>419</w:t>
      </w:r>
      <w:r>
        <w:t>ч3</w:t>
      </w:r>
      <w:r>
        <w:rPr>
          <w:lang w:val="en-US"/>
        </w:rPr>
        <w:t>?</w:t>
      </w:r>
    </w:p>
    <w:p w14:paraId="71CC1C7C" w14:textId="77777777" w:rsidR="00D15C39" w:rsidRDefault="00D15C39" w:rsidP="00D15C39">
      <w:r>
        <w:rPr>
          <w:lang w:val="en-US"/>
        </w:rPr>
        <w:t>420</w:t>
      </w:r>
      <w:r>
        <w:t>ч3</w:t>
      </w:r>
      <w:r>
        <w:rPr>
          <w:lang w:val="en-US"/>
        </w:rPr>
        <w:t>?</w:t>
      </w:r>
    </w:p>
    <w:p w14:paraId="32C6B4C8" w14:textId="77777777" w:rsidR="00D15C39" w:rsidRPr="001B0BBE" w:rsidRDefault="00D15C39">
      <w:pPr>
        <w:rPr>
          <w:lang w:val="uk-UA"/>
        </w:rPr>
      </w:pPr>
    </w:p>
    <w:sectPr w:rsidR="00D15C39" w:rsidRPr="001B0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E"/>
    <w:rsid w:val="0003570F"/>
    <w:rsid w:val="000A3D35"/>
    <w:rsid w:val="00110C38"/>
    <w:rsid w:val="001B0BBE"/>
    <w:rsid w:val="001F5D23"/>
    <w:rsid w:val="00237CFE"/>
    <w:rsid w:val="0028148D"/>
    <w:rsid w:val="003C08C7"/>
    <w:rsid w:val="0044173E"/>
    <w:rsid w:val="004546CD"/>
    <w:rsid w:val="00464E6A"/>
    <w:rsid w:val="00472D30"/>
    <w:rsid w:val="004F0456"/>
    <w:rsid w:val="00587AE4"/>
    <w:rsid w:val="00593608"/>
    <w:rsid w:val="007059C3"/>
    <w:rsid w:val="007167B2"/>
    <w:rsid w:val="00720690"/>
    <w:rsid w:val="00763328"/>
    <w:rsid w:val="007B5473"/>
    <w:rsid w:val="00912619"/>
    <w:rsid w:val="00980ED6"/>
    <w:rsid w:val="00AC0004"/>
    <w:rsid w:val="00B0026C"/>
    <w:rsid w:val="00BD206A"/>
    <w:rsid w:val="00CF5464"/>
    <w:rsid w:val="00D15C39"/>
    <w:rsid w:val="00DA5916"/>
    <w:rsid w:val="00DC2B6B"/>
    <w:rsid w:val="00DF63D3"/>
    <w:rsid w:val="00E125A6"/>
    <w:rsid w:val="00E64F26"/>
    <w:rsid w:val="00E67AC2"/>
    <w:rsid w:val="00E9211B"/>
    <w:rsid w:val="00EA1C35"/>
    <w:rsid w:val="00EA7ABF"/>
    <w:rsid w:val="00F814FB"/>
    <w:rsid w:val="00FB4C98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07DD"/>
  <w15:chartTrackingRefBased/>
  <w15:docId w15:val="{A535046E-2266-4DE8-9E6D-4BEF4D2E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63328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DA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Karchevskiy</dc:creator>
  <cp:keywords/>
  <dc:description/>
  <cp:lastModifiedBy>Nickolay Karchevskiy</cp:lastModifiedBy>
  <cp:revision>3</cp:revision>
  <dcterms:created xsi:type="dcterms:W3CDTF">2022-08-15T16:25:00Z</dcterms:created>
  <dcterms:modified xsi:type="dcterms:W3CDTF">2022-08-16T12:48:00Z</dcterms:modified>
</cp:coreProperties>
</file>