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CFE" w:rsidRPr="00E31C80" w:rsidRDefault="00682807">
      <w:pPr>
        <w:rPr>
          <w:lang w:val="en-US"/>
        </w:rPr>
      </w:pPr>
      <w:r>
        <w:rPr>
          <w:lang w:val="en-US"/>
        </w:rPr>
        <w:t>zczczc</w:t>
      </w:r>
      <w:bookmarkStart w:id="0" w:name="_GoBack"/>
      <w:bookmarkEnd w:id="0"/>
      <w:r w:rsidR="00D06782">
        <w:t>ясяс</w:t>
      </w:r>
      <w:r w:rsidR="00E860C3">
        <w:t>ыаыаыаыа</w:t>
      </w:r>
      <w:r w:rsidR="00E31C80">
        <w:rPr>
          <w:lang w:val="en-US"/>
        </w:rPr>
        <w:t>adadda</w:t>
      </w:r>
      <w:r w:rsidR="00294A30">
        <w:rPr>
          <w:lang w:val="en-US"/>
        </w:rPr>
        <w:t>sfsfsfsf</w:t>
      </w:r>
    </w:p>
    <w:sectPr w:rsidR="00067CFE" w:rsidRPr="00E31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205"/>
    <w:rsid w:val="00294A30"/>
    <w:rsid w:val="005F784F"/>
    <w:rsid w:val="00682807"/>
    <w:rsid w:val="007F09A0"/>
    <w:rsid w:val="00C75205"/>
    <w:rsid w:val="00D06782"/>
    <w:rsid w:val="00E31C80"/>
    <w:rsid w:val="00E8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915B6E-9EDA-4F68-8D5D-82A3418C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>SPecialiST RePack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2024-04-30T03:01:00Z</dcterms:created>
  <dcterms:modified xsi:type="dcterms:W3CDTF">2024-05-01T05:12:00Z</dcterms:modified>
</cp:coreProperties>
</file>