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MOMENTO 3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Nickoll Madarriaga Sanchez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Finalmente mi juego tiene 3 niveles: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rtl w:val="0"/>
        </w:rPr>
        <w:t xml:space="preserve">nivel 1:</w:t>
      </w:r>
      <w:r w:rsidDel="00000000" w:rsidR="00000000" w:rsidRPr="00000000">
        <w:rPr>
          <w:rtl w:val="0"/>
        </w:rPr>
        <w:t xml:space="preserve"> Se le debe disparar a un Saibaman e ir ganando  3 puntos cada vez que se atine, además cada vez que la bala salga de los límites se le </w:t>
      </w:r>
      <w:r w:rsidDel="00000000" w:rsidR="00000000" w:rsidRPr="00000000">
        <w:rPr>
          <w:rtl w:val="0"/>
        </w:rPr>
        <w:t xml:space="preserve">restaran</w:t>
      </w:r>
      <w:r w:rsidDel="00000000" w:rsidR="00000000" w:rsidRPr="00000000">
        <w:rPr>
          <w:rtl w:val="0"/>
        </w:rPr>
        <w:t xml:space="preserve"> puntos y todo esto mientras se acaba el tiempo, el nivel se pasa mínimo con 10 puntos.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rtl w:val="0"/>
        </w:rPr>
        <w:t xml:space="preserve">nivel 2:</w:t>
      </w:r>
      <w:r w:rsidDel="00000000" w:rsidR="00000000" w:rsidRPr="00000000">
        <w:rPr>
          <w:rtl w:val="0"/>
        </w:rPr>
        <w:t xml:space="preserve"> Se debe ir moviendo a Goku para atrapar las esferas del dragon sin tocar los demás objetos, con los puntos que pasaste el nivel 1 comenzaras el nivel 2, cada vez que tomes una esfera y los demás objetos que no debes coger toquen el piso, ganarás puntos.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 el</w:t>
      </w:r>
      <w:r w:rsidDel="00000000" w:rsidR="00000000" w:rsidRPr="00000000">
        <w:rPr>
          <w:b w:val="1"/>
          <w:rtl w:val="0"/>
        </w:rPr>
        <w:t xml:space="preserve"> nivel 3:</w:t>
      </w:r>
      <w:r w:rsidDel="00000000" w:rsidR="00000000" w:rsidRPr="00000000">
        <w:rPr>
          <w:rtl w:val="0"/>
        </w:rPr>
        <w:t xml:space="preserve"> Se debe sobrevivir esquivando objetos durante todo el tiempo para pasar el nivel, el puntaje final va a ser la suma de los puntajes en cada nivel.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Las físicas utilizadas fueron: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Movimiento parabólico, Movimiento Rectilíneo Uniforme, Movimiento Rectilíneo Uniformemente Acelerado y por último un movimiento circular en 3 dimensiones(Espiral).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Los cambios realizados: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Los niveles cambiaron, debido a que la idea parcial de juego que había presentado en los momentos 1 y 2 solo tenía 2 físicas y una de ellas era MRU.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El diagrama de clase que tenía no estaba completo, además como no había una idea de juego clara tuve que cambiarlo completamente luego de tener una idea final de juego y poder hacerlo de manera segura y siguiendo lo que había utilizado.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Otro de los cambios que hice fueron los Sprites como cambie la idea de juego los que tenía sentía que no se acoplaban a la nueva idea.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Trailer de “Saiyajin en la nube”: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Trailer del videojuego “Saiyajin en la nube”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dk0nhpxIUSU?si=TRdXie7uedIPOR1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