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CDBBF" w14:textId="19B519FE" w:rsidR="00BD5763" w:rsidRDefault="00F72A81">
      <w:proofErr w:type="spellStart"/>
      <w:r>
        <w:t>Api</w:t>
      </w:r>
      <w:proofErr w:type="spellEnd"/>
      <w:r>
        <w:t xml:space="preserve"> Assignment not presented per Dart. He is awesome and know his stuff. </w:t>
      </w:r>
      <w:bookmarkStart w:id="0" w:name="_GoBack"/>
      <w:bookmarkEnd w:id="0"/>
    </w:p>
    <w:sectPr w:rsidR="00BD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81"/>
    <w:rsid w:val="00BD5763"/>
    <w:rsid w:val="00F7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ACA"/>
  <w15:chartTrackingRefBased/>
  <w15:docId w15:val="{32B0E440-0200-44D0-A776-275877E7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nicholas koranteng</cp:lastModifiedBy>
  <cp:revision>1</cp:revision>
  <dcterms:created xsi:type="dcterms:W3CDTF">2020-11-18T02:49:00Z</dcterms:created>
  <dcterms:modified xsi:type="dcterms:W3CDTF">2020-11-18T02:51:00Z</dcterms:modified>
</cp:coreProperties>
</file>