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14" w:rsidRDefault="00912314" w:rsidP="00912314">
      <w:r>
        <w:t>FEMM failed on iteration 1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2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3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4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5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6</w:t>
      </w:r>
    </w:p>
    <w:p w:rsidR="009B040A" w:rsidRDefault="00912314" w:rsidP="00912314">
      <w:proofErr w:type="spellStart"/>
      <w:proofErr w:type="gramStart"/>
      <w:r>
        <w:t>Iter</w:t>
      </w:r>
      <w:proofErr w:type="spellEnd"/>
      <w:r>
        <w:t xml:space="preserve">  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7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8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9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10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10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11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12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/>
    <w:p w:rsidR="00912314" w:rsidRDefault="00912314" w:rsidP="00912314">
      <w:r>
        <w:lastRenderedPageBreak/>
        <w:t>FEMM failed on iteration 1</w:t>
      </w:r>
      <w:r>
        <w:t>3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14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15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15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16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16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17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17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18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18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19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19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20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20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 xml:space="preserve">FEMM failed on iteration </w:t>
      </w:r>
      <w:r>
        <w:t>21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</w:t>
      </w:r>
      <w:r>
        <w:t>21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22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22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23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23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FEMM failed on iteration 24</w:t>
      </w:r>
    </w:p>
    <w:p w:rsidR="00912314" w:rsidRDefault="00912314" w:rsidP="00912314">
      <w:proofErr w:type="spellStart"/>
      <w:proofErr w:type="gramStart"/>
      <w:r>
        <w:t>Iter</w:t>
      </w:r>
      <w:proofErr w:type="spellEnd"/>
      <w:r>
        <w:t xml:space="preserve">  24</w:t>
      </w:r>
      <w:proofErr w:type="gramEnd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>
      <w:r>
        <w:t>F</w:t>
      </w:r>
      <w:r>
        <w:t>EMM failed on iteration 25</w:t>
      </w:r>
    </w:p>
    <w:p w:rsidR="00912314" w:rsidRDefault="00912314" w:rsidP="00912314">
      <w:proofErr w:type="spellStart"/>
      <w:r>
        <w:lastRenderedPageBreak/>
        <w:t>Iter</w:t>
      </w:r>
      <w:proofErr w:type="spellEnd"/>
      <w:r>
        <w:t xml:space="preserve">  25</w:t>
      </w:r>
      <w:bookmarkStart w:id="0" w:name="_GoBack"/>
      <w:bookmarkEnd w:id="0"/>
      <w:r>
        <w:t xml:space="preserve">: </w:t>
      </w:r>
      <w:proofErr w:type="spellStart"/>
      <w:r>
        <w:t>Eff</w:t>
      </w:r>
      <w:proofErr w:type="spellEnd"/>
      <w:r>
        <w:t xml:space="preserve"> = 0.00 % | Mass = </w:t>
      </w:r>
      <w:proofErr w:type="spellStart"/>
      <w:r>
        <w:t>Inf</w:t>
      </w:r>
      <w:proofErr w:type="spellEnd"/>
      <w:r>
        <w:t xml:space="preserve"> kg</w:t>
      </w:r>
    </w:p>
    <w:p w:rsidR="00912314" w:rsidRDefault="00912314" w:rsidP="00912314"/>
    <w:sectPr w:rsidR="0091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B"/>
    <w:rsid w:val="00191A8B"/>
    <w:rsid w:val="00912314"/>
    <w:rsid w:val="009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2025-05-28T20:12:00Z</dcterms:created>
  <dcterms:modified xsi:type="dcterms:W3CDTF">2025-05-28T20:18:00Z</dcterms:modified>
</cp:coreProperties>
</file>