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36" w:rsidRPr="009D1436" w:rsidRDefault="009D1436" w:rsidP="00282D6B">
      <w:r>
        <w:rPr>
          <w:lang w:val="el-GR"/>
        </w:rPr>
        <w:t>Τα Μ</w:t>
      </w:r>
      <w:r>
        <w:t>ass</w:t>
      </w:r>
      <w:r w:rsidRPr="009D1436">
        <w:rPr>
          <w:lang w:val="el-GR"/>
        </w:rPr>
        <w:t xml:space="preserve"> </w:t>
      </w:r>
      <w:r>
        <w:rPr>
          <w:lang w:val="el-GR"/>
        </w:rPr>
        <w:t>πρέπει να υπολογιστούν ως εξής Μ</w:t>
      </w:r>
      <w:r>
        <w:t>motor</w:t>
      </w:r>
      <w:r w:rsidRPr="009D1436">
        <w:rPr>
          <w:lang w:val="el-GR"/>
        </w:rPr>
        <w:t>=541/</w:t>
      </w:r>
      <w:r>
        <w:t>M</w:t>
      </w:r>
      <w:r w:rsidRPr="009D1436">
        <w:rPr>
          <w:lang w:val="el-GR"/>
        </w:rPr>
        <w:t>=&gt;</w:t>
      </w:r>
      <w:r>
        <w:rPr>
          <w:lang w:val="el-GR"/>
        </w:rPr>
        <w:t>π.χ.  Μ</w:t>
      </w:r>
      <w:r w:rsidRPr="00343B5D">
        <w:t>motor=541/0.49=1.104</w:t>
      </w:r>
      <w:r>
        <w:t>kg</w:t>
      </w:r>
    </w:p>
    <w:p w:rsidR="00282D6B" w:rsidRDefault="00282D6B" w:rsidP="00282D6B">
      <w:proofErr w:type="gramStart"/>
      <w:r>
        <w:t>Iteration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97.44% | Mass = 0.49 kg</w:t>
      </w:r>
    </w:p>
    <w:p w:rsidR="00282D6B" w:rsidRDefault="00282D6B" w:rsidP="00282D6B">
      <w:proofErr w:type="gramStart"/>
      <w:r>
        <w:t>Iteration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97.44% | Mass = 0.49 kg</w:t>
      </w:r>
    </w:p>
    <w:p w:rsidR="00282D6B" w:rsidRDefault="00282D6B" w:rsidP="00282D6B">
      <w:proofErr w:type="gramStart"/>
      <w:r>
        <w:t>Iteration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97.41% | Mass = 0.50 kg</w:t>
      </w:r>
    </w:p>
    <w:p w:rsidR="00282D6B" w:rsidRDefault="00282D6B" w:rsidP="00282D6B">
      <w:proofErr w:type="gramStart"/>
      <w:r>
        <w:t>Iteration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97.41% | Mass = 0.50 kg</w:t>
      </w:r>
    </w:p>
    <w:p w:rsidR="00282D6B" w:rsidRDefault="00282D6B" w:rsidP="00282D6B">
      <w:proofErr w:type="gramStart"/>
      <w:r>
        <w:t>Iteration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97.41% | Mass = 0.50 kg</w:t>
      </w:r>
    </w:p>
    <w:p w:rsidR="00282D6B" w:rsidRDefault="00282D6B" w:rsidP="00282D6B">
      <w:proofErr w:type="gramStart"/>
      <w:r>
        <w:t>Iteration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97.40% | Mass = 0.51 kg</w:t>
      </w:r>
      <w:bookmarkStart w:id="0" w:name="_GoBack"/>
      <w:bookmarkEnd w:id="0"/>
    </w:p>
    <w:p w:rsidR="00282D6B" w:rsidRDefault="00282D6B" w:rsidP="00282D6B">
      <w:proofErr w:type="gramStart"/>
      <w:r>
        <w:t>Iteration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proofErr w:type="gramStart"/>
      <w:r>
        <w:t>Iteration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proofErr w:type="gramStart"/>
      <w:r>
        <w:t>Iteration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10: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11: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12: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13: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14: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15: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16: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17: </w:t>
      </w:r>
      <w:proofErr w:type="spellStart"/>
      <w:r>
        <w:t>Eff</w:t>
      </w:r>
      <w:proofErr w:type="spellEnd"/>
      <w:r>
        <w:t xml:space="preserve"> = 97.40% | Mass = 0.51 kg</w:t>
      </w:r>
    </w:p>
    <w:p w:rsidR="00282D6B" w:rsidRDefault="00282D6B" w:rsidP="00282D6B">
      <w:r>
        <w:t xml:space="preserve">Iteration 18: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19: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20: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21: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22: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23: </w:t>
      </w:r>
      <w:proofErr w:type="spellStart"/>
      <w:r>
        <w:t>Eff</w:t>
      </w:r>
      <w:proofErr w:type="spellEnd"/>
      <w:r>
        <w:t xml:space="preserve"> = 97.40% | Mass = 0.50 kg</w:t>
      </w:r>
    </w:p>
    <w:p w:rsidR="00282D6B" w:rsidRDefault="00282D6B" w:rsidP="00282D6B">
      <w:r>
        <w:t xml:space="preserve">Iteration 24: </w:t>
      </w:r>
      <w:proofErr w:type="spellStart"/>
      <w:r>
        <w:t>Eff</w:t>
      </w:r>
      <w:proofErr w:type="spellEnd"/>
      <w:r>
        <w:t xml:space="preserve"> = 97.41% | Mass = 0.50 kg</w:t>
      </w:r>
    </w:p>
    <w:p w:rsidR="004C02B6" w:rsidRDefault="00282D6B" w:rsidP="00282D6B">
      <w:r>
        <w:lastRenderedPageBreak/>
        <w:t xml:space="preserve">Iteration 25: </w:t>
      </w:r>
      <w:proofErr w:type="spellStart"/>
      <w:r>
        <w:t>Eff</w:t>
      </w:r>
      <w:proofErr w:type="spellEnd"/>
      <w:r>
        <w:t xml:space="preserve"> = 97.41% | Mass = 0.50 kg</w:t>
      </w:r>
    </w:p>
    <w:sectPr w:rsidR="004C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FB7"/>
    <w:rsid w:val="001B74E3"/>
    <w:rsid w:val="00282D6B"/>
    <w:rsid w:val="002D7FB7"/>
    <w:rsid w:val="00343B5D"/>
    <w:rsid w:val="004C02B6"/>
    <w:rsid w:val="009D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5</cp:revision>
  <dcterms:created xsi:type="dcterms:W3CDTF">2025-05-20T18:54:00Z</dcterms:created>
  <dcterms:modified xsi:type="dcterms:W3CDTF">2025-05-20T20:16:00Z</dcterms:modified>
</cp:coreProperties>
</file>