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31CC0AA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471D4">
        <w:t>1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47BCE17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4471D4">
              <w:rPr>
                <w:rFonts w:ascii="Times New Roman" w:eastAsia="Times New Roman" w:hAnsi="Times New Roman" w:cs="Times New Roman"/>
              </w:rPr>
              <w:t>Added login functionality using server requests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44FD7EF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471D4">
              <w:rPr>
                <w:rFonts w:ascii="Times New Roman" w:eastAsia="Times New Roman" w:hAnsi="Times New Roman" w:cs="Times New Roman"/>
              </w:rPr>
              <w:t>Monday, April 8, 2024</w:t>
            </w:r>
          </w:p>
        </w:tc>
        <w:tc>
          <w:tcPr>
            <w:tcW w:w="3260" w:type="dxa"/>
            <w:hideMark/>
          </w:tcPr>
          <w:p w14:paraId="7A01B60F" w14:textId="4DCADE7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4471D4">
              <w:rPr>
                <w:rFonts w:ascii="Times New Roman" w:eastAsia="Times New Roman" w:hAnsi="Times New Roman" w:cs="Times New Roman"/>
              </w:rPr>
              <w:t>Continue work finishing and tying in everything from the front end to the backend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5D438DF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6035D91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012268CE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5308B062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4F9A590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completed all of our issues we had assigned, save a few additional issues that were outside of the scope of the last scrum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62F42A6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>Monday 8 April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157B2A56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Friday 12 April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2511BBCD" w:rsidR="000873D4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Last week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27127D11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4C0A46FE" w:rsidR="00605C61" w:rsidRPr="000873D4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1F0B247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A4737">
              <w:rPr>
                <w:rFonts w:ascii="Times New Roman" w:eastAsia="Times New Roman" w:hAnsi="Times New Roman" w:cs="Times New Roman"/>
                <w:spacing w:val="-1"/>
              </w:rPr>
              <w:t xml:space="preserve">Nic - </w:t>
            </w:r>
          </w:p>
          <w:p w14:paraId="5C1BE6CF" w14:textId="7D21BE66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Oakley – </w:t>
            </w:r>
          </w:p>
          <w:p w14:paraId="6168C089" w14:textId="62AAE342" w:rsidR="002A4737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Jayden – </w:t>
            </w:r>
          </w:p>
          <w:p w14:paraId="785089F0" w14:textId="50DD478C" w:rsidR="002A4737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Adam - 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E4FCC16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Unexpected errors in new code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43196418" w:rsidR="00605C61" w:rsidRDefault="002A47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lots and CICD pipeline running when we push to main.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7AC4718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4687" w14:textId="77777777" w:rsidR="00896A5F" w:rsidRDefault="00896A5F" w:rsidP="000873D4">
      <w:r>
        <w:separator/>
      </w:r>
    </w:p>
  </w:endnote>
  <w:endnote w:type="continuationSeparator" w:id="0">
    <w:p w14:paraId="428E3EB9" w14:textId="77777777" w:rsidR="00896A5F" w:rsidRDefault="00896A5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29BA" w14:textId="77777777" w:rsidR="00896A5F" w:rsidRDefault="00896A5F" w:rsidP="000873D4">
      <w:r>
        <w:separator/>
      </w:r>
    </w:p>
  </w:footnote>
  <w:footnote w:type="continuationSeparator" w:id="0">
    <w:p w14:paraId="655DD5B3" w14:textId="77777777" w:rsidR="00896A5F" w:rsidRDefault="00896A5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A4737"/>
    <w:rsid w:val="004346C0"/>
    <w:rsid w:val="004471D4"/>
    <w:rsid w:val="004D4C81"/>
    <w:rsid w:val="005803EA"/>
    <w:rsid w:val="005A1CCA"/>
    <w:rsid w:val="00605C61"/>
    <w:rsid w:val="00733CCF"/>
    <w:rsid w:val="0079418C"/>
    <w:rsid w:val="00850C72"/>
    <w:rsid w:val="00852FE5"/>
    <w:rsid w:val="00896A5F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Nic Kouwen</cp:lastModifiedBy>
  <cp:revision>7</cp:revision>
  <dcterms:created xsi:type="dcterms:W3CDTF">2024-01-18T04:43:00Z</dcterms:created>
  <dcterms:modified xsi:type="dcterms:W3CDTF">2024-04-09T08:01:00Z</dcterms:modified>
</cp:coreProperties>
</file>