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038218B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7C8DF9B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</w:rPr>
              <w:t>Prepared Figma prototypes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0FC5338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</w:rPr>
              <w:t>Display Front end pages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21A2F44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0F4693D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6D2E57B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Prototyping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25E851D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6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5C995649" w:rsidR="00605C61" w:rsidRPr="000873D4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019027E8" w:rsidR="00605C61" w:rsidRPr="000873D4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3EE1781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The goal for the sprint was to create prototypes for our pages and finish planning for project M3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16ED788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March 5th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583582A1" w:rsidR="000873D4" w:rsidRPr="000873D4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12th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0E8269D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DADA2D0" w:rsidR="00605C61" w:rsidRPr="000873D4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07CF5B03" w:rsidR="00605C61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Adam: 4 </w:t>
            </w:r>
          </w:p>
          <w:p w14:paraId="68CAAAA8" w14:textId="41E4BD3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 xml:space="preserve">Nick: 3 </w:t>
            </w:r>
          </w:p>
          <w:p w14:paraId="4201DA2E" w14:textId="1B1536AA" w:rsidR="00605C61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Jayden: 3 </w:t>
            </w:r>
          </w:p>
          <w:p w14:paraId="5C1BE6CF" w14:textId="23B067E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5047E">
              <w:rPr>
                <w:rFonts w:ascii="Times New Roman" w:eastAsia="Times New Roman" w:hAnsi="Times New Roman" w:cs="Times New Roman"/>
                <w:spacing w:val="-1"/>
              </w:rPr>
              <w:t>Oakley: 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5E32E7A9" w:rsidR="00605C61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Developing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unsavory front end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4BA40D4C" w:rsidR="00605C61" w:rsidRDefault="000504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The sprint prior was dedicated to prototyping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1B57B85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C388" w14:textId="77777777" w:rsidR="000D4DA9" w:rsidRDefault="000D4DA9" w:rsidP="000873D4">
      <w:r>
        <w:separator/>
      </w:r>
    </w:p>
  </w:endnote>
  <w:endnote w:type="continuationSeparator" w:id="0">
    <w:p w14:paraId="04C629BC" w14:textId="77777777" w:rsidR="000D4DA9" w:rsidRDefault="000D4DA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C338" w14:textId="77777777" w:rsidR="000D4DA9" w:rsidRDefault="000D4DA9" w:rsidP="000873D4">
      <w:r>
        <w:separator/>
      </w:r>
    </w:p>
  </w:footnote>
  <w:footnote w:type="continuationSeparator" w:id="0">
    <w:p w14:paraId="77300B99" w14:textId="77777777" w:rsidR="000D4DA9" w:rsidRDefault="000D4DA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047E"/>
    <w:rsid w:val="000873D4"/>
    <w:rsid w:val="000D4DA9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2024-03-06T20:17:00Z</dcterms:modified>
</cp:coreProperties>
</file>