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7AB2" w14:textId="77777777" w:rsidR="00A63F75" w:rsidRDefault="00A63F75" w:rsidP="0005783A">
      <w:pPr>
        <w:pStyle w:val="Heading1"/>
      </w:pPr>
    </w:p>
    <w:p w14:paraId="783BC038" w14:textId="77777777" w:rsidR="00A63F75" w:rsidRDefault="00A63F75" w:rsidP="00A63F75">
      <w:pPr>
        <w:jc w:val="center"/>
      </w:pPr>
    </w:p>
    <w:p w14:paraId="60ED71AD" w14:textId="77777777" w:rsidR="00A63F75" w:rsidRDefault="00A63F75" w:rsidP="00A63F75">
      <w:pPr>
        <w:jc w:val="center"/>
      </w:pPr>
    </w:p>
    <w:p w14:paraId="717E6175" w14:textId="77777777" w:rsidR="00A63F75" w:rsidRDefault="00A63F75" w:rsidP="00A63F75">
      <w:pPr>
        <w:jc w:val="center"/>
      </w:pPr>
    </w:p>
    <w:p w14:paraId="08DCAE67" w14:textId="77777777" w:rsidR="00A63F75" w:rsidRDefault="00A63F75" w:rsidP="00A63F75">
      <w:pPr>
        <w:jc w:val="center"/>
      </w:pPr>
      <w:r>
        <w:t>Nicholas Renna</w:t>
      </w:r>
    </w:p>
    <w:p w14:paraId="1EC7707D" w14:textId="77777777" w:rsidR="00A63F75" w:rsidRDefault="00A63F75" w:rsidP="00A63F75">
      <w:pPr>
        <w:jc w:val="center"/>
      </w:pPr>
      <w:r>
        <w:t>Instructor: Gene Bryant</w:t>
      </w:r>
    </w:p>
    <w:p w14:paraId="4FD3C226" w14:textId="77777777" w:rsidR="00A63F75" w:rsidRDefault="00A63F75" w:rsidP="00A63F75">
      <w:pPr>
        <w:jc w:val="center"/>
      </w:pPr>
      <w:r>
        <w:t xml:space="preserve">SNHU CS-255 System Analysis and Design </w:t>
      </w:r>
    </w:p>
    <w:p w14:paraId="3B0D4FCB" w14:textId="32FAE791" w:rsidR="00A63F75" w:rsidRDefault="00A63F75" w:rsidP="00A63F75">
      <w:pPr>
        <w:jc w:val="center"/>
        <w:rPr>
          <w:rFonts w:ascii="Calibri" w:hAnsi="Calibri" w:cs="Calibri"/>
          <w:b/>
          <w:sz w:val="24"/>
          <w:szCs w:val="24"/>
        </w:rPr>
      </w:pPr>
      <w:r>
        <w:t>System Design Document: Project 2</w:t>
      </w:r>
      <w:r>
        <w:br w:type="page"/>
      </w:r>
    </w:p>
    <w:p w14:paraId="599FF415" w14:textId="24F3E10C" w:rsidR="007E12E6" w:rsidRPr="00895C86" w:rsidRDefault="00895C86" w:rsidP="0005783A">
      <w:pPr>
        <w:pStyle w:val="Heading1"/>
      </w:pPr>
      <w:r w:rsidRPr="00895C86">
        <w:lastRenderedPageBreak/>
        <w:t>CS 255 System Design Document Template</w:t>
      </w:r>
    </w:p>
    <w:p w14:paraId="6863B599" w14:textId="77777777" w:rsidR="00895C86" w:rsidRPr="00895C86" w:rsidRDefault="00895C86" w:rsidP="0005783A">
      <w:pPr>
        <w:suppressAutoHyphens/>
        <w:spacing w:after="0"/>
      </w:pPr>
    </w:p>
    <w:p w14:paraId="68D797A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E0FE0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F7DA2F7" w14:textId="77777777" w:rsidR="00895C86" w:rsidRPr="00895C86" w:rsidRDefault="00895C86" w:rsidP="0005783A">
      <w:pPr>
        <w:suppressAutoHyphens/>
        <w:spacing w:after="0"/>
      </w:pPr>
    </w:p>
    <w:p w14:paraId="31E1AA7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26015A5" w14:textId="7173E35F" w:rsidR="007E12E6" w:rsidRPr="00895C86" w:rsidRDefault="0064654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E6AB40" wp14:editId="4BC82331">
            <wp:extent cx="5943600" cy="6363335"/>
            <wp:effectExtent l="0" t="0" r="0" b="0"/>
            <wp:docPr id="1800351900" name="Picture 7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51900" name="Picture 7" descr="A diagram of a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0DF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DC3B153" w14:textId="7D918CA3" w:rsidR="007E12E6" w:rsidRDefault="00A47AF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3CD4119" wp14:editId="73A57C2E">
            <wp:extent cx="5943600" cy="4592955"/>
            <wp:effectExtent l="0" t="0" r="0" b="0"/>
            <wp:docPr id="1103272157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72157" name="Picture 2" descr="A diagram of a projec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628B" w14:textId="22E71E23" w:rsidR="007E12E6" w:rsidRPr="00895C86" w:rsidRDefault="0053599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77BF411" wp14:editId="53C647FC">
            <wp:extent cx="5943600" cy="4592955"/>
            <wp:effectExtent l="0" t="0" r="0" b="0"/>
            <wp:docPr id="1112123386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23386" name="Picture 3" descr="A diagram of a proje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3A7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82350A1" w14:textId="2C326F41" w:rsidR="007E12E6" w:rsidRPr="00895C86" w:rsidRDefault="001142C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5E2D3D3" wp14:editId="245BD2A2">
            <wp:extent cx="5943600" cy="4592955"/>
            <wp:effectExtent l="0" t="0" r="0" b="0"/>
            <wp:docPr id="16160434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43430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DFC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E4EBAEF" w14:textId="3449D524" w:rsidR="007E12E6" w:rsidRPr="00895C86" w:rsidRDefault="00D8699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F82A28B" wp14:editId="3B2DDC8B">
            <wp:extent cx="5943600" cy="4811395"/>
            <wp:effectExtent l="0" t="0" r="0" b="8255"/>
            <wp:docPr id="959591271" name="Picture 6" descr="A diagram of a driverless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91271" name="Picture 6" descr="A diagram of a driverless vehic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1C1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14FAFAF" w14:textId="436341A8" w:rsidR="007E12E6" w:rsidRDefault="00E558B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Hardware:</w:t>
      </w:r>
    </w:p>
    <w:p w14:paraId="4CBEE8D2" w14:textId="7D63EAA4" w:rsidR="00E558BD" w:rsidRDefault="00AA7D41" w:rsidP="00E558B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DriverPass staff computers (Windows </w:t>
      </w:r>
      <w:r w:rsidR="00374470">
        <w:rPr>
          <w:rFonts w:ascii="Calibri" w:hAnsi="Calibri" w:cs="Calibri"/>
          <w:iCs/>
        </w:rPr>
        <w:t>laptops)</w:t>
      </w:r>
    </w:p>
    <w:p w14:paraId="566571DB" w14:textId="6CD769E1" w:rsidR="00AD6154" w:rsidRDefault="00625186" w:rsidP="00E558B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Admin computer</w:t>
      </w:r>
      <w:r w:rsidR="00374470">
        <w:rPr>
          <w:rFonts w:ascii="Calibri" w:hAnsi="Calibri" w:cs="Calibri"/>
          <w:iCs/>
        </w:rPr>
        <w:t xml:space="preserve"> (Linux OS)</w:t>
      </w:r>
    </w:p>
    <w:p w14:paraId="59D23563" w14:textId="0E83F2BA" w:rsidR="00625186" w:rsidRDefault="00ED4A9A" w:rsidP="00E558B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Management Laptop for Owner</w:t>
      </w:r>
      <w:r w:rsidR="00374470">
        <w:rPr>
          <w:rFonts w:ascii="Calibri" w:hAnsi="Calibri" w:cs="Calibri"/>
          <w:iCs/>
        </w:rPr>
        <w:t xml:space="preserve"> (Windows laptop)</w:t>
      </w:r>
      <w:r>
        <w:rPr>
          <w:rFonts w:ascii="Calibri" w:hAnsi="Calibri" w:cs="Calibri"/>
          <w:iCs/>
        </w:rPr>
        <w:t>.</w:t>
      </w:r>
    </w:p>
    <w:p w14:paraId="07DEADDC" w14:textId="16D69012" w:rsidR="00ED4A9A" w:rsidRDefault="00ED4A9A" w:rsidP="00E558B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Server computer </w:t>
      </w:r>
      <w:r w:rsidR="00D20A49">
        <w:rPr>
          <w:rFonts w:ascii="Calibri" w:hAnsi="Calibri" w:cs="Calibri"/>
          <w:iCs/>
        </w:rPr>
        <w:t xml:space="preserve">for web hosting </w:t>
      </w:r>
    </w:p>
    <w:p w14:paraId="01BE300A" w14:textId="610BF247" w:rsidR="00D20A49" w:rsidRDefault="008455AA" w:rsidP="00E558B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Server with large storage for </w:t>
      </w:r>
      <w:r w:rsidR="00B42F2A">
        <w:rPr>
          <w:rFonts w:ascii="Calibri" w:hAnsi="Calibri" w:cs="Calibri"/>
          <w:iCs/>
        </w:rPr>
        <w:t>employee and customer information saving.</w:t>
      </w:r>
    </w:p>
    <w:p w14:paraId="70F2D6B7" w14:textId="3852F46B" w:rsidR="004461B7" w:rsidRDefault="004461B7" w:rsidP="00E558B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Media Storage to hold documents of application (</w:t>
      </w:r>
      <w:r w:rsidR="00CE07B4">
        <w:rPr>
          <w:rFonts w:ascii="Calibri" w:hAnsi="Calibri" w:cs="Calibri"/>
          <w:iCs/>
        </w:rPr>
        <w:t xml:space="preserve">documentation for application, warranties, contract information, </w:t>
      </w:r>
      <w:r w:rsidR="00302B7D">
        <w:rPr>
          <w:rFonts w:ascii="Calibri" w:hAnsi="Calibri" w:cs="Calibri"/>
          <w:iCs/>
        </w:rPr>
        <w:t>and other information needed to store).</w:t>
      </w:r>
      <w:r w:rsidR="00CE07B4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 xml:space="preserve"> </w:t>
      </w:r>
    </w:p>
    <w:p w14:paraId="7FB668C1" w14:textId="7155946C" w:rsidR="004C4221" w:rsidRDefault="004C4221" w:rsidP="004C4221">
      <w:pPr>
        <w:suppressAutoHyphens/>
        <w:spacing w:after="0" w:line="240" w:lineRule="auto"/>
        <w:rPr>
          <w:rFonts w:ascii="Calibri" w:hAnsi="Calibri" w:cs="Calibri"/>
          <w:i/>
        </w:rPr>
      </w:pPr>
      <w:r w:rsidRPr="004C4221">
        <w:rPr>
          <w:rFonts w:ascii="Calibri" w:hAnsi="Calibri" w:cs="Calibri"/>
          <w:i/>
        </w:rPr>
        <w:t>Software:</w:t>
      </w:r>
    </w:p>
    <w:p w14:paraId="3B6CE594" w14:textId="5CC1D6CB" w:rsidR="00CC6721" w:rsidRPr="00CC6721" w:rsidRDefault="00C26055" w:rsidP="004226E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Application Hosting</w:t>
      </w:r>
      <w:r w:rsidR="00504E6A">
        <w:rPr>
          <w:rFonts w:ascii="Calibri" w:hAnsi="Calibri" w:cs="Calibri"/>
          <w:iCs/>
        </w:rPr>
        <w:t xml:space="preserve"> for web-based applications</w:t>
      </w:r>
    </w:p>
    <w:p w14:paraId="7DE1A1DC" w14:textId="77777777" w:rsidR="003E2461" w:rsidRPr="003E2461" w:rsidRDefault="003E2461" w:rsidP="004226E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Linux Operating System </w:t>
      </w:r>
    </w:p>
    <w:p w14:paraId="351FAF5A" w14:textId="245E2440" w:rsidR="004226E0" w:rsidRPr="00C26055" w:rsidRDefault="00060463" w:rsidP="004226E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Cloud </w:t>
      </w:r>
      <w:r w:rsidR="00341C40">
        <w:rPr>
          <w:rFonts w:ascii="Calibri" w:hAnsi="Calibri" w:cs="Calibri"/>
          <w:iCs/>
        </w:rPr>
        <w:t xml:space="preserve">Environment </w:t>
      </w:r>
      <w:r w:rsidR="00C26055">
        <w:rPr>
          <w:rFonts w:ascii="Calibri" w:hAnsi="Calibri" w:cs="Calibri"/>
          <w:iCs/>
        </w:rPr>
        <w:t xml:space="preserve"> </w:t>
      </w:r>
    </w:p>
    <w:p w14:paraId="3E07A308" w14:textId="6D9D2A40" w:rsidR="00CC6721" w:rsidRPr="00766820" w:rsidRDefault="00CC6721" w:rsidP="00CC672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Microsoft</w:t>
      </w:r>
      <w:r w:rsidR="00C26055">
        <w:rPr>
          <w:rFonts w:ascii="Calibri" w:hAnsi="Calibri" w:cs="Calibri"/>
          <w:iCs/>
        </w:rPr>
        <w:t xml:space="preserve"> Office </w:t>
      </w:r>
    </w:p>
    <w:p w14:paraId="7FDF59CC" w14:textId="2B502215" w:rsidR="00766820" w:rsidRPr="00374470" w:rsidRDefault="00766820" w:rsidP="00CC672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Square online payment services </w:t>
      </w:r>
    </w:p>
    <w:p w14:paraId="5EE3645F" w14:textId="6DDD6012" w:rsidR="00374470" w:rsidRPr="00687396" w:rsidRDefault="00374470" w:rsidP="00CC672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Security software for </w:t>
      </w:r>
      <w:r w:rsidR="009306AD">
        <w:rPr>
          <w:rFonts w:ascii="Calibri" w:hAnsi="Calibri" w:cs="Calibri"/>
          <w:iCs/>
        </w:rPr>
        <w:t xml:space="preserve">Anti-virus </w:t>
      </w:r>
    </w:p>
    <w:p w14:paraId="2A3EAB35" w14:textId="7E205706" w:rsidR="00687396" w:rsidRPr="00687396" w:rsidRDefault="00687396" w:rsidP="00CC672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Security software Firewalls </w:t>
      </w:r>
    </w:p>
    <w:p w14:paraId="4F3EE61B" w14:textId="6FA4D7A0" w:rsidR="00687396" w:rsidRPr="00CC6721" w:rsidRDefault="00687396" w:rsidP="00CC672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Security software to allow </w:t>
      </w:r>
      <w:r w:rsidR="00EE2F99">
        <w:rPr>
          <w:rFonts w:ascii="Calibri" w:hAnsi="Calibri" w:cs="Calibri"/>
          <w:iCs/>
        </w:rPr>
        <w:t>permissions and</w:t>
      </w:r>
      <w:r>
        <w:rPr>
          <w:rFonts w:ascii="Calibri" w:hAnsi="Calibri" w:cs="Calibri"/>
          <w:iCs/>
        </w:rPr>
        <w:t xml:space="preserve"> tracking of hardware</w:t>
      </w:r>
      <w:r w:rsidR="00EE2F99">
        <w:rPr>
          <w:rFonts w:ascii="Calibri" w:hAnsi="Calibri" w:cs="Calibri"/>
          <w:iCs/>
        </w:rPr>
        <w:t xml:space="preserve"> and vehicles. </w:t>
      </w:r>
    </w:p>
    <w:p w14:paraId="20671D1E" w14:textId="367A5CDC" w:rsidR="004226E0" w:rsidRDefault="004226E0" w:rsidP="004226E0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Geographic Information</w:t>
      </w:r>
    </w:p>
    <w:p w14:paraId="05E3F644" w14:textId="2B0C1DFE" w:rsidR="00A475A3" w:rsidRDefault="00A475A3" w:rsidP="002652D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475A3">
        <w:rPr>
          <w:rFonts w:ascii="Calibri" w:hAnsi="Calibri" w:cs="Calibri"/>
          <w:iCs/>
        </w:rPr>
        <w:t>DriverPass</w:t>
      </w:r>
      <w:r w:rsidR="00E056ED">
        <w:rPr>
          <w:rFonts w:ascii="Calibri" w:hAnsi="Calibri" w:cs="Calibri"/>
          <w:iCs/>
        </w:rPr>
        <w:t xml:space="preserve"> Home-Office</w:t>
      </w:r>
    </w:p>
    <w:p w14:paraId="09E6B89F" w14:textId="4751FD18" w:rsidR="00BA0CA7" w:rsidRDefault="0000548B" w:rsidP="002652D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In-house server for sensitive records (employee and customer information)</w:t>
      </w:r>
      <w:r w:rsidR="00845268">
        <w:rPr>
          <w:rFonts w:ascii="Calibri" w:hAnsi="Calibri" w:cs="Calibri"/>
          <w:iCs/>
        </w:rPr>
        <w:t xml:space="preserve"> stored </w:t>
      </w:r>
      <w:r w:rsidR="00766820">
        <w:rPr>
          <w:rFonts w:ascii="Calibri" w:hAnsi="Calibri" w:cs="Calibri"/>
          <w:iCs/>
        </w:rPr>
        <w:t>at DriverPass office.</w:t>
      </w:r>
    </w:p>
    <w:p w14:paraId="70EDD3DF" w14:textId="11D875E4" w:rsidR="0029589E" w:rsidRPr="00980EAD" w:rsidRDefault="0029589E" w:rsidP="0029589E">
      <w:pPr>
        <w:suppressAutoHyphens/>
        <w:spacing w:after="0" w:line="240" w:lineRule="auto"/>
        <w:rPr>
          <w:rFonts w:ascii="Calibri" w:hAnsi="Calibri" w:cs="Calibri"/>
          <w:i/>
        </w:rPr>
      </w:pPr>
      <w:r w:rsidRPr="00980EAD">
        <w:rPr>
          <w:rFonts w:ascii="Calibri" w:hAnsi="Calibri" w:cs="Calibri"/>
          <w:i/>
        </w:rPr>
        <w:t>Tools</w:t>
      </w:r>
      <w:r w:rsidR="004F3BFE">
        <w:rPr>
          <w:rFonts w:ascii="Calibri" w:hAnsi="Calibri" w:cs="Calibri"/>
          <w:i/>
        </w:rPr>
        <w:t xml:space="preserve"> needed to build the Application DriverPass</w:t>
      </w:r>
    </w:p>
    <w:p w14:paraId="0219775B" w14:textId="21A2EA8E" w:rsidR="00980EAD" w:rsidRDefault="00980EAD" w:rsidP="00980EA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VS code to code web-based application </w:t>
      </w:r>
    </w:p>
    <w:p w14:paraId="4A549DF4" w14:textId="694D1954" w:rsidR="00980EAD" w:rsidRDefault="002C1743" w:rsidP="00980EA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Git</w:t>
      </w:r>
      <w:r w:rsidR="004F3BFE">
        <w:rPr>
          <w:rFonts w:ascii="Calibri" w:hAnsi="Calibri" w:cs="Calibri"/>
          <w:iCs/>
        </w:rPr>
        <w:t xml:space="preserve"> for vision control software </w:t>
      </w:r>
    </w:p>
    <w:p w14:paraId="05DAB4AE" w14:textId="5D5EC9F4" w:rsidR="00BD49FB" w:rsidRDefault="00C2616F" w:rsidP="00BD49F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Jenkins to </w:t>
      </w:r>
      <w:r w:rsidR="00A30769">
        <w:rPr>
          <w:rFonts w:ascii="Calibri" w:hAnsi="Calibri" w:cs="Calibri"/>
          <w:iCs/>
        </w:rPr>
        <w:t>manage</w:t>
      </w:r>
      <w:r>
        <w:rPr>
          <w:rFonts w:ascii="Calibri" w:hAnsi="Calibri" w:cs="Calibri"/>
          <w:iCs/>
        </w:rPr>
        <w:t xml:space="preserve"> </w:t>
      </w:r>
      <w:r w:rsidR="000E68C8">
        <w:rPr>
          <w:rFonts w:ascii="Calibri" w:hAnsi="Calibri" w:cs="Calibri"/>
          <w:iCs/>
        </w:rPr>
        <w:t>automation</w:t>
      </w:r>
      <w:r w:rsidR="00D157E8">
        <w:rPr>
          <w:rFonts w:ascii="Calibri" w:hAnsi="Calibri" w:cs="Calibri"/>
          <w:iCs/>
        </w:rPr>
        <w:t xml:space="preserve">, build, </w:t>
      </w:r>
      <w:r w:rsidR="00A30769">
        <w:rPr>
          <w:rFonts w:ascii="Calibri" w:hAnsi="Calibri" w:cs="Calibri"/>
          <w:iCs/>
        </w:rPr>
        <w:t xml:space="preserve">and </w:t>
      </w:r>
      <w:r w:rsidR="00D157E8">
        <w:rPr>
          <w:rFonts w:ascii="Calibri" w:hAnsi="Calibri" w:cs="Calibri"/>
          <w:iCs/>
        </w:rPr>
        <w:t>test</w:t>
      </w:r>
      <w:r w:rsidR="00A30769">
        <w:rPr>
          <w:rFonts w:ascii="Calibri" w:hAnsi="Calibri" w:cs="Calibri"/>
          <w:iCs/>
        </w:rPr>
        <w:t xml:space="preserve"> the </w:t>
      </w:r>
      <w:r w:rsidR="000C670A">
        <w:rPr>
          <w:rFonts w:ascii="Calibri" w:hAnsi="Calibri" w:cs="Calibri"/>
          <w:iCs/>
        </w:rPr>
        <w:t>application.</w:t>
      </w:r>
      <w:r w:rsidR="00A30769">
        <w:rPr>
          <w:rFonts w:ascii="Calibri" w:hAnsi="Calibri" w:cs="Calibri"/>
          <w:iCs/>
        </w:rPr>
        <w:t xml:space="preserve"> </w:t>
      </w:r>
    </w:p>
    <w:p w14:paraId="775B56E9" w14:textId="77777777" w:rsidR="00BD49FB" w:rsidRDefault="00BD49FB" w:rsidP="00BD49FB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469A27A" w14:textId="77777777" w:rsidR="00BD49FB" w:rsidRDefault="00BD49FB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510BE2D1" w14:textId="77777777" w:rsidR="00BD49FB" w:rsidRDefault="00D157E8" w:rsidP="00BD49FB">
      <w:pPr>
        <w:suppressAutoHyphens/>
        <w:spacing w:after="0" w:line="240" w:lineRule="auto"/>
        <w:rPr>
          <w:rFonts w:ascii="Calibri" w:hAnsi="Calibri" w:cs="Calibri"/>
          <w:iCs/>
        </w:rPr>
      </w:pPr>
      <w:r w:rsidRPr="00BD49FB">
        <w:rPr>
          <w:rFonts w:ascii="Calibri" w:hAnsi="Calibri" w:cs="Calibri"/>
          <w:iCs/>
        </w:rPr>
        <w:lastRenderedPageBreak/>
        <w:t xml:space="preserve"> </w:t>
      </w:r>
      <w:r w:rsidR="00BD49FB">
        <w:rPr>
          <w:rFonts w:ascii="Calibri" w:hAnsi="Calibri" w:cs="Calibri"/>
          <w:iCs/>
        </w:rPr>
        <w:t>References:</w:t>
      </w:r>
    </w:p>
    <w:p w14:paraId="20BED9D2" w14:textId="77777777" w:rsidR="00D24F99" w:rsidRDefault="00D24F99" w:rsidP="00D24F99">
      <w:pPr>
        <w:suppressAutoHyphens/>
        <w:spacing w:after="0" w:line="480" w:lineRule="auto"/>
        <w:ind w:left="720" w:hanging="720"/>
      </w:pPr>
      <w:proofErr w:type="spellStart"/>
      <w:r>
        <w:rPr>
          <w:rFonts w:ascii="Calibri" w:hAnsi="Calibri" w:cs="Calibri"/>
        </w:rPr>
        <w:t>CompTia</w:t>
      </w:r>
      <w:proofErr w:type="spellEnd"/>
      <w:r>
        <w:rPr>
          <w:rFonts w:ascii="Calibri" w:hAnsi="Calibri" w:cs="Calibri"/>
        </w:rPr>
        <w:t xml:space="preserve">. Comptia.org. Cloud Maintenance 101: Checking the Pulse of Your Cloud Technology. </w:t>
      </w:r>
      <w:hyperlink r:id="rId13" w:history="1">
        <w:r>
          <w:rPr>
            <w:rStyle w:val="Hyperlink"/>
          </w:rPr>
          <w:t>Cloud Maintenance 101 | Checking the Pulse of Your Cloud Technology | Cybersecurity | CompTIA</w:t>
        </w:r>
      </w:hyperlink>
    </w:p>
    <w:p w14:paraId="54B70842" w14:textId="77777777" w:rsidR="00D24F99" w:rsidRDefault="00D24F99" w:rsidP="00D24F99">
      <w:pPr>
        <w:suppressAutoHyphens/>
        <w:spacing w:after="0" w:line="480" w:lineRule="auto"/>
        <w:rPr>
          <w:rStyle w:val="Hyperlink"/>
        </w:rPr>
      </w:pPr>
      <w:r>
        <w:rPr>
          <w:rFonts w:ascii="Calibri" w:hAnsi="Calibri" w:cs="Calibri"/>
        </w:rPr>
        <w:t xml:space="preserve">RedHat. (2023). Linux for cloud computer Redhat.com. </w:t>
      </w:r>
      <w:hyperlink r:id="rId14" w:anchor=":~:text=Today%2C%20thanks%20in%20great%20part,features%2C%20there%20are%20many%20options." w:history="1">
        <w:r>
          <w:rPr>
            <w:rStyle w:val="Hyperlink"/>
          </w:rPr>
          <w:t>Linux for cloud computing (redhat.com)</w:t>
        </w:r>
      </w:hyperlink>
    </w:p>
    <w:p w14:paraId="5C44E040" w14:textId="41F49735" w:rsidR="00D24F99" w:rsidRDefault="00E65871" w:rsidP="00D24F99">
      <w:pPr>
        <w:suppressAutoHyphens/>
        <w:spacing w:after="0" w:line="480" w:lineRule="auto"/>
      </w:pPr>
      <w:proofErr w:type="spellStart"/>
      <w:r>
        <w:t>Lucidchart</w:t>
      </w:r>
      <w:proofErr w:type="spellEnd"/>
      <w:r>
        <w:t xml:space="preserve">. (2023). </w:t>
      </w:r>
      <w:r w:rsidR="00835EF0">
        <w:t xml:space="preserve">Lucidchart.com. </w:t>
      </w:r>
      <w:hyperlink r:id="rId15" w:history="1">
        <w:r>
          <w:rPr>
            <w:rStyle w:val="Hyperlink"/>
          </w:rPr>
          <w:t xml:space="preserve">UML Sequence Diagram Tutorial | </w:t>
        </w:r>
        <w:proofErr w:type="spellStart"/>
        <w:r>
          <w:rPr>
            <w:rStyle w:val="Hyperlink"/>
          </w:rPr>
          <w:t>Lucidchart</w:t>
        </w:r>
        <w:proofErr w:type="spellEnd"/>
      </w:hyperlink>
    </w:p>
    <w:p w14:paraId="245C17CB" w14:textId="7431C2AE" w:rsidR="00E65871" w:rsidRDefault="00835EF0" w:rsidP="00D24F99">
      <w:pPr>
        <w:suppressAutoHyphens/>
        <w:spacing w:after="0" w:line="480" w:lineRule="auto"/>
      </w:pPr>
      <w:proofErr w:type="spellStart"/>
      <w:r>
        <w:t>Lucidchart</w:t>
      </w:r>
      <w:proofErr w:type="spellEnd"/>
      <w:r>
        <w:t xml:space="preserve">. (2023). Lucidchart.com. </w:t>
      </w:r>
      <w:hyperlink r:id="rId16" w:history="1">
        <w:r w:rsidR="00E65871">
          <w:rPr>
            <w:rStyle w:val="Hyperlink"/>
          </w:rPr>
          <w:t xml:space="preserve">UML Activity Diagram Tutorial | </w:t>
        </w:r>
        <w:proofErr w:type="spellStart"/>
        <w:r w:rsidR="00E65871">
          <w:rPr>
            <w:rStyle w:val="Hyperlink"/>
          </w:rPr>
          <w:t>Lucidchart</w:t>
        </w:r>
        <w:proofErr w:type="spellEnd"/>
      </w:hyperlink>
    </w:p>
    <w:p w14:paraId="00032007" w14:textId="500940BE" w:rsidR="004F3BFE" w:rsidRPr="00BD49FB" w:rsidRDefault="004F3BFE" w:rsidP="00BD49FB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DA5D24D" w14:textId="77777777" w:rsidR="00766820" w:rsidRDefault="00766820" w:rsidP="00504E6A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0D730B0E" w14:textId="77777777" w:rsidR="00845268" w:rsidRPr="00845268" w:rsidRDefault="00845268" w:rsidP="00845268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p w14:paraId="5F522B01" w14:textId="77777777" w:rsidR="004C4221" w:rsidRPr="004226E0" w:rsidRDefault="004C4221" w:rsidP="004226E0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4C4221" w:rsidRPr="004226E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035A" w14:textId="77777777" w:rsidR="00BA1B6E" w:rsidRDefault="00BA1B6E">
      <w:pPr>
        <w:spacing w:after="0" w:line="240" w:lineRule="auto"/>
      </w:pPr>
      <w:r>
        <w:separator/>
      </w:r>
    </w:p>
  </w:endnote>
  <w:endnote w:type="continuationSeparator" w:id="0">
    <w:p w14:paraId="3DBADB92" w14:textId="77777777" w:rsidR="00BA1B6E" w:rsidRDefault="00BA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33E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E2EB" w14:textId="77777777" w:rsidR="00BA1B6E" w:rsidRDefault="00BA1B6E">
      <w:pPr>
        <w:spacing w:after="0" w:line="240" w:lineRule="auto"/>
      </w:pPr>
      <w:r>
        <w:separator/>
      </w:r>
    </w:p>
  </w:footnote>
  <w:footnote w:type="continuationSeparator" w:id="0">
    <w:p w14:paraId="3EF924AF" w14:textId="77777777" w:rsidR="00BA1B6E" w:rsidRDefault="00BA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10A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FE5309B" wp14:editId="36865AC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11B"/>
    <w:multiLevelType w:val="hybridMultilevel"/>
    <w:tmpl w:val="6EC2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2FA3"/>
    <w:multiLevelType w:val="hybridMultilevel"/>
    <w:tmpl w:val="6FCA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B35"/>
    <w:multiLevelType w:val="hybridMultilevel"/>
    <w:tmpl w:val="FCC4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2BE3"/>
    <w:multiLevelType w:val="hybridMultilevel"/>
    <w:tmpl w:val="D534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96988">
    <w:abstractNumId w:val="0"/>
  </w:num>
  <w:num w:numId="2" w16cid:durableId="188493392">
    <w:abstractNumId w:val="3"/>
  </w:num>
  <w:num w:numId="3" w16cid:durableId="1664426827">
    <w:abstractNumId w:val="2"/>
  </w:num>
  <w:num w:numId="4" w16cid:durableId="180211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548B"/>
    <w:rsid w:val="0005783A"/>
    <w:rsid w:val="00060463"/>
    <w:rsid w:val="000C670A"/>
    <w:rsid w:val="000E68C8"/>
    <w:rsid w:val="001142C0"/>
    <w:rsid w:val="00226347"/>
    <w:rsid w:val="002652DA"/>
    <w:rsid w:val="00274D86"/>
    <w:rsid w:val="0029589E"/>
    <w:rsid w:val="002C1743"/>
    <w:rsid w:val="00302B7D"/>
    <w:rsid w:val="00341C40"/>
    <w:rsid w:val="00374470"/>
    <w:rsid w:val="003E2461"/>
    <w:rsid w:val="004226E0"/>
    <w:rsid w:val="00443371"/>
    <w:rsid w:val="004461B7"/>
    <w:rsid w:val="004C4221"/>
    <w:rsid w:val="004F3BFE"/>
    <w:rsid w:val="00503B26"/>
    <w:rsid w:val="00504E6A"/>
    <w:rsid w:val="00535990"/>
    <w:rsid w:val="0054468B"/>
    <w:rsid w:val="00625186"/>
    <w:rsid w:val="0062797C"/>
    <w:rsid w:val="00646549"/>
    <w:rsid w:val="00687396"/>
    <w:rsid w:val="00754D65"/>
    <w:rsid w:val="00766820"/>
    <w:rsid w:val="00767664"/>
    <w:rsid w:val="007C2BAF"/>
    <w:rsid w:val="007E12E6"/>
    <w:rsid w:val="00827CFF"/>
    <w:rsid w:val="00835EF0"/>
    <w:rsid w:val="00845268"/>
    <w:rsid w:val="008455AA"/>
    <w:rsid w:val="00860723"/>
    <w:rsid w:val="00895C86"/>
    <w:rsid w:val="009306AD"/>
    <w:rsid w:val="0095366D"/>
    <w:rsid w:val="00980EAD"/>
    <w:rsid w:val="009C0C32"/>
    <w:rsid w:val="00A30769"/>
    <w:rsid w:val="00A475A3"/>
    <w:rsid w:val="00A47AF5"/>
    <w:rsid w:val="00A63F75"/>
    <w:rsid w:val="00AA7D41"/>
    <w:rsid w:val="00AD6154"/>
    <w:rsid w:val="00AE52D4"/>
    <w:rsid w:val="00B42F2A"/>
    <w:rsid w:val="00BA0CA7"/>
    <w:rsid w:val="00BA1B6E"/>
    <w:rsid w:val="00BD49FB"/>
    <w:rsid w:val="00C1132B"/>
    <w:rsid w:val="00C26055"/>
    <w:rsid w:val="00C2616F"/>
    <w:rsid w:val="00CB50A8"/>
    <w:rsid w:val="00CC6721"/>
    <w:rsid w:val="00CE07B4"/>
    <w:rsid w:val="00D157E8"/>
    <w:rsid w:val="00D20A49"/>
    <w:rsid w:val="00D24F99"/>
    <w:rsid w:val="00D86991"/>
    <w:rsid w:val="00E0362B"/>
    <w:rsid w:val="00E056ED"/>
    <w:rsid w:val="00E558BD"/>
    <w:rsid w:val="00E65871"/>
    <w:rsid w:val="00ED4A9A"/>
    <w:rsid w:val="00EE2F99"/>
    <w:rsid w:val="00F2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091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mptia.org/content/articles/cloud-maintenance-101-checking-the-pulse-of-your-cloud-technolog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pages/uml-activity-diagra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uml-sequence-diagra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dhat.com/en/topics/linux/linux-for-cloud-comput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nick R</cp:lastModifiedBy>
  <cp:revision>59</cp:revision>
  <dcterms:created xsi:type="dcterms:W3CDTF">2023-08-03T16:19:00Z</dcterms:created>
  <dcterms:modified xsi:type="dcterms:W3CDTF">2023-08-10T17:20:00Z</dcterms:modified>
</cp:coreProperties>
</file>