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4BD66" w14:textId="77777777" w:rsidR="004F4B35" w:rsidRPr="004F4B35" w:rsidRDefault="004F4B35" w:rsidP="004F4B35">
      <w:r w:rsidRPr="004F4B35">
        <w:t>"</w:t>
      </w:r>
      <w:proofErr w:type="spellStart"/>
      <w:r w:rsidRPr="004F4B35">
        <w:t>Deadlock</w:t>
      </w:r>
      <w:proofErr w:type="spellEnd"/>
      <w:r w:rsidRPr="004F4B35">
        <w:t xml:space="preserve">" — это стратегическая игра, которая предлагает игрокам погрузиться в мир космических сражений и дипломатии. Игра была разработана студией </w:t>
      </w:r>
      <w:proofErr w:type="spellStart"/>
      <w:r w:rsidRPr="004F4B35">
        <w:t>Accolade</w:t>
      </w:r>
      <w:proofErr w:type="spellEnd"/>
      <w:r w:rsidRPr="004F4B35">
        <w:t xml:space="preserve"> и выпущена в 1996 году, став одной из первых игр в жанре 4X (</w:t>
      </w:r>
      <w:proofErr w:type="spellStart"/>
      <w:r w:rsidRPr="004F4B35">
        <w:t>eXplore</w:t>
      </w:r>
      <w:proofErr w:type="spellEnd"/>
      <w:r w:rsidRPr="004F4B35">
        <w:t xml:space="preserve">, </w:t>
      </w:r>
      <w:proofErr w:type="spellStart"/>
      <w:r w:rsidRPr="004F4B35">
        <w:t>eXpand</w:t>
      </w:r>
      <w:proofErr w:type="spellEnd"/>
      <w:r w:rsidRPr="004F4B35">
        <w:t xml:space="preserve">, </w:t>
      </w:r>
      <w:proofErr w:type="spellStart"/>
      <w:r w:rsidRPr="004F4B35">
        <w:t>eXploit</w:t>
      </w:r>
      <w:proofErr w:type="spellEnd"/>
      <w:r w:rsidRPr="004F4B35">
        <w:t xml:space="preserve">, </w:t>
      </w:r>
      <w:proofErr w:type="spellStart"/>
      <w:r w:rsidRPr="004F4B35">
        <w:t>eXterminate</w:t>
      </w:r>
      <w:proofErr w:type="spellEnd"/>
      <w:r w:rsidRPr="004F4B35">
        <w:t>) для персональных компьютеров.</w:t>
      </w:r>
    </w:p>
    <w:p w14:paraId="3FB2A143" w14:textId="77777777" w:rsidR="004F4B35" w:rsidRPr="004F4B35" w:rsidRDefault="004F4B35" w:rsidP="004F4B35">
      <w:pPr>
        <w:rPr>
          <w:b/>
          <w:bCs/>
        </w:rPr>
      </w:pPr>
      <w:r w:rsidRPr="004F4B35">
        <w:rPr>
          <w:b/>
          <w:bCs/>
        </w:rPr>
        <w:t>Геймплей</w:t>
      </w:r>
    </w:p>
    <w:p w14:paraId="42E14B73" w14:textId="77777777" w:rsidR="004F4B35" w:rsidRPr="004F4B35" w:rsidRDefault="004F4B35" w:rsidP="004F4B35">
      <w:r w:rsidRPr="004F4B35">
        <w:t>"</w:t>
      </w:r>
      <w:proofErr w:type="spellStart"/>
      <w:r w:rsidRPr="004F4B35">
        <w:t>Deadlock</w:t>
      </w:r>
      <w:proofErr w:type="spellEnd"/>
      <w:r w:rsidRPr="004F4B35">
        <w:t>" предлагает игрокам взять на себя роль лидера одной из семи различных рас, каждая из которых обладает уникальными способностями и особенностями. Основная цель игры — колонизировать и развивать планеты, исследовать галактику, строить флоты и вести дипломатические переговоры с другими расами.</w:t>
      </w:r>
    </w:p>
    <w:p w14:paraId="581858E3" w14:textId="77777777" w:rsidR="004F4B35" w:rsidRPr="004F4B35" w:rsidRDefault="004F4B35" w:rsidP="004F4B35">
      <w:r w:rsidRPr="004F4B35">
        <w:t>Игровой процесс включает в себя несколько ключевых аспектов:</w:t>
      </w:r>
    </w:p>
    <w:p w14:paraId="3916DBB3" w14:textId="77777777" w:rsidR="004F4B35" w:rsidRPr="004F4B35" w:rsidRDefault="004F4B35" w:rsidP="004F4B35">
      <w:pPr>
        <w:numPr>
          <w:ilvl w:val="0"/>
          <w:numId w:val="1"/>
        </w:numPr>
      </w:pPr>
      <w:r w:rsidRPr="004F4B35">
        <w:rPr>
          <w:b/>
          <w:bCs/>
        </w:rPr>
        <w:t>Исследование</w:t>
      </w:r>
      <w:r w:rsidRPr="004F4B35">
        <w:t>: Игроки отправляют свои корабли на исследование галактики, открывая новые планеты и ресурсы.</w:t>
      </w:r>
    </w:p>
    <w:p w14:paraId="3CF736B2" w14:textId="77777777" w:rsidR="004F4B35" w:rsidRPr="004F4B35" w:rsidRDefault="004F4B35" w:rsidP="004F4B35">
      <w:pPr>
        <w:numPr>
          <w:ilvl w:val="0"/>
          <w:numId w:val="1"/>
        </w:numPr>
      </w:pPr>
      <w:r w:rsidRPr="004F4B35">
        <w:rPr>
          <w:b/>
          <w:bCs/>
        </w:rPr>
        <w:t>Колонизация и развитие</w:t>
      </w:r>
      <w:r w:rsidRPr="004F4B35">
        <w:t>: Колонизируя планеты, игроки строят инфраструктуру, развивают науку и технологии, а также улучшают жизненные условия для своих граждан.</w:t>
      </w:r>
    </w:p>
    <w:p w14:paraId="72FA2E3E" w14:textId="77777777" w:rsidR="004F4B35" w:rsidRPr="004F4B35" w:rsidRDefault="004F4B35" w:rsidP="004F4B35">
      <w:pPr>
        <w:numPr>
          <w:ilvl w:val="0"/>
          <w:numId w:val="1"/>
        </w:numPr>
      </w:pPr>
      <w:r w:rsidRPr="004F4B35">
        <w:rPr>
          <w:b/>
          <w:bCs/>
        </w:rPr>
        <w:t>Дипломатия</w:t>
      </w:r>
      <w:r w:rsidRPr="004F4B35">
        <w:t>: Взаимодействие с другими расами может включать в себя как мирные переговоры и союзы, так и военные конфликты.</w:t>
      </w:r>
    </w:p>
    <w:p w14:paraId="02CCE9BA" w14:textId="77777777" w:rsidR="004F4B35" w:rsidRPr="004F4B35" w:rsidRDefault="004F4B35" w:rsidP="004F4B35">
      <w:pPr>
        <w:numPr>
          <w:ilvl w:val="0"/>
          <w:numId w:val="1"/>
        </w:numPr>
      </w:pPr>
      <w:r w:rsidRPr="004F4B35">
        <w:rPr>
          <w:b/>
          <w:bCs/>
        </w:rPr>
        <w:t>Боевые действия</w:t>
      </w:r>
      <w:r w:rsidRPr="004F4B35">
        <w:t>: Сражения в "</w:t>
      </w:r>
      <w:proofErr w:type="spellStart"/>
      <w:r w:rsidRPr="004F4B35">
        <w:t>Deadlock</w:t>
      </w:r>
      <w:proofErr w:type="spellEnd"/>
      <w:r w:rsidRPr="004F4B35">
        <w:t>" происходят в реальном времени, что требует от игроков быстрого принятия решений и стратегического мышления.</w:t>
      </w:r>
    </w:p>
    <w:p w14:paraId="0A2F38F3" w14:textId="77777777" w:rsidR="004F4B35" w:rsidRPr="004F4B35" w:rsidRDefault="004F4B35" w:rsidP="004F4B35">
      <w:pPr>
        <w:rPr>
          <w:b/>
          <w:bCs/>
        </w:rPr>
      </w:pPr>
      <w:r w:rsidRPr="004F4B35">
        <w:rPr>
          <w:b/>
          <w:bCs/>
        </w:rPr>
        <w:t>Графика и звук</w:t>
      </w:r>
    </w:p>
    <w:p w14:paraId="50A8747B" w14:textId="77777777" w:rsidR="004F4B35" w:rsidRPr="004F4B35" w:rsidRDefault="004F4B35" w:rsidP="004F4B35">
      <w:r w:rsidRPr="004F4B35">
        <w:t>Графика в "</w:t>
      </w:r>
      <w:proofErr w:type="spellStart"/>
      <w:r w:rsidRPr="004F4B35">
        <w:t>Deadlock</w:t>
      </w:r>
      <w:proofErr w:type="spellEnd"/>
      <w:r w:rsidRPr="004F4B35">
        <w:t>" для своего времени была достаточно продвинутой, предлагая детализированные модели кораблей и планет. Звуковое сопровождение также способствует созданию атмосферы космических приключений, с музыкальными треками и звуковыми эффектами, которые добавляют глубину игровому процессу.</w:t>
      </w:r>
    </w:p>
    <w:p w14:paraId="698977FA" w14:textId="77777777" w:rsidR="004F4B35" w:rsidRPr="004F4B35" w:rsidRDefault="004F4B35" w:rsidP="004F4B35">
      <w:pPr>
        <w:rPr>
          <w:b/>
          <w:bCs/>
        </w:rPr>
      </w:pPr>
      <w:r w:rsidRPr="004F4B35">
        <w:rPr>
          <w:b/>
          <w:bCs/>
        </w:rPr>
        <w:t>Сюжет и атмосфера</w:t>
      </w:r>
    </w:p>
    <w:p w14:paraId="59CC928D" w14:textId="77777777" w:rsidR="004F4B35" w:rsidRPr="004F4B35" w:rsidRDefault="004F4B35" w:rsidP="004F4B35">
      <w:r w:rsidRPr="004F4B35">
        <w:t>Сюжет игры не является линейным и зависит от действий игрока. Каждая раса имеет свою уникальную историю и мотивацию, что добавляет разнообразие и глубину в игровой процесс. Атмосфера "</w:t>
      </w:r>
      <w:proofErr w:type="spellStart"/>
      <w:r w:rsidRPr="004F4B35">
        <w:t>Deadlock</w:t>
      </w:r>
      <w:proofErr w:type="spellEnd"/>
      <w:r w:rsidRPr="004F4B35">
        <w:t>" наполнена духом исследования и конфликта, что делает игру увлекательной и захватывающей.</w:t>
      </w:r>
    </w:p>
    <w:p w14:paraId="181F182C" w14:textId="77777777" w:rsidR="004F4B35" w:rsidRPr="004F4B35" w:rsidRDefault="004F4B35" w:rsidP="004F4B35">
      <w:pPr>
        <w:rPr>
          <w:b/>
          <w:bCs/>
        </w:rPr>
      </w:pPr>
      <w:r w:rsidRPr="004F4B35">
        <w:rPr>
          <w:b/>
          <w:bCs/>
        </w:rPr>
        <w:t>Многопользовательский режим</w:t>
      </w:r>
    </w:p>
    <w:p w14:paraId="7BEF0781" w14:textId="77777777" w:rsidR="004F4B35" w:rsidRPr="004F4B35" w:rsidRDefault="004F4B35" w:rsidP="004F4B35">
      <w:r w:rsidRPr="004F4B35">
        <w:t>"</w:t>
      </w:r>
      <w:proofErr w:type="spellStart"/>
      <w:r w:rsidRPr="004F4B35">
        <w:t>Deadlock</w:t>
      </w:r>
      <w:proofErr w:type="spellEnd"/>
      <w:r w:rsidRPr="004F4B35">
        <w:t>" также поддерживает многопользовательский режим, где игроки могут соревноваться друг с другом в реальном времени. Это добавляет дополнительный уровень сложности и интереса, так как игроки должны учитывать действия своих противников и адаптироваться к изменяющимся условиям.</w:t>
      </w:r>
    </w:p>
    <w:p w14:paraId="1BFFD08F" w14:textId="77777777" w:rsidR="004F4B35" w:rsidRPr="004F4B35" w:rsidRDefault="004F4B35" w:rsidP="004F4B35">
      <w:pPr>
        <w:rPr>
          <w:b/>
          <w:bCs/>
        </w:rPr>
      </w:pPr>
      <w:r w:rsidRPr="004F4B35">
        <w:rPr>
          <w:b/>
          <w:bCs/>
        </w:rPr>
        <w:t>Заключение</w:t>
      </w:r>
    </w:p>
    <w:p w14:paraId="3FF0B89E" w14:textId="77777777" w:rsidR="004F4B35" w:rsidRPr="004F4B35" w:rsidRDefault="004F4B35" w:rsidP="004F4B35">
      <w:r w:rsidRPr="004F4B35">
        <w:t>"</w:t>
      </w:r>
      <w:proofErr w:type="spellStart"/>
      <w:r w:rsidRPr="004F4B35">
        <w:t>Deadlock</w:t>
      </w:r>
      <w:proofErr w:type="spellEnd"/>
      <w:r w:rsidRPr="004F4B35">
        <w:t>" — это классическая стратегическая игра, которая предлагает глубокий и разнообразный игровой процесс. Она сочетает в себе элементы исследования, колонизации, дипломатии и боевых действий, что делает её увлекательной для любителей жанра 4X. Несмотря на свой возраст, игра остается актуальной и интересной для современных игроков, благодаря своей глубине и стратегическому разнообразию.</w:t>
      </w:r>
    </w:p>
    <w:p w14:paraId="4304D6FB" w14:textId="77777777" w:rsidR="00B752BC" w:rsidRDefault="00B752BC"/>
    <w:sectPr w:rsidR="00B75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D2C9F"/>
    <w:multiLevelType w:val="multilevel"/>
    <w:tmpl w:val="26B43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BC"/>
    <w:rsid w:val="004F4B35"/>
    <w:rsid w:val="00B7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4BDC34-C727-4EF2-8D9D-BD79ADDE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dcterms:created xsi:type="dcterms:W3CDTF">2024-10-23T15:13:00Z</dcterms:created>
  <dcterms:modified xsi:type="dcterms:W3CDTF">2024-10-23T15:13:00Z</dcterms:modified>
</cp:coreProperties>
</file>