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0CB" w14:paraId="79910BC3" w14:textId="77777777" w:rsidTr="00385059">
        <w:trPr>
          <w:trHeight w:val="558"/>
        </w:trPr>
        <w:tc>
          <w:tcPr>
            <w:tcW w:w="4508" w:type="dxa"/>
          </w:tcPr>
          <w:p w14:paraId="7A2CBFE5" w14:textId="78A23AAA" w:rsidR="002340CB" w:rsidRDefault="00BE4A21">
            <w:r>
              <w:t>Strengths</w:t>
            </w:r>
          </w:p>
        </w:tc>
        <w:tc>
          <w:tcPr>
            <w:tcW w:w="4508" w:type="dxa"/>
          </w:tcPr>
          <w:p w14:paraId="21CABBBD" w14:textId="5462D16E" w:rsidR="002340CB" w:rsidRDefault="009E3B89">
            <w:r>
              <w:t>Weaknesses</w:t>
            </w:r>
          </w:p>
        </w:tc>
      </w:tr>
      <w:tr w:rsidR="002340CB" w14:paraId="0964FA86" w14:textId="77777777" w:rsidTr="002340CB">
        <w:trPr>
          <w:trHeight w:val="2673"/>
        </w:trPr>
        <w:tc>
          <w:tcPr>
            <w:tcW w:w="4508" w:type="dxa"/>
          </w:tcPr>
          <w:p w14:paraId="79874F3C" w14:textId="77777777" w:rsidR="00C1793B" w:rsidRDefault="00C1793B" w:rsidP="00924159">
            <w:pPr>
              <w:pStyle w:val="ListParagraph"/>
              <w:numPr>
                <w:ilvl w:val="0"/>
                <w:numId w:val="1"/>
              </w:numPr>
            </w:pPr>
            <w:r>
              <w:t>Large user base</w:t>
            </w:r>
          </w:p>
          <w:p w14:paraId="5006FB47" w14:textId="77777777" w:rsidR="00C1793B" w:rsidRDefault="00C1793B" w:rsidP="00924159">
            <w:pPr>
              <w:pStyle w:val="ListParagraph"/>
              <w:numPr>
                <w:ilvl w:val="0"/>
                <w:numId w:val="1"/>
              </w:numPr>
            </w:pPr>
            <w:r>
              <w:t>Global reach</w:t>
            </w:r>
          </w:p>
          <w:p w14:paraId="27FF7691" w14:textId="77777777" w:rsidR="00C1793B" w:rsidRDefault="00C1793B" w:rsidP="00924159">
            <w:pPr>
              <w:pStyle w:val="ListParagraph"/>
              <w:numPr>
                <w:ilvl w:val="0"/>
                <w:numId w:val="1"/>
              </w:numPr>
            </w:pPr>
            <w:r>
              <w:t>Large pool of content</w:t>
            </w:r>
          </w:p>
          <w:p w14:paraId="7B073649" w14:textId="77777777" w:rsidR="00F26394" w:rsidRDefault="00F26394" w:rsidP="00924159">
            <w:pPr>
              <w:pStyle w:val="ListParagraph"/>
              <w:numPr>
                <w:ilvl w:val="0"/>
                <w:numId w:val="1"/>
              </w:numPr>
            </w:pPr>
            <w:r>
              <w:t>Strong user engagement</w:t>
            </w:r>
          </w:p>
          <w:p w14:paraId="1BE9FE72" w14:textId="77777777" w:rsidR="00830F46" w:rsidRDefault="00830F46" w:rsidP="00924159">
            <w:pPr>
              <w:pStyle w:val="ListParagraph"/>
              <w:numPr>
                <w:ilvl w:val="0"/>
                <w:numId w:val="1"/>
              </w:numPr>
            </w:pPr>
            <w:r>
              <w:t>Easy to navigate interface</w:t>
            </w:r>
          </w:p>
          <w:p w14:paraId="3BA9291D" w14:textId="77777777" w:rsidR="00BC03B7" w:rsidRDefault="00BC03B7" w:rsidP="00924159">
            <w:pPr>
              <w:pStyle w:val="ListParagraph"/>
              <w:numPr>
                <w:ilvl w:val="0"/>
                <w:numId w:val="1"/>
              </w:numPr>
            </w:pPr>
            <w:r w:rsidRPr="00BC03B7">
              <w:t>Strong community</w:t>
            </w:r>
          </w:p>
          <w:p w14:paraId="4C7D2A54" w14:textId="1B90BC4F" w:rsidR="00BC03B7" w:rsidRDefault="00BC03B7" w:rsidP="00924159">
            <w:pPr>
              <w:pStyle w:val="ListParagraph"/>
              <w:numPr>
                <w:ilvl w:val="0"/>
                <w:numId w:val="1"/>
              </w:numPr>
            </w:pPr>
            <w:r>
              <w:t>Brand is strong</w:t>
            </w:r>
          </w:p>
        </w:tc>
        <w:tc>
          <w:tcPr>
            <w:tcW w:w="4508" w:type="dxa"/>
          </w:tcPr>
          <w:p w14:paraId="2D8B7944" w14:textId="77777777" w:rsidR="002340CB" w:rsidRDefault="00F57D93" w:rsidP="00924159">
            <w:pPr>
              <w:pStyle w:val="ListParagraph"/>
              <w:numPr>
                <w:ilvl w:val="0"/>
                <w:numId w:val="2"/>
              </w:numPr>
            </w:pPr>
            <w:r>
              <w:t>Copyright infringement issues</w:t>
            </w:r>
          </w:p>
          <w:p w14:paraId="5994839D" w14:textId="77777777" w:rsidR="00F57D93" w:rsidRDefault="00F57D93" w:rsidP="00924159">
            <w:pPr>
              <w:pStyle w:val="ListParagraph"/>
              <w:numPr>
                <w:ilvl w:val="0"/>
                <w:numId w:val="2"/>
              </w:numPr>
            </w:pPr>
            <w:r>
              <w:t>Moneti</w:t>
            </w:r>
            <w:r w:rsidR="00030BA2">
              <w:t xml:space="preserve">zation </w:t>
            </w:r>
            <w:r w:rsidR="00A84B67">
              <w:t>issues</w:t>
            </w:r>
          </w:p>
          <w:p w14:paraId="274FFFEB" w14:textId="77777777" w:rsidR="00A84B67" w:rsidRDefault="00A84B67" w:rsidP="00924159">
            <w:pPr>
              <w:pStyle w:val="ListParagraph"/>
              <w:numPr>
                <w:ilvl w:val="0"/>
                <w:numId w:val="2"/>
              </w:numPr>
            </w:pPr>
            <w:r>
              <w:t xml:space="preserve">Algorithm can sometimes </w:t>
            </w:r>
            <w:r w:rsidR="009B4B36">
              <w:t>prio</w:t>
            </w:r>
            <w:r w:rsidR="009449F0">
              <w:t xml:space="preserve">ritise random </w:t>
            </w:r>
            <w:r w:rsidR="005D34FA">
              <w:t xml:space="preserve">content </w:t>
            </w:r>
          </w:p>
          <w:p w14:paraId="285FE4F3" w14:textId="77777777" w:rsidR="009449F0" w:rsidRDefault="009449F0" w:rsidP="00924159">
            <w:pPr>
              <w:pStyle w:val="ListParagraph"/>
              <w:numPr>
                <w:ilvl w:val="0"/>
                <w:numId w:val="2"/>
              </w:numPr>
            </w:pPr>
            <w:r>
              <w:t>Censorship issues</w:t>
            </w:r>
            <w:r w:rsidR="009370C0">
              <w:t xml:space="preserve"> – banning political vids</w:t>
            </w:r>
          </w:p>
          <w:p w14:paraId="78CDC755" w14:textId="663E2C48" w:rsidR="009370C0" w:rsidRDefault="009370C0" w:rsidP="00924159">
            <w:pPr>
              <w:pStyle w:val="ListParagraph"/>
              <w:numPr>
                <w:ilvl w:val="0"/>
                <w:numId w:val="2"/>
              </w:numPr>
            </w:pPr>
            <w:r>
              <w:t>Privacy concerns</w:t>
            </w:r>
          </w:p>
        </w:tc>
      </w:tr>
      <w:tr w:rsidR="002340CB" w14:paraId="205DEB18" w14:textId="77777777" w:rsidTr="00385059">
        <w:trPr>
          <w:trHeight w:val="561"/>
        </w:trPr>
        <w:tc>
          <w:tcPr>
            <w:tcW w:w="4508" w:type="dxa"/>
          </w:tcPr>
          <w:p w14:paraId="01EB96DD" w14:textId="45B2EE84" w:rsidR="002340CB" w:rsidRDefault="009E3B89">
            <w:r>
              <w:t>Opp</w:t>
            </w:r>
            <w:r w:rsidR="00C01679">
              <w:t>ortunities</w:t>
            </w:r>
          </w:p>
        </w:tc>
        <w:tc>
          <w:tcPr>
            <w:tcW w:w="4508" w:type="dxa"/>
          </w:tcPr>
          <w:p w14:paraId="460747E5" w14:textId="211BD2CB" w:rsidR="002340CB" w:rsidRDefault="00C01679">
            <w:r>
              <w:t>Threats</w:t>
            </w:r>
          </w:p>
        </w:tc>
      </w:tr>
      <w:tr w:rsidR="002340CB" w14:paraId="65BC8896" w14:textId="77777777" w:rsidTr="002340CB">
        <w:trPr>
          <w:trHeight w:val="2405"/>
        </w:trPr>
        <w:tc>
          <w:tcPr>
            <w:tcW w:w="4508" w:type="dxa"/>
          </w:tcPr>
          <w:p w14:paraId="4DF14C1E" w14:textId="77777777" w:rsidR="002340CB" w:rsidRDefault="00A612F1" w:rsidP="00924159">
            <w:pPr>
              <w:pStyle w:val="ListParagraph"/>
              <w:numPr>
                <w:ilvl w:val="0"/>
                <w:numId w:val="3"/>
              </w:numPr>
            </w:pPr>
            <w:r>
              <w:t>Expansion into</w:t>
            </w:r>
            <w:r w:rsidR="00430BAD">
              <w:t xml:space="preserve"> merging markets like Movie streaming</w:t>
            </w:r>
          </w:p>
          <w:p w14:paraId="4E10CC76" w14:textId="355C2B84" w:rsidR="00924159" w:rsidRDefault="00924159" w:rsidP="00924159">
            <w:pPr>
              <w:pStyle w:val="ListParagraph"/>
              <w:numPr>
                <w:ilvl w:val="0"/>
                <w:numId w:val="3"/>
              </w:numPr>
            </w:pPr>
            <w:r>
              <w:t>Subscription models: youtube music – movie streaming sevices</w:t>
            </w:r>
          </w:p>
        </w:tc>
        <w:tc>
          <w:tcPr>
            <w:tcW w:w="4508" w:type="dxa"/>
          </w:tcPr>
          <w:p w14:paraId="0E8AC176" w14:textId="57A536C0" w:rsidR="002340CB" w:rsidRDefault="353A2A4F" w:rsidP="003240BB">
            <w:pPr>
              <w:pStyle w:val="ListParagraph"/>
              <w:numPr>
                <w:ilvl w:val="0"/>
                <w:numId w:val="4"/>
              </w:numPr>
            </w:pPr>
            <w:r>
              <w:t>Competitors</w:t>
            </w:r>
          </w:p>
          <w:p w14:paraId="1C6EE68C" w14:textId="0518DC22" w:rsidR="002340CB" w:rsidRDefault="5F6F5176" w:rsidP="003240BB">
            <w:pPr>
              <w:pStyle w:val="ListParagraph"/>
              <w:numPr>
                <w:ilvl w:val="0"/>
                <w:numId w:val="4"/>
              </w:numPr>
            </w:pPr>
            <w:r>
              <w:t xml:space="preserve">Ad-Blockers </w:t>
            </w:r>
          </w:p>
          <w:p w14:paraId="6505A17F" w14:textId="62E4FA3B" w:rsidR="002340CB" w:rsidRDefault="5FC9C5F5" w:rsidP="003240BB">
            <w:pPr>
              <w:pStyle w:val="ListParagraph"/>
              <w:numPr>
                <w:ilvl w:val="0"/>
                <w:numId w:val="4"/>
              </w:numPr>
            </w:pPr>
            <w:r>
              <w:t>Creator poaching</w:t>
            </w:r>
          </w:p>
          <w:p w14:paraId="70D27210" w14:textId="15D56A04" w:rsidR="002340CB" w:rsidRDefault="348B5F63" w:rsidP="005F6B61">
            <w:pPr>
              <w:pStyle w:val="ListParagraph"/>
              <w:numPr>
                <w:ilvl w:val="0"/>
                <w:numId w:val="4"/>
              </w:numPr>
            </w:pPr>
            <w:r>
              <w:t>Hackers</w:t>
            </w:r>
          </w:p>
          <w:p w14:paraId="7580B56A" w14:textId="27DBA4A3" w:rsidR="002340CB" w:rsidRDefault="002340CB"/>
        </w:tc>
      </w:tr>
    </w:tbl>
    <w:p w14:paraId="21EE5493" w14:textId="77777777" w:rsidR="00013966" w:rsidRDefault="00013966"/>
    <w:p w14:paraId="72304EB1" w14:textId="79A90590" w:rsidR="53EC1345" w:rsidRDefault="53EC1345"/>
    <w:p w14:paraId="7AAE559A" w14:textId="6FA91810" w:rsidR="53EC1345" w:rsidRDefault="53EC1345"/>
    <w:p w14:paraId="5F85E3D1" w14:textId="16282302" w:rsidR="53EC1345" w:rsidRDefault="53EC1345"/>
    <w:p w14:paraId="1463275E" w14:textId="6A2F28A2" w:rsidR="17D9DEB7" w:rsidRDefault="17D9DEB7"/>
    <w:p w14:paraId="3DFC05E8" w14:textId="0904725F" w:rsidR="17D9DEB7" w:rsidRDefault="17D9DEB7"/>
    <w:p w14:paraId="0724121D" w14:textId="13E1931D" w:rsidR="17D9DEB7" w:rsidRDefault="17D9DEB7">
      <w:r>
        <w:br w:type="page"/>
      </w:r>
    </w:p>
    <w:p w14:paraId="7FF99537" w14:textId="1123C5D0" w:rsidR="67E357BC" w:rsidRDefault="67E357BC" w:rsidP="67E357BC">
      <w:pPr>
        <w:jc w:val="center"/>
      </w:pPr>
      <w:r>
        <w:t>Strategic Plan</w:t>
      </w:r>
    </w:p>
    <w:p w14:paraId="64C3D893" w14:textId="353AB675" w:rsidR="00013966" w:rsidRDefault="00013966" w:rsidP="6E440BE6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5806509" w14:paraId="5AF52130" w14:textId="77777777" w:rsidTr="6E440BE6">
        <w:trPr>
          <w:trHeight w:val="300"/>
        </w:trPr>
        <w:tc>
          <w:tcPr>
            <w:tcW w:w="9016" w:type="dxa"/>
            <w:gridSpan w:val="4"/>
          </w:tcPr>
          <w:p w14:paraId="5C217403" w14:textId="3C3FD5CC" w:rsidR="65806509" w:rsidRDefault="65806509" w:rsidP="65806509">
            <w:pPr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DD0F67C">
              <w:rPr>
                <w:rFonts w:ascii="Aptos" w:eastAsia="Aptos" w:hAnsi="Aptos" w:cs="Aptos"/>
                <w:sz w:val="32"/>
                <w:szCs w:val="32"/>
              </w:rPr>
              <w:t>Purpose</w:t>
            </w:r>
          </w:p>
        </w:tc>
      </w:tr>
      <w:tr w:rsidR="65806509" w14:paraId="1A38918A" w14:textId="77777777" w:rsidTr="6E440BE6">
        <w:trPr>
          <w:trHeight w:val="300"/>
        </w:trPr>
        <w:tc>
          <w:tcPr>
            <w:tcW w:w="9016" w:type="dxa"/>
            <w:gridSpan w:val="4"/>
          </w:tcPr>
          <w:p w14:paraId="2E26D1E5" w14:textId="23485310" w:rsidR="65806509" w:rsidRDefault="6E440BE6" w:rsidP="65806509">
            <w:r>
              <w:t>“Our mission is to give everyone a voice and show them the world.”</w:t>
            </w:r>
          </w:p>
          <w:p w14:paraId="3153C7A5" w14:textId="6ADD98D3" w:rsidR="6E440BE6" w:rsidRDefault="6E440BE6"/>
          <w:p w14:paraId="41A4086D" w14:textId="5FECBFCC" w:rsidR="65806509" w:rsidRDefault="6E440BE6" w:rsidP="38203B04">
            <w:r>
              <w:t>“We believe that everyone deserves to have a voice, and that the world is a better place when we listen, share and build community through our stories.”</w:t>
            </w:r>
          </w:p>
          <w:p w14:paraId="23431C0D" w14:textId="15FB74D0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</w:tr>
      <w:tr w:rsidR="65806509" w14:paraId="17C1786A" w14:textId="77777777" w:rsidTr="6E440BE6">
        <w:trPr>
          <w:trHeight w:val="300"/>
        </w:trPr>
        <w:tc>
          <w:tcPr>
            <w:tcW w:w="9016" w:type="dxa"/>
            <w:gridSpan w:val="4"/>
          </w:tcPr>
          <w:p w14:paraId="7BB99965" w14:textId="6D118D82" w:rsidR="65806509" w:rsidRDefault="38B72379" w:rsidP="38B72379">
            <w:pPr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01109E44">
              <w:rPr>
                <w:rFonts w:ascii="Aptos" w:eastAsia="Aptos" w:hAnsi="Aptos" w:cs="Aptos"/>
                <w:sz w:val="32"/>
                <w:szCs w:val="32"/>
              </w:rPr>
              <w:t>Key Objectives</w:t>
            </w:r>
          </w:p>
        </w:tc>
      </w:tr>
      <w:tr w:rsidR="65806509" w14:paraId="1D509297" w14:textId="77777777" w:rsidTr="6E440BE6">
        <w:trPr>
          <w:trHeight w:val="300"/>
        </w:trPr>
        <w:tc>
          <w:tcPr>
            <w:tcW w:w="2254" w:type="dxa"/>
          </w:tcPr>
          <w:p w14:paraId="35D6B10B" w14:textId="61B94D1B" w:rsidR="65806509" w:rsidRDefault="389A853D" w:rsidP="7985C70D">
            <w:pPr>
              <w:rPr>
                <w:rFonts w:ascii="Aptos" w:eastAsia="Aptos" w:hAnsi="Aptos" w:cs="Aptos"/>
              </w:rPr>
            </w:pPr>
            <w:r w:rsidRPr="01109E44">
              <w:rPr>
                <w:rFonts w:ascii="Aptos" w:eastAsia="Aptos" w:hAnsi="Aptos" w:cs="Aptos"/>
              </w:rPr>
              <w:t>Content Development</w:t>
            </w:r>
          </w:p>
        </w:tc>
        <w:tc>
          <w:tcPr>
            <w:tcW w:w="2254" w:type="dxa"/>
          </w:tcPr>
          <w:p w14:paraId="2AC92C42" w14:textId="20958F89" w:rsidR="65806509" w:rsidRDefault="068E3DFC" w:rsidP="65806509">
            <w:pPr>
              <w:rPr>
                <w:rFonts w:ascii="Aptos" w:eastAsia="Aptos" w:hAnsi="Aptos" w:cs="Aptos"/>
              </w:rPr>
            </w:pPr>
            <w:r w:rsidRPr="15066BC2">
              <w:rPr>
                <w:rFonts w:ascii="Aptos" w:eastAsia="Aptos" w:hAnsi="Aptos" w:cs="Aptos"/>
              </w:rPr>
              <w:t>User Experience Improvement</w:t>
            </w:r>
          </w:p>
        </w:tc>
        <w:tc>
          <w:tcPr>
            <w:tcW w:w="2254" w:type="dxa"/>
          </w:tcPr>
          <w:p w14:paraId="3841DD89" w14:textId="0EDD5957" w:rsidR="65806509" w:rsidRDefault="5D7E47BD" w:rsidP="65806509">
            <w:pPr>
              <w:rPr>
                <w:rFonts w:ascii="Aptos" w:eastAsia="Aptos" w:hAnsi="Aptos" w:cs="Aptos"/>
              </w:rPr>
            </w:pPr>
            <w:r w:rsidRPr="5D7E47BD">
              <w:rPr>
                <w:rFonts w:ascii="Aptos" w:eastAsia="Aptos" w:hAnsi="Aptos" w:cs="Aptos"/>
              </w:rPr>
              <w:t>Monetization</w:t>
            </w:r>
          </w:p>
        </w:tc>
        <w:tc>
          <w:tcPr>
            <w:tcW w:w="2254" w:type="dxa"/>
          </w:tcPr>
          <w:p w14:paraId="2DFECEEA" w14:textId="7D7CADD4" w:rsidR="65806509" w:rsidRDefault="2B106482" w:rsidP="65806509">
            <w:pPr>
              <w:rPr>
                <w:rFonts w:ascii="Aptos" w:eastAsia="Aptos" w:hAnsi="Aptos" w:cs="Aptos"/>
              </w:rPr>
            </w:pPr>
            <w:r w:rsidRPr="2B106482">
              <w:rPr>
                <w:rFonts w:ascii="Aptos" w:eastAsia="Aptos" w:hAnsi="Aptos" w:cs="Aptos"/>
              </w:rPr>
              <w:t>Community Building</w:t>
            </w:r>
          </w:p>
        </w:tc>
      </w:tr>
      <w:tr w:rsidR="65806509" w14:paraId="759C1B3F" w14:textId="77777777" w:rsidTr="6E440BE6">
        <w:trPr>
          <w:trHeight w:val="300"/>
        </w:trPr>
        <w:tc>
          <w:tcPr>
            <w:tcW w:w="9016" w:type="dxa"/>
            <w:gridSpan w:val="4"/>
          </w:tcPr>
          <w:p w14:paraId="31C9AC5D" w14:textId="0146C280" w:rsidR="65806509" w:rsidRDefault="5255974F" w:rsidP="297D1D50">
            <w:pPr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285C7315">
              <w:rPr>
                <w:rFonts w:ascii="Aptos" w:eastAsia="Aptos" w:hAnsi="Aptos" w:cs="Aptos"/>
                <w:sz w:val="32"/>
                <w:szCs w:val="32"/>
              </w:rPr>
              <w:t>INITIATIVES</w:t>
            </w:r>
          </w:p>
        </w:tc>
      </w:tr>
      <w:tr w:rsidR="65806509" w14:paraId="1382EF76" w14:textId="77777777" w:rsidTr="6E440BE6">
        <w:trPr>
          <w:trHeight w:val="300"/>
        </w:trPr>
        <w:tc>
          <w:tcPr>
            <w:tcW w:w="2254" w:type="dxa"/>
          </w:tcPr>
          <w:p w14:paraId="462102B4" w14:textId="77777777" w:rsidR="65806509" w:rsidRDefault="1598628F" w:rsidP="1598628F">
            <w:pPr>
              <w:rPr>
                <w:rFonts w:ascii="Aptos" w:eastAsia="Aptos" w:hAnsi="Aptos" w:cs="Aptos"/>
              </w:rPr>
            </w:pPr>
            <w:r w:rsidRPr="1598628F">
              <w:rPr>
                <w:rFonts w:ascii="Aptos" w:eastAsia="Aptos" w:hAnsi="Aptos" w:cs="Aptos"/>
              </w:rPr>
              <w:t>Invest in original content and creator partnerships</w:t>
            </w:r>
          </w:p>
          <w:p w14:paraId="22D0FDB0" w14:textId="77777777" w:rsidR="001E789A" w:rsidRDefault="001E789A" w:rsidP="1598628F">
            <w:pPr>
              <w:rPr>
                <w:rFonts w:ascii="Aptos" w:eastAsia="Aptos" w:hAnsi="Aptos" w:cs="Aptos"/>
              </w:rPr>
            </w:pPr>
          </w:p>
          <w:p w14:paraId="4AE0A9DC" w14:textId="77777777" w:rsidR="65806509" w:rsidRDefault="1598628F" w:rsidP="1598628F">
            <w:pPr>
              <w:rPr>
                <w:rFonts w:ascii="Aptos" w:eastAsia="Aptos" w:hAnsi="Aptos" w:cs="Aptos"/>
              </w:rPr>
            </w:pPr>
            <w:r w:rsidRPr="1598628F">
              <w:rPr>
                <w:rFonts w:ascii="Aptos" w:eastAsia="Aptos" w:hAnsi="Aptos" w:cs="Aptos"/>
              </w:rPr>
              <w:t>Expand support for diverse and inclusive content</w:t>
            </w:r>
          </w:p>
          <w:p w14:paraId="6C800674" w14:textId="77777777" w:rsidR="001E789A" w:rsidRDefault="001E789A" w:rsidP="1598628F">
            <w:pPr>
              <w:rPr>
                <w:rFonts w:ascii="Aptos" w:eastAsia="Aptos" w:hAnsi="Aptos" w:cs="Aptos"/>
              </w:rPr>
            </w:pPr>
          </w:p>
          <w:p w14:paraId="0DAE7791" w14:textId="77777777" w:rsidR="65806509" w:rsidRDefault="1598628F" w:rsidP="1598628F">
            <w:pPr>
              <w:rPr>
                <w:rFonts w:ascii="Aptos" w:eastAsia="Aptos" w:hAnsi="Aptos" w:cs="Aptos"/>
              </w:rPr>
            </w:pPr>
            <w:r w:rsidRPr="1598628F">
              <w:rPr>
                <w:rFonts w:ascii="Aptos" w:eastAsia="Aptos" w:hAnsi="Aptos" w:cs="Aptos"/>
              </w:rPr>
              <w:t>Enhance content discovery algorithms</w:t>
            </w:r>
          </w:p>
          <w:p w14:paraId="2CFCB245" w14:textId="77777777" w:rsidR="001E789A" w:rsidRDefault="001E789A" w:rsidP="1598628F">
            <w:pPr>
              <w:rPr>
                <w:rFonts w:ascii="Aptos" w:eastAsia="Aptos" w:hAnsi="Aptos" w:cs="Aptos"/>
              </w:rPr>
            </w:pPr>
          </w:p>
          <w:p w14:paraId="25069147" w14:textId="6311E320" w:rsidR="65806509" w:rsidRDefault="1598628F" w:rsidP="1598628F">
            <w:pPr>
              <w:rPr>
                <w:rFonts w:ascii="Aptos" w:eastAsia="Aptos" w:hAnsi="Aptos" w:cs="Aptos"/>
              </w:rPr>
            </w:pPr>
            <w:r w:rsidRPr="1598628F">
              <w:rPr>
                <w:rFonts w:ascii="Aptos" w:eastAsia="Aptos" w:hAnsi="Aptos" w:cs="Aptos"/>
              </w:rPr>
              <w:t>User Experience Improvement</w:t>
            </w:r>
          </w:p>
          <w:p w14:paraId="1BAD0E13" w14:textId="77777777" w:rsidR="65806509" w:rsidRDefault="65806509" w:rsidP="1598628F">
            <w:pPr>
              <w:rPr>
                <w:rFonts w:ascii="Aptos" w:eastAsia="Aptos" w:hAnsi="Aptos" w:cs="Aptos"/>
                <w:b/>
                <w:bCs/>
              </w:rPr>
            </w:pPr>
          </w:p>
          <w:p w14:paraId="246D6009" w14:textId="460573A4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  <w:tc>
          <w:tcPr>
            <w:tcW w:w="2254" w:type="dxa"/>
          </w:tcPr>
          <w:p w14:paraId="4946C4DC" w14:textId="05287F87" w:rsidR="65806509" w:rsidRDefault="5D7AAD8B" w:rsidP="5D7AAD8B">
            <w:pPr>
              <w:rPr>
                <w:rFonts w:ascii="Aptos" w:eastAsia="Aptos" w:hAnsi="Aptos" w:cs="Aptos"/>
              </w:rPr>
            </w:pPr>
            <w:r w:rsidRPr="0503E824">
              <w:rPr>
                <w:rFonts w:ascii="Aptos" w:eastAsia="Aptos" w:hAnsi="Aptos" w:cs="Aptos"/>
              </w:rPr>
              <w:t>Improve recommendation engine with AI enhancements</w:t>
            </w:r>
          </w:p>
          <w:p w14:paraId="34E382C1" w14:textId="77777777" w:rsidR="65806509" w:rsidRDefault="65806509" w:rsidP="5D7AAD8B">
            <w:pPr>
              <w:rPr>
                <w:rFonts w:ascii="Aptos" w:eastAsia="Aptos" w:hAnsi="Aptos" w:cs="Aptos"/>
              </w:rPr>
            </w:pPr>
          </w:p>
          <w:p w14:paraId="3A8ABD23" w14:textId="77777777" w:rsidR="65806509" w:rsidRDefault="5D7AAD8B" w:rsidP="5D7AAD8B">
            <w:pPr>
              <w:rPr>
                <w:rFonts w:ascii="Aptos" w:eastAsia="Aptos" w:hAnsi="Aptos" w:cs="Aptos"/>
              </w:rPr>
            </w:pPr>
            <w:r w:rsidRPr="5D7AAD8B">
              <w:rPr>
                <w:rFonts w:ascii="Aptos" w:eastAsia="Aptos" w:hAnsi="Aptos" w:cs="Aptos"/>
              </w:rPr>
              <w:t>Streamline user interface across devices</w:t>
            </w:r>
          </w:p>
          <w:p w14:paraId="12B631A8" w14:textId="77777777" w:rsidR="001E789A" w:rsidRDefault="001E789A" w:rsidP="5D7AAD8B">
            <w:pPr>
              <w:rPr>
                <w:rFonts w:ascii="Aptos" w:eastAsia="Aptos" w:hAnsi="Aptos" w:cs="Aptos"/>
              </w:rPr>
            </w:pPr>
          </w:p>
          <w:p w14:paraId="30D06445" w14:textId="77777777" w:rsidR="65806509" w:rsidRDefault="5D7AAD8B" w:rsidP="5D7AAD8B">
            <w:pPr>
              <w:rPr>
                <w:rFonts w:ascii="Aptos" w:eastAsia="Aptos" w:hAnsi="Aptos" w:cs="Aptos"/>
              </w:rPr>
            </w:pPr>
            <w:r w:rsidRPr="5D7AAD8B">
              <w:rPr>
                <w:rFonts w:ascii="Aptos" w:eastAsia="Aptos" w:hAnsi="Aptos" w:cs="Aptos"/>
              </w:rPr>
              <w:t>Enhance accessibility features</w:t>
            </w:r>
          </w:p>
          <w:p w14:paraId="6476F2EC" w14:textId="74EDB607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  <w:tc>
          <w:tcPr>
            <w:tcW w:w="2254" w:type="dxa"/>
          </w:tcPr>
          <w:p w14:paraId="105DE41F" w14:textId="77777777" w:rsidR="65806509" w:rsidRDefault="09B4795D" w:rsidP="09B4795D">
            <w:pPr>
              <w:rPr>
                <w:rFonts w:ascii="Aptos" w:eastAsia="Aptos" w:hAnsi="Aptos" w:cs="Aptos"/>
              </w:rPr>
            </w:pPr>
            <w:r w:rsidRPr="09B4795D">
              <w:rPr>
                <w:rFonts w:ascii="Aptos" w:eastAsia="Aptos" w:hAnsi="Aptos" w:cs="Aptos"/>
              </w:rPr>
              <w:t>Introduce new ad formats and revenue streams for creators</w:t>
            </w:r>
          </w:p>
          <w:p w14:paraId="59A122CB" w14:textId="77777777" w:rsidR="001E789A" w:rsidRDefault="001E789A" w:rsidP="09B4795D">
            <w:pPr>
              <w:rPr>
                <w:rFonts w:ascii="Aptos" w:eastAsia="Aptos" w:hAnsi="Aptos" w:cs="Aptos"/>
              </w:rPr>
            </w:pPr>
          </w:p>
          <w:p w14:paraId="0321CF6D" w14:textId="77777777" w:rsidR="65806509" w:rsidRDefault="09B4795D" w:rsidP="09B4795D">
            <w:pPr>
              <w:rPr>
                <w:rFonts w:ascii="Aptos" w:eastAsia="Aptos" w:hAnsi="Aptos" w:cs="Aptos"/>
              </w:rPr>
            </w:pPr>
            <w:r w:rsidRPr="09B4795D">
              <w:rPr>
                <w:rFonts w:ascii="Aptos" w:eastAsia="Aptos" w:hAnsi="Aptos" w:cs="Aptos"/>
              </w:rPr>
              <w:t>Expand YouTube Premium and other subscription models</w:t>
            </w:r>
          </w:p>
          <w:p w14:paraId="1C1873C0" w14:textId="77777777" w:rsidR="001E789A" w:rsidRDefault="001E789A" w:rsidP="09B4795D">
            <w:pPr>
              <w:rPr>
                <w:rFonts w:ascii="Aptos" w:eastAsia="Aptos" w:hAnsi="Aptos" w:cs="Aptos"/>
              </w:rPr>
            </w:pPr>
          </w:p>
          <w:p w14:paraId="7DAFBEC0" w14:textId="77777777" w:rsidR="65806509" w:rsidRDefault="09B4795D" w:rsidP="09B4795D">
            <w:pPr>
              <w:rPr>
                <w:rFonts w:ascii="Aptos" w:eastAsia="Aptos" w:hAnsi="Aptos" w:cs="Aptos"/>
              </w:rPr>
            </w:pPr>
            <w:r w:rsidRPr="09B4795D">
              <w:rPr>
                <w:rFonts w:ascii="Aptos" w:eastAsia="Aptos" w:hAnsi="Aptos" w:cs="Aptos"/>
              </w:rPr>
              <w:t>Develop tools for better ad targeting and analytics</w:t>
            </w:r>
          </w:p>
          <w:p w14:paraId="44911B14" w14:textId="098CD478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  <w:tc>
          <w:tcPr>
            <w:tcW w:w="2254" w:type="dxa"/>
          </w:tcPr>
          <w:p w14:paraId="5082AD7C" w14:textId="77777777" w:rsidR="65806509" w:rsidRDefault="0EFA53F8" w:rsidP="0EFA53F8">
            <w:pPr>
              <w:rPr>
                <w:rFonts w:ascii="Aptos" w:eastAsia="Aptos" w:hAnsi="Aptos" w:cs="Aptos"/>
              </w:rPr>
            </w:pPr>
            <w:r w:rsidRPr="0EFA53F8">
              <w:rPr>
                <w:rFonts w:ascii="Aptos" w:eastAsia="Aptos" w:hAnsi="Aptos" w:cs="Aptos"/>
              </w:rPr>
              <w:t>Foster community engagement through interactive features</w:t>
            </w:r>
          </w:p>
          <w:p w14:paraId="0B71F485" w14:textId="77777777" w:rsidR="001E789A" w:rsidRDefault="001E789A" w:rsidP="0EFA53F8">
            <w:pPr>
              <w:rPr>
                <w:rFonts w:ascii="Aptos" w:eastAsia="Aptos" w:hAnsi="Aptos" w:cs="Aptos"/>
              </w:rPr>
            </w:pPr>
          </w:p>
          <w:p w14:paraId="7345B77C" w14:textId="77777777" w:rsidR="65806509" w:rsidRDefault="0EFA53F8" w:rsidP="0EFA53F8">
            <w:pPr>
              <w:rPr>
                <w:rFonts w:ascii="Aptos" w:eastAsia="Aptos" w:hAnsi="Aptos" w:cs="Aptos"/>
              </w:rPr>
            </w:pPr>
            <w:r w:rsidRPr="0EFA53F8">
              <w:rPr>
                <w:rFonts w:ascii="Aptos" w:eastAsia="Aptos" w:hAnsi="Aptos" w:cs="Aptos"/>
              </w:rPr>
              <w:t>Implement stronger moderation and content policies</w:t>
            </w:r>
          </w:p>
          <w:p w14:paraId="0DF7C27D" w14:textId="77777777" w:rsidR="00BD7884" w:rsidRDefault="00BD7884" w:rsidP="0EFA53F8">
            <w:pPr>
              <w:rPr>
                <w:rFonts w:ascii="Aptos" w:eastAsia="Aptos" w:hAnsi="Aptos" w:cs="Aptos"/>
              </w:rPr>
            </w:pPr>
          </w:p>
          <w:p w14:paraId="7E2F50FB" w14:textId="77777777" w:rsidR="65806509" w:rsidRDefault="0EFA53F8" w:rsidP="0EFA53F8">
            <w:pPr>
              <w:rPr>
                <w:rFonts w:ascii="Aptos" w:eastAsia="Aptos" w:hAnsi="Aptos" w:cs="Aptos"/>
              </w:rPr>
            </w:pPr>
            <w:r w:rsidRPr="0EFA53F8">
              <w:rPr>
                <w:rFonts w:ascii="Aptos" w:eastAsia="Aptos" w:hAnsi="Aptos" w:cs="Aptos"/>
              </w:rPr>
              <w:t>Support community initiatives and creator collaborations</w:t>
            </w:r>
          </w:p>
          <w:p w14:paraId="1061D66E" w14:textId="4F2B2353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</w:tr>
      <w:tr w:rsidR="65806509" w14:paraId="7DFF620C" w14:textId="77777777" w:rsidTr="6E440BE6">
        <w:trPr>
          <w:trHeight w:val="300"/>
        </w:trPr>
        <w:tc>
          <w:tcPr>
            <w:tcW w:w="9016" w:type="dxa"/>
            <w:gridSpan w:val="4"/>
          </w:tcPr>
          <w:p w14:paraId="75F3C037" w14:textId="41553A08" w:rsidR="65806509" w:rsidRDefault="5AF1E1E4" w:rsidP="5F537163">
            <w:pPr>
              <w:jc w:val="center"/>
              <w:rPr>
                <w:rFonts w:ascii="Aptos" w:eastAsia="Aptos" w:hAnsi="Aptos" w:cs="Aptos"/>
                <w:sz w:val="32"/>
                <w:szCs w:val="32"/>
              </w:rPr>
            </w:pPr>
            <w:r w:rsidRPr="14BD19D1">
              <w:rPr>
                <w:rFonts w:ascii="Aptos" w:eastAsia="Aptos" w:hAnsi="Aptos" w:cs="Aptos"/>
                <w:sz w:val="32"/>
                <w:szCs w:val="32"/>
              </w:rPr>
              <w:t xml:space="preserve">Key Performance </w:t>
            </w:r>
            <w:r w:rsidR="40F318D9" w:rsidRPr="14BD19D1">
              <w:rPr>
                <w:rFonts w:ascii="Aptos" w:eastAsia="Aptos" w:hAnsi="Aptos" w:cs="Aptos"/>
                <w:sz w:val="32"/>
                <w:szCs w:val="32"/>
              </w:rPr>
              <w:t>Indicators</w:t>
            </w:r>
          </w:p>
        </w:tc>
      </w:tr>
      <w:tr w:rsidR="65806509" w14:paraId="1D344B96" w14:textId="77777777" w:rsidTr="6E440BE6">
        <w:trPr>
          <w:trHeight w:val="300"/>
        </w:trPr>
        <w:tc>
          <w:tcPr>
            <w:tcW w:w="2254" w:type="dxa"/>
          </w:tcPr>
          <w:p w14:paraId="709342FE" w14:textId="15DF551E" w:rsidR="65806509" w:rsidRDefault="70975A08" w:rsidP="70975A08">
            <w:pPr>
              <w:rPr>
                <w:rFonts w:ascii="Aptos" w:eastAsia="Aptos" w:hAnsi="Aptos" w:cs="Aptos"/>
              </w:rPr>
            </w:pPr>
            <w:r w:rsidRPr="70975A08">
              <w:rPr>
                <w:rFonts w:ascii="Aptos" w:eastAsia="Aptos" w:hAnsi="Aptos" w:cs="Aptos"/>
              </w:rPr>
              <w:t>Number of original content hours produced</w:t>
            </w:r>
          </w:p>
          <w:p w14:paraId="4D7273CA" w14:textId="385B3B8D" w:rsidR="65806509" w:rsidRDefault="65806509" w:rsidP="67AEE321">
            <w:pPr>
              <w:rPr>
                <w:rFonts w:ascii="Aptos" w:eastAsia="Aptos" w:hAnsi="Aptos" w:cs="Aptos"/>
              </w:rPr>
            </w:pPr>
          </w:p>
          <w:p w14:paraId="1C6D9D02" w14:textId="77777777" w:rsidR="65806509" w:rsidRDefault="70975A08" w:rsidP="70975A08">
            <w:pPr>
              <w:rPr>
                <w:rFonts w:ascii="Aptos" w:eastAsia="Aptos" w:hAnsi="Aptos" w:cs="Aptos"/>
              </w:rPr>
            </w:pPr>
            <w:r w:rsidRPr="70975A08">
              <w:rPr>
                <w:rFonts w:ascii="Aptos" w:eastAsia="Aptos" w:hAnsi="Aptos" w:cs="Aptos"/>
              </w:rPr>
              <w:t>Viewer engagement metrics (likes, comments, shares)</w:t>
            </w:r>
          </w:p>
          <w:p w14:paraId="0A6C0164" w14:textId="478822B3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  <w:tc>
          <w:tcPr>
            <w:tcW w:w="2254" w:type="dxa"/>
          </w:tcPr>
          <w:p w14:paraId="1C7FFD55" w14:textId="77777777" w:rsidR="65806509" w:rsidRDefault="194BBAC0" w:rsidP="194BBAC0">
            <w:pPr>
              <w:rPr>
                <w:rFonts w:ascii="Aptos" w:eastAsia="Aptos" w:hAnsi="Aptos" w:cs="Aptos"/>
              </w:rPr>
            </w:pPr>
            <w:r w:rsidRPr="194BBAC0">
              <w:rPr>
                <w:rFonts w:ascii="Aptos" w:eastAsia="Aptos" w:hAnsi="Aptos" w:cs="Aptos"/>
              </w:rPr>
              <w:t>User satisfaction scores</w:t>
            </w:r>
          </w:p>
          <w:p w14:paraId="2547DE3D" w14:textId="66F70CD8" w:rsidR="65806509" w:rsidRDefault="65806509" w:rsidP="03A2AEEA">
            <w:pPr>
              <w:rPr>
                <w:rFonts w:ascii="Aptos" w:eastAsia="Aptos" w:hAnsi="Aptos" w:cs="Aptos"/>
              </w:rPr>
            </w:pPr>
          </w:p>
          <w:p w14:paraId="4DA262CA" w14:textId="77777777" w:rsidR="65806509" w:rsidRDefault="194BBAC0" w:rsidP="194BBAC0">
            <w:pPr>
              <w:rPr>
                <w:rFonts w:ascii="Aptos" w:eastAsia="Aptos" w:hAnsi="Aptos" w:cs="Aptos"/>
              </w:rPr>
            </w:pPr>
            <w:r w:rsidRPr="194BBAC0">
              <w:rPr>
                <w:rFonts w:ascii="Aptos" w:eastAsia="Aptos" w:hAnsi="Aptos" w:cs="Aptos"/>
              </w:rPr>
              <w:t>Average session duration</w:t>
            </w:r>
          </w:p>
          <w:p w14:paraId="4621028B" w14:textId="5331EF0A" w:rsidR="65806509" w:rsidRDefault="65806509" w:rsidP="67AEE321">
            <w:pPr>
              <w:rPr>
                <w:rFonts w:ascii="Aptos" w:eastAsia="Aptos" w:hAnsi="Aptos" w:cs="Aptos"/>
              </w:rPr>
            </w:pPr>
          </w:p>
          <w:p w14:paraId="6FAF8740" w14:textId="77777777" w:rsidR="65806509" w:rsidRDefault="194BBAC0" w:rsidP="194BBAC0">
            <w:pPr>
              <w:rPr>
                <w:rFonts w:ascii="Aptos" w:eastAsia="Aptos" w:hAnsi="Aptos" w:cs="Aptos"/>
              </w:rPr>
            </w:pPr>
            <w:r w:rsidRPr="194BBAC0">
              <w:rPr>
                <w:rFonts w:ascii="Aptos" w:eastAsia="Aptos" w:hAnsi="Aptos" w:cs="Aptos"/>
              </w:rPr>
              <w:t>Accessibility compliance metrics</w:t>
            </w:r>
          </w:p>
          <w:p w14:paraId="1ECE5835" w14:textId="72C2DC73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  <w:tc>
          <w:tcPr>
            <w:tcW w:w="2254" w:type="dxa"/>
          </w:tcPr>
          <w:p w14:paraId="2867A4D3" w14:textId="77777777" w:rsidR="65806509" w:rsidRDefault="1A5D3622" w:rsidP="1A5D3622">
            <w:pPr>
              <w:rPr>
                <w:rFonts w:ascii="Aptos" w:eastAsia="Aptos" w:hAnsi="Aptos" w:cs="Aptos"/>
              </w:rPr>
            </w:pPr>
            <w:r w:rsidRPr="1A5D3622">
              <w:rPr>
                <w:rFonts w:ascii="Aptos" w:eastAsia="Aptos" w:hAnsi="Aptos" w:cs="Aptos"/>
              </w:rPr>
              <w:t>Ad revenue growth</w:t>
            </w:r>
          </w:p>
          <w:p w14:paraId="01E355D8" w14:textId="719FDD82" w:rsidR="65806509" w:rsidRDefault="65806509" w:rsidP="67AEE321">
            <w:pPr>
              <w:rPr>
                <w:rFonts w:ascii="Aptos" w:eastAsia="Aptos" w:hAnsi="Aptos" w:cs="Aptos"/>
              </w:rPr>
            </w:pPr>
          </w:p>
          <w:p w14:paraId="7832792E" w14:textId="77777777" w:rsidR="65806509" w:rsidRDefault="1A5D3622" w:rsidP="1A5D3622">
            <w:pPr>
              <w:rPr>
                <w:rFonts w:ascii="Aptos" w:eastAsia="Aptos" w:hAnsi="Aptos" w:cs="Aptos"/>
              </w:rPr>
            </w:pPr>
            <w:r w:rsidRPr="1A5D3622">
              <w:rPr>
                <w:rFonts w:ascii="Aptos" w:eastAsia="Aptos" w:hAnsi="Aptos" w:cs="Aptos"/>
              </w:rPr>
              <w:t>Subscription growth rate</w:t>
            </w:r>
          </w:p>
          <w:p w14:paraId="56156890" w14:textId="686110FD" w:rsidR="65806509" w:rsidRDefault="65806509" w:rsidP="67AEE321">
            <w:pPr>
              <w:rPr>
                <w:rFonts w:ascii="Aptos" w:eastAsia="Aptos" w:hAnsi="Aptos" w:cs="Aptos"/>
              </w:rPr>
            </w:pPr>
          </w:p>
          <w:p w14:paraId="5D1F7E98" w14:textId="77777777" w:rsidR="65806509" w:rsidRDefault="1A5D3622" w:rsidP="1A5D3622">
            <w:pPr>
              <w:rPr>
                <w:rFonts w:ascii="Aptos" w:eastAsia="Aptos" w:hAnsi="Aptos" w:cs="Aptos"/>
              </w:rPr>
            </w:pPr>
            <w:r w:rsidRPr="1A5D3622">
              <w:rPr>
                <w:rFonts w:ascii="Aptos" w:eastAsia="Aptos" w:hAnsi="Aptos" w:cs="Aptos"/>
              </w:rPr>
              <w:t>Average revenue per user (ARPU)</w:t>
            </w:r>
          </w:p>
          <w:p w14:paraId="67C4DD2A" w14:textId="35C74EB6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  <w:tc>
          <w:tcPr>
            <w:tcW w:w="2254" w:type="dxa"/>
          </w:tcPr>
          <w:p w14:paraId="15DB5CF6" w14:textId="77777777" w:rsidR="65806509" w:rsidRDefault="1A5D3622" w:rsidP="1A5D3622">
            <w:pPr>
              <w:rPr>
                <w:rFonts w:ascii="Aptos" w:eastAsia="Aptos" w:hAnsi="Aptos" w:cs="Aptos"/>
              </w:rPr>
            </w:pPr>
            <w:r w:rsidRPr="1A5D3622">
              <w:rPr>
                <w:rFonts w:ascii="Aptos" w:eastAsia="Aptos" w:hAnsi="Aptos" w:cs="Aptos"/>
              </w:rPr>
              <w:t>Community engagement metrics</w:t>
            </w:r>
          </w:p>
          <w:p w14:paraId="2D3EFF06" w14:textId="510CA976" w:rsidR="65806509" w:rsidRDefault="65806509" w:rsidP="67AEE321">
            <w:pPr>
              <w:rPr>
                <w:rFonts w:ascii="Aptos" w:eastAsia="Aptos" w:hAnsi="Aptos" w:cs="Aptos"/>
              </w:rPr>
            </w:pPr>
          </w:p>
          <w:p w14:paraId="1EAA4149" w14:textId="1D717929" w:rsidR="65806509" w:rsidRDefault="1A5D3622" w:rsidP="1A5D3622">
            <w:pPr>
              <w:rPr>
                <w:rFonts w:ascii="Aptos" w:eastAsia="Aptos" w:hAnsi="Aptos" w:cs="Aptos"/>
              </w:rPr>
            </w:pPr>
            <w:r w:rsidRPr="1A5D3622">
              <w:rPr>
                <w:rFonts w:ascii="Aptos" w:eastAsia="Aptos" w:hAnsi="Aptos" w:cs="Aptos"/>
              </w:rPr>
              <w:t>Policy compliance rates</w:t>
            </w:r>
          </w:p>
          <w:p w14:paraId="2FCA8029" w14:textId="12E4D60E" w:rsidR="65806509" w:rsidRDefault="65806509" w:rsidP="67AEE321">
            <w:pPr>
              <w:rPr>
                <w:rFonts w:ascii="Aptos" w:eastAsia="Aptos" w:hAnsi="Aptos" w:cs="Aptos"/>
              </w:rPr>
            </w:pPr>
          </w:p>
          <w:p w14:paraId="07D98F89" w14:textId="661548CE" w:rsidR="65806509" w:rsidRDefault="1A5D3622" w:rsidP="1A5D3622">
            <w:pPr>
              <w:rPr>
                <w:rFonts w:ascii="Aptos" w:eastAsia="Aptos" w:hAnsi="Aptos" w:cs="Aptos"/>
              </w:rPr>
            </w:pPr>
            <w:r w:rsidRPr="1A5D3622">
              <w:rPr>
                <w:rFonts w:ascii="Aptos" w:eastAsia="Aptos" w:hAnsi="Aptos" w:cs="Aptos"/>
              </w:rPr>
              <w:t>Growth in creator partnerships</w:t>
            </w:r>
          </w:p>
          <w:p w14:paraId="737DC707" w14:textId="08D21284" w:rsidR="65806509" w:rsidRDefault="65806509" w:rsidP="65806509">
            <w:pPr>
              <w:rPr>
                <w:rFonts w:ascii="Aptos" w:eastAsia="Aptos" w:hAnsi="Aptos" w:cs="Aptos"/>
              </w:rPr>
            </w:pPr>
          </w:p>
        </w:tc>
      </w:tr>
    </w:tbl>
    <w:p w14:paraId="4E1B74E4" w14:textId="77777777" w:rsidR="00E3414E" w:rsidRDefault="00E3414E" w:rsidP="1719006C">
      <w:pPr>
        <w:rPr>
          <w:rFonts w:ascii="Aptos" w:eastAsia="Aptos" w:hAnsi="Aptos" w:cs="Aptos"/>
        </w:rPr>
      </w:pPr>
    </w:p>
    <w:p w14:paraId="7B93BEC0" w14:textId="5C606A2E" w:rsidR="00A36425" w:rsidRDefault="00A36425" w:rsidP="1719006C">
      <w:pPr>
        <w:rPr>
          <w:rFonts w:ascii="Aptos" w:eastAsia="Aptos" w:hAnsi="Aptos" w:cs="Aptos"/>
        </w:rPr>
      </w:pPr>
    </w:p>
    <w:p w14:paraId="4017A6F3" w14:textId="12A7AF19" w:rsidR="00A36425" w:rsidRPr="008D6B58" w:rsidRDefault="00A36425" w:rsidP="00A36425">
      <w:pPr>
        <w:rPr>
          <w:rFonts w:ascii="Aptos" w:eastAsia="Aptos" w:hAnsi="Aptos" w:cs="Aptos"/>
          <w:b/>
          <w:bCs/>
        </w:rPr>
      </w:pPr>
      <w:r w:rsidRPr="008D6B58">
        <w:rPr>
          <w:rFonts w:ascii="Aptos" w:eastAsia="Aptos" w:hAnsi="Aptos" w:cs="Aptos"/>
          <w:b/>
          <w:bCs/>
          <w:highlight w:val="yellow"/>
        </w:rPr>
        <w:t>KEY OBJECTIVES:</w:t>
      </w:r>
    </w:p>
    <w:p w14:paraId="66C2EF83" w14:textId="77777777" w:rsidR="00A36425" w:rsidRPr="00A36425" w:rsidRDefault="00A36425" w:rsidP="00A36425">
      <w:pPr>
        <w:rPr>
          <w:rFonts w:ascii="Aptos" w:eastAsia="Aptos" w:hAnsi="Aptos" w:cs="Aptos"/>
        </w:rPr>
      </w:pPr>
    </w:p>
    <w:p w14:paraId="666CA11A" w14:textId="77777777" w:rsidR="00A36425" w:rsidRPr="00A36425" w:rsidRDefault="00A36425" w:rsidP="00A3642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A36425">
        <w:rPr>
          <w:rFonts w:ascii="Aptos" w:eastAsia="Aptos" w:hAnsi="Aptos" w:cs="Aptos"/>
        </w:rPr>
        <w:t>Content Development</w:t>
      </w:r>
    </w:p>
    <w:p w14:paraId="706D40B4" w14:textId="77777777" w:rsidR="00A36425" w:rsidRPr="00A36425" w:rsidRDefault="00A36425" w:rsidP="00A3642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A36425">
        <w:rPr>
          <w:rFonts w:ascii="Aptos" w:eastAsia="Aptos" w:hAnsi="Aptos" w:cs="Aptos"/>
        </w:rPr>
        <w:t>User Experience Improvement</w:t>
      </w:r>
    </w:p>
    <w:p w14:paraId="2A582690" w14:textId="77777777" w:rsidR="00A36425" w:rsidRPr="00A36425" w:rsidRDefault="00A36425" w:rsidP="00A3642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A36425">
        <w:rPr>
          <w:rFonts w:ascii="Aptos" w:eastAsia="Aptos" w:hAnsi="Aptos" w:cs="Aptos"/>
        </w:rPr>
        <w:t>Monetization</w:t>
      </w:r>
    </w:p>
    <w:p w14:paraId="08BCC326" w14:textId="1CC53F0D" w:rsidR="00A36425" w:rsidRDefault="00A36425" w:rsidP="00A3642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00A36425">
        <w:rPr>
          <w:rFonts w:ascii="Aptos" w:eastAsia="Aptos" w:hAnsi="Aptos" w:cs="Aptos"/>
        </w:rPr>
        <w:t>Community Building</w:t>
      </w:r>
    </w:p>
    <w:p w14:paraId="48A89968" w14:textId="77777777" w:rsidR="00823F42" w:rsidRDefault="00823F42" w:rsidP="00823F42">
      <w:pPr>
        <w:rPr>
          <w:rFonts w:ascii="Aptos" w:eastAsia="Aptos" w:hAnsi="Aptos" w:cs="Aptos"/>
        </w:rPr>
      </w:pPr>
    </w:p>
    <w:p w14:paraId="2B5627BB" w14:textId="071200BA" w:rsidR="00823F42" w:rsidRPr="008D6B58" w:rsidRDefault="00823F42" w:rsidP="00823F42">
      <w:pPr>
        <w:rPr>
          <w:rFonts w:ascii="Aptos" w:eastAsia="Aptos" w:hAnsi="Aptos" w:cs="Aptos"/>
          <w:b/>
          <w:bCs/>
        </w:rPr>
      </w:pPr>
      <w:r w:rsidRPr="008D6B58">
        <w:rPr>
          <w:rFonts w:ascii="Aptos" w:eastAsia="Aptos" w:hAnsi="Aptos" w:cs="Aptos"/>
          <w:b/>
          <w:bCs/>
          <w:highlight w:val="yellow"/>
        </w:rPr>
        <w:t>INITIATIVES:</w:t>
      </w:r>
    </w:p>
    <w:p w14:paraId="57B70E66" w14:textId="77777777" w:rsidR="00823F42" w:rsidRPr="00823F42" w:rsidRDefault="00823F42" w:rsidP="00823F42">
      <w:pPr>
        <w:rPr>
          <w:rFonts w:ascii="Aptos" w:eastAsia="Aptos" w:hAnsi="Aptos" w:cs="Aptos"/>
        </w:rPr>
      </w:pPr>
    </w:p>
    <w:p w14:paraId="233EECA8" w14:textId="77777777" w:rsidR="00823F42" w:rsidRPr="00823F42" w:rsidRDefault="00823F42" w:rsidP="00823F42">
      <w:pPr>
        <w:rPr>
          <w:rFonts w:ascii="Aptos" w:eastAsia="Aptos" w:hAnsi="Aptos" w:cs="Aptos"/>
          <w:b/>
          <w:bCs/>
        </w:rPr>
      </w:pPr>
      <w:r w:rsidRPr="00823F42">
        <w:rPr>
          <w:rFonts w:ascii="Aptos" w:eastAsia="Aptos" w:hAnsi="Aptos" w:cs="Aptos"/>
          <w:b/>
          <w:bCs/>
        </w:rPr>
        <w:t>Content Development</w:t>
      </w:r>
    </w:p>
    <w:p w14:paraId="40099F18" w14:textId="77777777" w:rsidR="00823F42" w:rsidRPr="00823F42" w:rsidRDefault="00823F42" w:rsidP="00823F42">
      <w:pPr>
        <w:rPr>
          <w:rFonts w:ascii="Aptos" w:eastAsia="Aptos" w:hAnsi="Aptos" w:cs="Aptos"/>
        </w:rPr>
      </w:pPr>
    </w:p>
    <w:p w14:paraId="4C292470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Invest in original content and creator partnerships</w:t>
      </w:r>
    </w:p>
    <w:p w14:paraId="6167AE35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Expand support for diverse and inclusive content</w:t>
      </w:r>
    </w:p>
    <w:p w14:paraId="61931911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Enhance content discovery algorithms</w:t>
      </w:r>
    </w:p>
    <w:p w14:paraId="1AFB7DBB" w14:textId="6311E320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User Experience Improvemen</w:t>
      </w:r>
      <w:r w:rsidR="008D6B58">
        <w:rPr>
          <w:rFonts w:ascii="Aptos" w:eastAsia="Aptos" w:hAnsi="Aptos" w:cs="Aptos"/>
        </w:rPr>
        <w:t>t</w:t>
      </w:r>
    </w:p>
    <w:p w14:paraId="7DB106CD" w14:textId="77777777" w:rsidR="00823F42" w:rsidRDefault="00823F42" w:rsidP="00823F42">
      <w:pPr>
        <w:rPr>
          <w:rFonts w:ascii="Aptos" w:eastAsia="Aptos" w:hAnsi="Aptos" w:cs="Aptos"/>
          <w:b/>
          <w:bCs/>
        </w:rPr>
      </w:pPr>
    </w:p>
    <w:p w14:paraId="3D1341F4" w14:textId="05287F87" w:rsidR="00823F42" w:rsidRDefault="00823F42" w:rsidP="00823F42">
      <w:pPr>
        <w:rPr>
          <w:rFonts w:ascii="Aptos" w:eastAsia="Aptos" w:hAnsi="Aptos" w:cs="Aptos"/>
          <w:b/>
          <w:bCs/>
        </w:rPr>
      </w:pPr>
      <w:r w:rsidRPr="00823F42">
        <w:rPr>
          <w:rFonts w:ascii="Aptos" w:eastAsia="Aptos" w:hAnsi="Aptos" w:cs="Aptos"/>
          <w:b/>
          <w:bCs/>
        </w:rPr>
        <w:t>Improve recommendation engine with AI enhancements</w:t>
      </w:r>
    </w:p>
    <w:p w14:paraId="51B05902" w14:textId="77777777" w:rsidR="00823F42" w:rsidRPr="00823F42" w:rsidRDefault="00823F42" w:rsidP="00823F42">
      <w:pPr>
        <w:rPr>
          <w:rFonts w:ascii="Aptos" w:eastAsia="Aptos" w:hAnsi="Aptos" w:cs="Aptos"/>
          <w:b/>
          <w:bCs/>
        </w:rPr>
      </w:pPr>
    </w:p>
    <w:p w14:paraId="26D6115F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Streamline user interface across devices</w:t>
      </w:r>
    </w:p>
    <w:p w14:paraId="7D653A48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Enhance accessibility features</w:t>
      </w:r>
    </w:p>
    <w:p w14:paraId="217E3B68" w14:textId="77777777" w:rsidR="00823F42" w:rsidRDefault="00823F42" w:rsidP="00823F42">
      <w:pPr>
        <w:rPr>
          <w:rFonts w:ascii="Aptos" w:eastAsia="Aptos" w:hAnsi="Aptos" w:cs="Aptos"/>
        </w:rPr>
      </w:pPr>
    </w:p>
    <w:p w14:paraId="2F79D504" w14:textId="75538E12" w:rsidR="00823F42" w:rsidRPr="00823F42" w:rsidRDefault="00823F42" w:rsidP="00823F42">
      <w:pPr>
        <w:rPr>
          <w:rFonts w:ascii="Aptos" w:eastAsia="Aptos" w:hAnsi="Aptos" w:cs="Aptos"/>
          <w:b/>
          <w:bCs/>
        </w:rPr>
      </w:pPr>
      <w:r w:rsidRPr="00823F42">
        <w:rPr>
          <w:rFonts w:ascii="Aptos" w:eastAsia="Aptos" w:hAnsi="Aptos" w:cs="Aptos"/>
          <w:b/>
          <w:bCs/>
        </w:rPr>
        <w:t>Monetization</w:t>
      </w:r>
    </w:p>
    <w:p w14:paraId="6FEDD3D7" w14:textId="77777777" w:rsidR="00823F42" w:rsidRPr="00823F42" w:rsidRDefault="00823F42" w:rsidP="00823F42">
      <w:pPr>
        <w:rPr>
          <w:rFonts w:ascii="Aptos" w:eastAsia="Aptos" w:hAnsi="Aptos" w:cs="Aptos"/>
        </w:rPr>
      </w:pPr>
    </w:p>
    <w:p w14:paraId="11E4D3B2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Introduce new ad formats and revenue streams for creators</w:t>
      </w:r>
    </w:p>
    <w:p w14:paraId="129A1F6B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Expand YouTube Premium and other subscription models</w:t>
      </w:r>
    </w:p>
    <w:p w14:paraId="3DB417D9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Develop tools for better ad targeting and analytics</w:t>
      </w:r>
    </w:p>
    <w:p w14:paraId="2C7F2F63" w14:textId="77777777" w:rsidR="00823F42" w:rsidRDefault="00823F42" w:rsidP="00823F42">
      <w:pPr>
        <w:rPr>
          <w:rFonts w:ascii="Aptos" w:eastAsia="Aptos" w:hAnsi="Aptos" w:cs="Aptos"/>
        </w:rPr>
      </w:pPr>
    </w:p>
    <w:p w14:paraId="4103C0B7" w14:textId="02B9C9CB" w:rsidR="00823F42" w:rsidRPr="00823F42" w:rsidRDefault="00823F42" w:rsidP="00823F42">
      <w:pPr>
        <w:rPr>
          <w:rFonts w:ascii="Aptos" w:eastAsia="Aptos" w:hAnsi="Aptos" w:cs="Aptos"/>
          <w:b/>
          <w:bCs/>
        </w:rPr>
      </w:pPr>
      <w:r w:rsidRPr="00823F42">
        <w:rPr>
          <w:rFonts w:ascii="Aptos" w:eastAsia="Aptos" w:hAnsi="Aptos" w:cs="Aptos"/>
          <w:b/>
          <w:bCs/>
        </w:rPr>
        <w:t>Community Building</w:t>
      </w:r>
    </w:p>
    <w:p w14:paraId="48050100" w14:textId="77777777" w:rsidR="00823F42" w:rsidRPr="00823F42" w:rsidRDefault="00823F42" w:rsidP="00823F42">
      <w:pPr>
        <w:rPr>
          <w:rFonts w:ascii="Aptos" w:eastAsia="Aptos" w:hAnsi="Aptos" w:cs="Aptos"/>
        </w:rPr>
      </w:pPr>
    </w:p>
    <w:p w14:paraId="030432A6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Foster community engagement through interactive features</w:t>
      </w:r>
    </w:p>
    <w:p w14:paraId="5317AF05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Implement stronger moderation and content policies</w:t>
      </w:r>
    </w:p>
    <w:p w14:paraId="4EA22CCF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Support community initiatives and creator collaborations</w:t>
      </w:r>
    </w:p>
    <w:p w14:paraId="75E8CB56" w14:textId="0E80C1CB" w:rsidR="00823F42" w:rsidRDefault="00823F42" w:rsidP="00823F42">
      <w:pPr>
        <w:rPr>
          <w:rFonts w:ascii="Aptos" w:eastAsia="Aptos" w:hAnsi="Aptos" w:cs="Aptos"/>
        </w:rPr>
      </w:pPr>
    </w:p>
    <w:p w14:paraId="5B3C60AE" w14:textId="0DFBB188" w:rsidR="008D6B58" w:rsidRDefault="008D6B58" w:rsidP="00823F42">
      <w:pPr>
        <w:rPr>
          <w:rFonts w:ascii="Aptos" w:eastAsia="Aptos" w:hAnsi="Aptos" w:cs="Aptos"/>
        </w:rPr>
      </w:pPr>
    </w:p>
    <w:p w14:paraId="3E9DD173" w14:textId="2649BD1D" w:rsidR="00823F42" w:rsidRPr="008D6B58" w:rsidRDefault="00823F42" w:rsidP="00823F42">
      <w:pPr>
        <w:rPr>
          <w:rFonts w:ascii="Aptos" w:eastAsia="Aptos" w:hAnsi="Aptos" w:cs="Aptos"/>
          <w:b/>
          <w:bCs/>
        </w:rPr>
      </w:pPr>
      <w:r w:rsidRPr="008D6B58">
        <w:rPr>
          <w:rFonts w:ascii="Aptos" w:eastAsia="Aptos" w:hAnsi="Aptos" w:cs="Aptos"/>
          <w:b/>
          <w:bCs/>
          <w:highlight w:val="yellow"/>
        </w:rPr>
        <w:t>KEY PERFORMANCE INDICATORS</w:t>
      </w:r>
    </w:p>
    <w:p w14:paraId="316226A6" w14:textId="77777777" w:rsidR="00823F42" w:rsidRDefault="00823F42" w:rsidP="00823F42">
      <w:pPr>
        <w:rPr>
          <w:rFonts w:ascii="Aptos" w:eastAsia="Aptos" w:hAnsi="Aptos" w:cs="Aptos"/>
        </w:rPr>
      </w:pPr>
    </w:p>
    <w:p w14:paraId="4778F0DC" w14:textId="7ECD9F38" w:rsidR="00823F42" w:rsidRPr="00B87A73" w:rsidRDefault="00823F42" w:rsidP="00823F42">
      <w:pPr>
        <w:rPr>
          <w:rFonts w:ascii="Aptos" w:eastAsia="Aptos" w:hAnsi="Aptos" w:cs="Aptos"/>
          <w:b/>
          <w:bCs/>
        </w:rPr>
      </w:pPr>
      <w:r w:rsidRPr="00B87A73">
        <w:rPr>
          <w:rFonts w:ascii="Aptos" w:eastAsia="Aptos" w:hAnsi="Aptos" w:cs="Aptos"/>
          <w:b/>
          <w:bCs/>
        </w:rPr>
        <w:t>Content Development</w:t>
      </w:r>
    </w:p>
    <w:p w14:paraId="6BA31AFC" w14:textId="77777777" w:rsidR="00B87A73" w:rsidRDefault="00B87A73" w:rsidP="00823F42">
      <w:pPr>
        <w:rPr>
          <w:rFonts w:ascii="Aptos" w:eastAsia="Aptos" w:hAnsi="Aptos" w:cs="Aptos"/>
        </w:rPr>
      </w:pPr>
    </w:p>
    <w:p w14:paraId="3D7838D8" w14:textId="15DF551E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Number of original content hours produced</w:t>
      </w:r>
    </w:p>
    <w:p w14:paraId="482978A1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Viewer engagement metrics (likes, comments, shares)</w:t>
      </w:r>
    </w:p>
    <w:p w14:paraId="477D5C45" w14:textId="77777777" w:rsidR="00823F42" w:rsidRDefault="00823F42" w:rsidP="00823F42">
      <w:pPr>
        <w:rPr>
          <w:rFonts w:ascii="Aptos" w:eastAsia="Aptos" w:hAnsi="Aptos" w:cs="Aptos"/>
        </w:rPr>
      </w:pPr>
    </w:p>
    <w:p w14:paraId="7A05A13C" w14:textId="598D24D6" w:rsidR="00823F42" w:rsidRPr="00823F42" w:rsidRDefault="00823F42" w:rsidP="00823F42">
      <w:pPr>
        <w:rPr>
          <w:rFonts w:ascii="Aptos" w:eastAsia="Aptos" w:hAnsi="Aptos" w:cs="Aptos"/>
          <w:b/>
          <w:bCs/>
        </w:rPr>
      </w:pPr>
      <w:r w:rsidRPr="00823F42">
        <w:rPr>
          <w:rFonts w:ascii="Aptos" w:eastAsia="Aptos" w:hAnsi="Aptos" w:cs="Aptos"/>
          <w:b/>
          <w:bCs/>
        </w:rPr>
        <w:t>User Experience Improvement</w:t>
      </w:r>
    </w:p>
    <w:p w14:paraId="45077874" w14:textId="77777777" w:rsidR="00823F42" w:rsidRPr="00823F42" w:rsidRDefault="00823F42" w:rsidP="00823F42">
      <w:pPr>
        <w:rPr>
          <w:rFonts w:ascii="Aptos" w:eastAsia="Aptos" w:hAnsi="Aptos" w:cs="Aptos"/>
        </w:rPr>
      </w:pPr>
    </w:p>
    <w:p w14:paraId="4AA4C525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User satisfaction scores</w:t>
      </w:r>
    </w:p>
    <w:p w14:paraId="2E2BEF77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Average session duration</w:t>
      </w:r>
    </w:p>
    <w:p w14:paraId="668E6598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Accessibility compliance metrics</w:t>
      </w:r>
    </w:p>
    <w:p w14:paraId="35156D77" w14:textId="77777777" w:rsidR="00823F42" w:rsidRDefault="00823F42" w:rsidP="00823F42">
      <w:pPr>
        <w:rPr>
          <w:rFonts w:ascii="Aptos" w:eastAsia="Aptos" w:hAnsi="Aptos" w:cs="Aptos"/>
          <w:b/>
          <w:bCs/>
        </w:rPr>
      </w:pPr>
    </w:p>
    <w:p w14:paraId="7FDC6F5A" w14:textId="2F49963D" w:rsidR="00823F42" w:rsidRPr="00823F42" w:rsidRDefault="00823F42" w:rsidP="00823F42">
      <w:pPr>
        <w:rPr>
          <w:rFonts w:ascii="Aptos" w:eastAsia="Aptos" w:hAnsi="Aptos" w:cs="Aptos"/>
          <w:b/>
          <w:bCs/>
        </w:rPr>
      </w:pPr>
      <w:r w:rsidRPr="00823F42">
        <w:rPr>
          <w:rFonts w:ascii="Aptos" w:eastAsia="Aptos" w:hAnsi="Aptos" w:cs="Aptos"/>
          <w:b/>
          <w:bCs/>
        </w:rPr>
        <w:t>Monetization</w:t>
      </w:r>
    </w:p>
    <w:p w14:paraId="46A8C88E" w14:textId="77777777" w:rsidR="00823F42" w:rsidRPr="00823F42" w:rsidRDefault="00823F42" w:rsidP="00823F42">
      <w:pPr>
        <w:rPr>
          <w:rFonts w:ascii="Aptos" w:eastAsia="Aptos" w:hAnsi="Aptos" w:cs="Aptos"/>
        </w:rPr>
      </w:pPr>
    </w:p>
    <w:p w14:paraId="5422C8F9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Ad revenue growth</w:t>
      </w:r>
    </w:p>
    <w:p w14:paraId="5584ED0B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Subscription growth rate</w:t>
      </w:r>
    </w:p>
    <w:p w14:paraId="6786B11C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Average revenue per user (ARPU)</w:t>
      </w:r>
    </w:p>
    <w:p w14:paraId="5DB3E60B" w14:textId="77777777" w:rsidR="00823F42" w:rsidRDefault="00823F42" w:rsidP="00823F42">
      <w:pPr>
        <w:rPr>
          <w:rFonts w:ascii="Aptos" w:eastAsia="Aptos" w:hAnsi="Aptos" w:cs="Aptos"/>
        </w:rPr>
      </w:pPr>
    </w:p>
    <w:p w14:paraId="35457183" w14:textId="3943161B" w:rsidR="00823F42" w:rsidRPr="00823F42" w:rsidRDefault="00823F42" w:rsidP="00823F42">
      <w:pPr>
        <w:rPr>
          <w:rFonts w:ascii="Aptos" w:eastAsia="Aptos" w:hAnsi="Aptos" w:cs="Aptos"/>
          <w:b/>
          <w:bCs/>
        </w:rPr>
      </w:pPr>
      <w:r w:rsidRPr="00823F42">
        <w:rPr>
          <w:rFonts w:ascii="Aptos" w:eastAsia="Aptos" w:hAnsi="Aptos" w:cs="Aptos"/>
          <w:b/>
          <w:bCs/>
        </w:rPr>
        <w:t>Community Building</w:t>
      </w:r>
    </w:p>
    <w:p w14:paraId="44208F79" w14:textId="77777777" w:rsidR="00823F42" w:rsidRPr="00823F42" w:rsidRDefault="00823F42" w:rsidP="00823F42">
      <w:pPr>
        <w:rPr>
          <w:rFonts w:ascii="Aptos" w:eastAsia="Aptos" w:hAnsi="Aptos" w:cs="Aptos"/>
        </w:rPr>
      </w:pPr>
    </w:p>
    <w:p w14:paraId="302CE97A" w14:textId="77777777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Community engagement metrics</w:t>
      </w:r>
    </w:p>
    <w:p w14:paraId="4605C2F7" w14:textId="1D717929" w:rsidR="00823F42" w:rsidRPr="00823F42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Policy compliance rates</w:t>
      </w:r>
    </w:p>
    <w:p w14:paraId="69BB49ED" w14:textId="661548CE" w:rsidR="00FD2BB6" w:rsidRDefault="00823F42" w:rsidP="00823F42">
      <w:pPr>
        <w:rPr>
          <w:rFonts w:ascii="Aptos" w:eastAsia="Aptos" w:hAnsi="Aptos" w:cs="Aptos"/>
        </w:rPr>
      </w:pPr>
      <w:r w:rsidRPr="00823F42">
        <w:rPr>
          <w:rFonts w:ascii="Aptos" w:eastAsia="Aptos" w:hAnsi="Aptos" w:cs="Aptos"/>
        </w:rPr>
        <w:t>Growth in creator partnerships</w:t>
      </w:r>
    </w:p>
    <w:p w14:paraId="100228A3" w14:textId="377C0981" w:rsidR="00FD2BB6" w:rsidRPr="00FD2BB6" w:rsidRDefault="00FD2BB6" w:rsidP="00FD2BB6">
      <w:pPr>
        <w:rPr>
          <w:rFonts w:ascii="Aptos" w:eastAsia="Aptos" w:hAnsi="Aptos" w:cs="Aptos"/>
        </w:rPr>
      </w:pPr>
    </w:p>
    <w:p w14:paraId="149AD934" w14:textId="77777777" w:rsidR="00A36425" w:rsidRDefault="00A36425" w:rsidP="00A36425">
      <w:pPr>
        <w:rPr>
          <w:rFonts w:ascii="Aptos" w:eastAsia="Aptos" w:hAnsi="Aptos" w:cs="Aptos"/>
        </w:rPr>
      </w:pPr>
    </w:p>
    <w:p w14:paraId="2C5476EF" w14:textId="77777777" w:rsidR="00A36425" w:rsidRPr="00A36425" w:rsidRDefault="00A36425" w:rsidP="00A36425">
      <w:pPr>
        <w:rPr>
          <w:rFonts w:ascii="Aptos" w:eastAsia="Aptos" w:hAnsi="Aptos" w:cs="Aptos"/>
        </w:rPr>
      </w:pPr>
    </w:p>
    <w:sectPr w:rsidR="00A36425" w:rsidRPr="00A3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68BC"/>
    <w:multiLevelType w:val="hybridMultilevel"/>
    <w:tmpl w:val="FFFFFFFF"/>
    <w:lvl w:ilvl="0" w:tplc="A05C7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60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01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E6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4E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25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E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E9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09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892"/>
    <w:multiLevelType w:val="hybridMultilevel"/>
    <w:tmpl w:val="17825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6C2D"/>
    <w:multiLevelType w:val="hybridMultilevel"/>
    <w:tmpl w:val="99803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9E949"/>
    <w:multiLevelType w:val="hybridMultilevel"/>
    <w:tmpl w:val="FFFFFFFF"/>
    <w:lvl w:ilvl="0" w:tplc="953A7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68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4F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0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E6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45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AE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E9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A5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741EB"/>
    <w:multiLevelType w:val="hybridMultilevel"/>
    <w:tmpl w:val="428C6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71A42"/>
    <w:multiLevelType w:val="hybridMultilevel"/>
    <w:tmpl w:val="11AEA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55C63"/>
    <w:multiLevelType w:val="hybridMultilevel"/>
    <w:tmpl w:val="FB742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538EB"/>
    <w:multiLevelType w:val="hybridMultilevel"/>
    <w:tmpl w:val="FFFFFFFF"/>
    <w:lvl w:ilvl="0" w:tplc="CB66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F4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0C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C1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47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E8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9AB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2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ED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943663">
    <w:abstractNumId w:val="5"/>
  </w:num>
  <w:num w:numId="2" w16cid:durableId="790780230">
    <w:abstractNumId w:val="2"/>
  </w:num>
  <w:num w:numId="3" w16cid:durableId="200245151">
    <w:abstractNumId w:val="4"/>
  </w:num>
  <w:num w:numId="4" w16cid:durableId="1397781863">
    <w:abstractNumId w:val="6"/>
  </w:num>
  <w:num w:numId="5" w16cid:durableId="1993092878">
    <w:abstractNumId w:val="7"/>
  </w:num>
  <w:num w:numId="6" w16cid:durableId="1438719014">
    <w:abstractNumId w:val="1"/>
  </w:num>
  <w:num w:numId="7" w16cid:durableId="1154032429">
    <w:abstractNumId w:val="3"/>
  </w:num>
  <w:num w:numId="8" w16cid:durableId="103110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8A"/>
    <w:rsid w:val="00005A42"/>
    <w:rsid w:val="00013966"/>
    <w:rsid w:val="00017F82"/>
    <w:rsid w:val="0002322B"/>
    <w:rsid w:val="00030BA2"/>
    <w:rsid w:val="00037A55"/>
    <w:rsid w:val="0004276F"/>
    <w:rsid w:val="00060FAC"/>
    <w:rsid w:val="00061A9A"/>
    <w:rsid w:val="00076472"/>
    <w:rsid w:val="0008369F"/>
    <w:rsid w:val="0009003E"/>
    <w:rsid w:val="000901BB"/>
    <w:rsid w:val="0009098A"/>
    <w:rsid w:val="000A2078"/>
    <w:rsid w:val="000A2D6C"/>
    <w:rsid w:val="000B7EC4"/>
    <w:rsid w:val="000C0ED7"/>
    <w:rsid w:val="000E4A4E"/>
    <w:rsid w:val="000E5C28"/>
    <w:rsid w:val="000F162C"/>
    <w:rsid w:val="001120DB"/>
    <w:rsid w:val="00122F3B"/>
    <w:rsid w:val="00126EBF"/>
    <w:rsid w:val="00127F79"/>
    <w:rsid w:val="0013681D"/>
    <w:rsid w:val="00141884"/>
    <w:rsid w:val="00153C40"/>
    <w:rsid w:val="00161551"/>
    <w:rsid w:val="0016435A"/>
    <w:rsid w:val="001754FF"/>
    <w:rsid w:val="00175F06"/>
    <w:rsid w:val="0018011E"/>
    <w:rsid w:val="001873D6"/>
    <w:rsid w:val="001878BE"/>
    <w:rsid w:val="00194D80"/>
    <w:rsid w:val="001A6326"/>
    <w:rsid w:val="001A75B5"/>
    <w:rsid w:val="001B4948"/>
    <w:rsid w:val="001D1748"/>
    <w:rsid w:val="001D5AEC"/>
    <w:rsid w:val="001D6380"/>
    <w:rsid w:val="001D6900"/>
    <w:rsid w:val="001E2E0A"/>
    <w:rsid w:val="001E2FFF"/>
    <w:rsid w:val="001E5A21"/>
    <w:rsid w:val="001E789A"/>
    <w:rsid w:val="001E7931"/>
    <w:rsid w:val="0020498B"/>
    <w:rsid w:val="00213DD6"/>
    <w:rsid w:val="002271A4"/>
    <w:rsid w:val="002340CB"/>
    <w:rsid w:val="00234C94"/>
    <w:rsid w:val="00246126"/>
    <w:rsid w:val="0025000F"/>
    <w:rsid w:val="00256DDC"/>
    <w:rsid w:val="00257C3C"/>
    <w:rsid w:val="00262CEB"/>
    <w:rsid w:val="00266A1E"/>
    <w:rsid w:val="00266B62"/>
    <w:rsid w:val="002B03F3"/>
    <w:rsid w:val="002D1B60"/>
    <w:rsid w:val="002D251B"/>
    <w:rsid w:val="002E096A"/>
    <w:rsid w:val="002E668A"/>
    <w:rsid w:val="002F62E7"/>
    <w:rsid w:val="003002F8"/>
    <w:rsid w:val="00310BE0"/>
    <w:rsid w:val="00311F5A"/>
    <w:rsid w:val="003120CF"/>
    <w:rsid w:val="00315D41"/>
    <w:rsid w:val="003240BB"/>
    <w:rsid w:val="00326FF2"/>
    <w:rsid w:val="00347CE4"/>
    <w:rsid w:val="00352924"/>
    <w:rsid w:val="00353748"/>
    <w:rsid w:val="00367974"/>
    <w:rsid w:val="00374D1A"/>
    <w:rsid w:val="00380372"/>
    <w:rsid w:val="00385059"/>
    <w:rsid w:val="0038693E"/>
    <w:rsid w:val="00387F9B"/>
    <w:rsid w:val="003930B3"/>
    <w:rsid w:val="00396134"/>
    <w:rsid w:val="003C25FE"/>
    <w:rsid w:val="003C53CB"/>
    <w:rsid w:val="003D5F84"/>
    <w:rsid w:val="003E2224"/>
    <w:rsid w:val="003E7243"/>
    <w:rsid w:val="00401636"/>
    <w:rsid w:val="00411C02"/>
    <w:rsid w:val="00430BAD"/>
    <w:rsid w:val="00446B1B"/>
    <w:rsid w:val="0046004A"/>
    <w:rsid w:val="00465B60"/>
    <w:rsid w:val="0046600D"/>
    <w:rsid w:val="0046670D"/>
    <w:rsid w:val="004A3851"/>
    <w:rsid w:val="004A687A"/>
    <w:rsid w:val="004B7FB6"/>
    <w:rsid w:val="004E0E2B"/>
    <w:rsid w:val="004F72FA"/>
    <w:rsid w:val="00512BDC"/>
    <w:rsid w:val="00515B60"/>
    <w:rsid w:val="005166AF"/>
    <w:rsid w:val="005211BF"/>
    <w:rsid w:val="00526DF9"/>
    <w:rsid w:val="00532BB5"/>
    <w:rsid w:val="00534E24"/>
    <w:rsid w:val="00542D04"/>
    <w:rsid w:val="0054738D"/>
    <w:rsid w:val="00577A38"/>
    <w:rsid w:val="005A1A72"/>
    <w:rsid w:val="005A7BD1"/>
    <w:rsid w:val="005B5A9C"/>
    <w:rsid w:val="005B6EFC"/>
    <w:rsid w:val="005B7CAC"/>
    <w:rsid w:val="005C2361"/>
    <w:rsid w:val="005C7EB0"/>
    <w:rsid w:val="005D34FA"/>
    <w:rsid w:val="005D65CD"/>
    <w:rsid w:val="005E7404"/>
    <w:rsid w:val="005F20FF"/>
    <w:rsid w:val="005F6B61"/>
    <w:rsid w:val="00614497"/>
    <w:rsid w:val="0061647D"/>
    <w:rsid w:val="006165DB"/>
    <w:rsid w:val="00633EAA"/>
    <w:rsid w:val="00657829"/>
    <w:rsid w:val="00663C8D"/>
    <w:rsid w:val="00664FC2"/>
    <w:rsid w:val="0066522E"/>
    <w:rsid w:val="00665FDB"/>
    <w:rsid w:val="00667B43"/>
    <w:rsid w:val="0067107B"/>
    <w:rsid w:val="00674A35"/>
    <w:rsid w:val="00686E59"/>
    <w:rsid w:val="0069302F"/>
    <w:rsid w:val="0069539E"/>
    <w:rsid w:val="006A0AB5"/>
    <w:rsid w:val="006B0FE9"/>
    <w:rsid w:val="006B65D7"/>
    <w:rsid w:val="006C7B91"/>
    <w:rsid w:val="006D3B87"/>
    <w:rsid w:val="006D6F34"/>
    <w:rsid w:val="00704F5F"/>
    <w:rsid w:val="00712423"/>
    <w:rsid w:val="007129BF"/>
    <w:rsid w:val="0071570A"/>
    <w:rsid w:val="00726A97"/>
    <w:rsid w:val="0073574E"/>
    <w:rsid w:val="00751C8D"/>
    <w:rsid w:val="007676DE"/>
    <w:rsid w:val="00773335"/>
    <w:rsid w:val="00782BC3"/>
    <w:rsid w:val="00784B36"/>
    <w:rsid w:val="00787178"/>
    <w:rsid w:val="00787276"/>
    <w:rsid w:val="007A0E39"/>
    <w:rsid w:val="007B28C0"/>
    <w:rsid w:val="007B5BD7"/>
    <w:rsid w:val="007C0A78"/>
    <w:rsid w:val="007C4262"/>
    <w:rsid w:val="007C7EAD"/>
    <w:rsid w:val="007E14B4"/>
    <w:rsid w:val="007E4FCD"/>
    <w:rsid w:val="007E7B36"/>
    <w:rsid w:val="00802CE8"/>
    <w:rsid w:val="00803C3A"/>
    <w:rsid w:val="00823F42"/>
    <w:rsid w:val="008304AC"/>
    <w:rsid w:val="00830F46"/>
    <w:rsid w:val="00834F90"/>
    <w:rsid w:val="0083612C"/>
    <w:rsid w:val="00836260"/>
    <w:rsid w:val="00837FE5"/>
    <w:rsid w:val="008403E2"/>
    <w:rsid w:val="00841D80"/>
    <w:rsid w:val="008456C8"/>
    <w:rsid w:val="00846743"/>
    <w:rsid w:val="00846A56"/>
    <w:rsid w:val="0085208A"/>
    <w:rsid w:val="00855A19"/>
    <w:rsid w:val="00863848"/>
    <w:rsid w:val="0086595C"/>
    <w:rsid w:val="00892F85"/>
    <w:rsid w:val="008948FF"/>
    <w:rsid w:val="008971CC"/>
    <w:rsid w:val="008B2180"/>
    <w:rsid w:val="008B2EA9"/>
    <w:rsid w:val="008C03AC"/>
    <w:rsid w:val="008D6B58"/>
    <w:rsid w:val="008E75AB"/>
    <w:rsid w:val="00917C77"/>
    <w:rsid w:val="00917CB7"/>
    <w:rsid w:val="00924159"/>
    <w:rsid w:val="009370C0"/>
    <w:rsid w:val="009426D0"/>
    <w:rsid w:val="00943F2B"/>
    <w:rsid w:val="009449F0"/>
    <w:rsid w:val="009479C6"/>
    <w:rsid w:val="009539B5"/>
    <w:rsid w:val="0096095A"/>
    <w:rsid w:val="009660B6"/>
    <w:rsid w:val="00971663"/>
    <w:rsid w:val="00975BFC"/>
    <w:rsid w:val="00980DE5"/>
    <w:rsid w:val="00982AB6"/>
    <w:rsid w:val="00984E6E"/>
    <w:rsid w:val="00991439"/>
    <w:rsid w:val="00996B98"/>
    <w:rsid w:val="009B4AA2"/>
    <w:rsid w:val="009B4B36"/>
    <w:rsid w:val="009B4FF3"/>
    <w:rsid w:val="009B544B"/>
    <w:rsid w:val="009C0D88"/>
    <w:rsid w:val="009D02A9"/>
    <w:rsid w:val="009D52A0"/>
    <w:rsid w:val="009E07A6"/>
    <w:rsid w:val="009E1DEE"/>
    <w:rsid w:val="009E372F"/>
    <w:rsid w:val="009E3B89"/>
    <w:rsid w:val="009F0F32"/>
    <w:rsid w:val="009F4526"/>
    <w:rsid w:val="009F50B6"/>
    <w:rsid w:val="00A14003"/>
    <w:rsid w:val="00A14C46"/>
    <w:rsid w:val="00A15F34"/>
    <w:rsid w:val="00A17BA1"/>
    <w:rsid w:val="00A22EFF"/>
    <w:rsid w:val="00A24EAE"/>
    <w:rsid w:val="00A25D72"/>
    <w:rsid w:val="00A27319"/>
    <w:rsid w:val="00A34C89"/>
    <w:rsid w:val="00A3552A"/>
    <w:rsid w:val="00A36425"/>
    <w:rsid w:val="00A36BDB"/>
    <w:rsid w:val="00A42191"/>
    <w:rsid w:val="00A431EE"/>
    <w:rsid w:val="00A53D24"/>
    <w:rsid w:val="00A612F1"/>
    <w:rsid w:val="00A65F22"/>
    <w:rsid w:val="00A73B2C"/>
    <w:rsid w:val="00A77427"/>
    <w:rsid w:val="00A84B67"/>
    <w:rsid w:val="00A9312F"/>
    <w:rsid w:val="00A93170"/>
    <w:rsid w:val="00A9321F"/>
    <w:rsid w:val="00AB28A5"/>
    <w:rsid w:val="00AB46FB"/>
    <w:rsid w:val="00B05E34"/>
    <w:rsid w:val="00B07953"/>
    <w:rsid w:val="00B1591D"/>
    <w:rsid w:val="00B23082"/>
    <w:rsid w:val="00B32E5E"/>
    <w:rsid w:val="00B4058B"/>
    <w:rsid w:val="00B5682E"/>
    <w:rsid w:val="00B56D22"/>
    <w:rsid w:val="00B62EE9"/>
    <w:rsid w:val="00B66168"/>
    <w:rsid w:val="00B67E7E"/>
    <w:rsid w:val="00B71FBF"/>
    <w:rsid w:val="00B87A73"/>
    <w:rsid w:val="00BB115A"/>
    <w:rsid w:val="00BB26A4"/>
    <w:rsid w:val="00BB6ADC"/>
    <w:rsid w:val="00BB77AA"/>
    <w:rsid w:val="00BC03B7"/>
    <w:rsid w:val="00BC1D07"/>
    <w:rsid w:val="00BC2011"/>
    <w:rsid w:val="00BD0487"/>
    <w:rsid w:val="00BD2DA5"/>
    <w:rsid w:val="00BD3B39"/>
    <w:rsid w:val="00BD3C88"/>
    <w:rsid w:val="00BD7884"/>
    <w:rsid w:val="00BE4A21"/>
    <w:rsid w:val="00BF2E8F"/>
    <w:rsid w:val="00BF5162"/>
    <w:rsid w:val="00C01679"/>
    <w:rsid w:val="00C01DEA"/>
    <w:rsid w:val="00C12F47"/>
    <w:rsid w:val="00C14BEA"/>
    <w:rsid w:val="00C1793B"/>
    <w:rsid w:val="00C24EEA"/>
    <w:rsid w:val="00C25DE2"/>
    <w:rsid w:val="00C444FD"/>
    <w:rsid w:val="00C6403E"/>
    <w:rsid w:val="00C66C33"/>
    <w:rsid w:val="00C83C1F"/>
    <w:rsid w:val="00C95460"/>
    <w:rsid w:val="00CB20AF"/>
    <w:rsid w:val="00CB7B77"/>
    <w:rsid w:val="00CC75FF"/>
    <w:rsid w:val="00CD2F10"/>
    <w:rsid w:val="00CD6DB3"/>
    <w:rsid w:val="00CE5960"/>
    <w:rsid w:val="00CF4479"/>
    <w:rsid w:val="00D0093C"/>
    <w:rsid w:val="00D47A35"/>
    <w:rsid w:val="00D50FF1"/>
    <w:rsid w:val="00D60283"/>
    <w:rsid w:val="00D83076"/>
    <w:rsid w:val="00D93D79"/>
    <w:rsid w:val="00D94E71"/>
    <w:rsid w:val="00DA452C"/>
    <w:rsid w:val="00DB5192"/>
    <w:rsid w:val="00DB62F4"/>
    <w:rsid w:val="00DB786E"/>
    <w:rsid w:val="00DE5BBF"/>
    <w:rsid w:val="00DF1059"/>
    <w:rsid w:val="00DF57BB"/>
    <w:rsid w:val="00E0263A"/>
    <w:rsid w:val="00E076C9"/>
    <w:rsid w:val="00E14A1F"/>
    <w:rsid w:val="00E2074B"/>
    <w:rsid w:val="00E20FDC"/>
    <w:rsid w:val="00E24773"/>
    <w:rsid w:val="00E3414E"/>
    <w:rsid w:val="00E64EEB"/>
    <w:rsid w:val="00E75C38"/>
    <w:rsid w:val="00E826EB"/>
    <w:rsid w:val="00EA0C35"/>
    <w:rsid w:val="00EC21F6"/>
    <w:rsid w:val="00EC7E58"/>
    <w:rsid w:val="00ED026A"/>
    <w:rsid w:val="00ED2FA3"/>
    <w:rsid w:val="00EF3B2B"/>
    <w:rsid w:val="00F24202"/>
    <w:rsid w:val="00F26394"/>
    <w:rsid w:val="00F37943"/>
    <w:rsid w:val="00F57D93"/>
    <w:rsid w:val="00F6161F"/>
    <w:rsid w:val="00F618D1"/>
    <w:rsid w:val="00F622A8"/>
    <w:rsid w:val="00F65DC4"/>
    <w:rsid w:val="00F86632"/>
    <w:rsid w:val="00F86FCE"/>
    <w:rsid w:val="00F91B03"/>
    <w:rsid w:val="00F9679C"/>
    <w:rsid w:val="00FA7E82"/>
    <w:rsid w:val="00FB152C"/>
    <w:rsid w:val="00FB7513"/>
    <w:rsid w:val="00FC59AC"/>
    <w:rsid w:val="00FC7A24"/>
    <w:rsid w:val="00FD2BB6"/>
    <w:rsid w:val="00FD6378"/>
    <w:rsid w:val="00FE1A2C"/>
    <w:rsid w:val="00FE364A"/>
    <w:rsid w:val="00FE5E3C"/>
    <w:rsid w:val="00FE72D7"/>
    <w:rsid w:val="00FF2F7A"/>
    <w:rsid w:val="00FF6F23"/>
    <w:rsid w:val="01109E44"/>
    <w:rsid w:val="021187A8"/>
    <w:rsid w:val="0236E30C"/>
    <w:rsid w:val="039224C2"/>
    <w:rsid w:val="03A2AEEA"/>
    <w:rsid w:val="03E5E31D"/>
    <w:rsid w:val="04CEE421"/>
    <w:rsid w:val="0503E824"/>
    <w:rsid w:val="057ADB48"/>
    <w:rsid w:val="058849F6"/>
    <w:rsid w:val="068E3DFC"/>
    <w:rsid w:val="09B4795D"/>
    <w:rsid w:val="0A7A9963"/>
    <w:rsid w:val="0AE4A0B8"/>
    <w:rsid w:val="0B7B5019"/>
    <w:rsid w:val="0B8B083E"/>
    <w:rsid w:val="0BEC414F"/>
    <w:rsid w:val="0D273C7E"/>
    <w:rsid w:val="0D2E8F59"/>
    <w:rsid w:val="0D652FAF"/>
    <w:rsid w:val="0DD0F67C"/>
    <w:rsid w:val="0E61C8A1"/>
    <w:rsid w:val="0EFA53F8"/>
    <w:rsid w:val="104ECE46"/>
    <w:rsid w:val="10CA7C85"/>
    <w:rsid w:val="127365F8"/>
    <w:rsid w:val="1276E64F"/>
    <w:rsid w:val="12F21647"/>
    <w:rsid w:val="131EDA5F"/>
    <w:rsid w:val="14B09BD3"/>
    <w:rsid w:val="14BD19D1"/>
    <w:rsid w:val="15066BC2"/>
    <w:rsid w:val="1598628F"/>
    <w:rsid w:val="15FC6C0A"/>
    <w:rsid w:val="1719006C"/>
    <w:rsid w:val="174160FA"/>
    <w:rsid w:val="17C06BF6"/>
    <w:rsid w:val="17D9DEB7"/>
    <w:rsid w:val="1840C13B"/>
    <w:rsid w:val="194BBAC0"/>
    <w:rsid w:val="1A5D3622"/>
    <w:rsid w:val="1B106077"/>
    <w:rsid w:val="1BC1917E"/>
    <w:rsid w:val="1BC9C4C5"/>
    <w:rsid w:val="1D92B526"/>
    <w:rsid w:val="1DBC4C39"/>
    <w:rsid w:val="1EEF0270"/>
    <w:rsid w:val="21FFBCF9"/>
    <w:rsid w:val="22615CF3"/>
    <w:rsid w:val="2362615F"/>
    <w:rsid w:val="2404987F"/>
    <w:rsid w:val="24131997"/>
    <w:rsid w:val="242D6617"/>
    <w:rsid w:val="2478C299"/>
    <w:rsid w:val="25D3674E"/>
    <w:rsid w:val="26804970"/>
    <w:rsid w:val="2773FA6C"/>
    <w:rsid w:val="285C7315"/>
    <w:rsid w:val="297D1D50"/>
    <w:rsid w:val="2A437BE6"/>
    <w:rsid w:val="2B106482"/>
    <w:rsid w:val="2B9158D3"/>
    <w:rsid w:val="2CE1358A"/>
    <w:rsid w:val="2F0DE8C7"/>
    <w:rsid w:val="317FAE6C"/>
    <w:rsid w:val="3258DF40"/>
    <w:rsid w:val="3292E045"/>
    <w:rsid w:val="33EDCD47"/>
    <w:rsid w:val="33FC5632"/>
    <w:rsid w:val="3449A114"/>
    <w:rsid w:val="347D3B80"/>
    <w:rsid w:val="348B5F63"/>
    <w:rsid w:val="34BF402B"/>
    <w:rsid w:val="353A2A4F"/>
    <w:rsid w:val="357183E4"/>
    <w:rsid w:val="37136B1F"/>
    <w:rsid w:val="38203B04"/>
    <w:rsid w:val="3877ABE2"/>
    <w:rsid w:val="389A853D"/>
    <w:rsid w:val="38B72379"/>
    <w:rsid w:val="398B4493"/>
    <w:rsid w:val="3D0ED680"/>
    <w:rsid w:val="40F318D9"/>
    <w:rsid w:val="42503EE8"/>
    <w:rsid w:val="4309DF66"/>
    <w:rsid w:val="4570C968"/>
    <w:rsid w:val="4577D63F"/>
    <w:rsid w:val="45C1B48A"/>
    <w:rsid w:val="4670BE5A"/>
    <w:rsid w:val="46F7584D"/>
    <w:rsid w:val="47323DD4"/>
    <w:rsid w:val="484295E9"/>
    <w:rsid w:val="4ACB73E0"/>
    <w:rsid w:val="4ACC66AA"/>
    <w:rsid w:val="4E4CADAE"/>
    <w:rsid w:val="4EC47BF5"/>
    <w:rsid w:val="50F63A67"/>
    <w:rsid w:val="51D1DC40"/>
    <w:rsid w:val="5255974F"/>
    <w:rsid w:val="52D096C8"/>
    <w:rsid w:val="53086EFC"/>
    <w:rsid w:val="5312E38A"/>
    <w:rsid w:val="536B7A73"/>
    <w:rsid w:val="53EC1345"/>
    <w:rsid w:val="5914F175"/>
    <w:rsid w:val="5AF1E1E4"/>
    <w:rsid w:val="5C79B435"/>
    <w:rsid w:val="5CA62BA6"/>
    <w:rsid w:val="5D7AAD8B"/>
    <w:rsid w:val="5D7E47BD"/>
    <w:rsid w:val="5DD90F33"/>
    <w:rsid w:val="5F537163"/>
    <w:rsid w:val="5F6F5176"/>
    <w:rsid w:val="5FA9BFBB"/>
    <w:rsid w:val="5FB61F2D"/>
    <w:rsid w:val="5FC9C5F5"/>
    <w:rsid w:val="60AB20AC"/>
    <w:rsid w:val="623B5DA6"/>
    <w:rsid w:val="6394E797"/>
    <w:rsid w:val="63F91A2C"/>
    <w:rsid w:val="64AEF5D6"/>
    <w:rsid w:val="65806509"/>
    <w:rsid w:val="65BD7666"/>
    <w:rsid w:val="6726C7BD"/>
    <w:rsid w:val="67AEE321"/>
    <w:rsid w:val="67E357BC"/>
    <w:rsid w:val="688CCEBB"/>
    <w:rsid w:val="6A69BF56"/>
    <w:rsid w:val="6C057E45"/>
    <w:rsid w:val="6E440BE6"/>
    <w:rsid w:val="70975A08"/>
    <w:rsid w:val="716CA63B"/>
    <w:rsid w:val="719C689C"/>
    <w:rsid w:val="72939B45"/>
    <w:rsid w:val="72A9E2CB"/>
    <w:rsid w:val="736480DB"/>
    <w:rsid w:val="7656FFBE"/>
    <w:rsid w:val="76A2A172"/>
    <w:rsid w:val="78106BB7"/>
    <w:rsid w:val="788BDDB0"/>
    <w:rsid w:val="7985C70D"/>
    <w:rsid w:val="7AE7F23E"/>
    <w:rsid w:val="7B852992"/>
    <w:rsid w:val="7D404A6A"/>
    <w:rsid w:val="7E023810"/>
    <w:rsid w:val="7E71DE69"/>
    <w:rsid w:val="7E94677B"/>
    <w:rsid w:val="7EA1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AAC0"/>
  <w15:chartTrackingRefBased/>
  <w15:docId w15:val="{E8401BEE-3404-43AA-9387-C7F33165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6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2660</Characters>
  <Application>Microsoft Office Word</Application>
  <DocSecurity>4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sgarlata</dc:creator>
  <cp:keywords/>
  <dc:description/>
  <cp:lastModifiedBy>Guest User</cp:lastModifiedBy>
  <cp:revision>170</cp:revision>
  <dcterms:created xsi:type="dcterms:W3CDTF">2024-07-23T16:25:00Z</dcterms:created>
  <dcterms:modified xsi:type="dcterms:W3CDTF">2024-07-23T02:17:00Z</dcterms:modified>
</cp:coreProperties>
</file>