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8F72" w14:textId="77777777" w:rsidR="00134294" w:rsidRDefault="00000000">
      <w:pPr>
        <w:pStyle w:val="Title"/>
        <w:keepNext w:val="0"/>
        <w:keepLines w:val="0"/>
        <w:pBdr>
          <w:bottom w:val="single" w:sz="12" w:space="4" w:color="141414"/>
        </w:pBd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Nicholas A. San Martin</w:t>
      </w:r>
    </w:p>
    <w:p w14:paraId="5D94EE2A" w14:textId="6FE3BE03" w:rsidR="00134294" w:rsidRDefault="00000000">
      <w:pPr>
        <w:spacing w:after="280" w:line="240" w:lineRule="auto"/>
        <w:rPr>
          <w:sz w:val="18"/>
          <w:szCs w:val="18"/>
        </w:rPr>
      </w:pPr>
      <w:r>
        <w:rPr>
          <w:sz w:val="18"/>
          <w:szCs w:val="18"/>
        </w:rPr>
        <w:t>Rocky Point, NY, 11778 | (516)343-7535</w:t>
      </w:r>
      <w:r w:rsidR="00720EB1">
        <w:rPr>
          <w:sz w:val="18"/>
          <w:szCs w:val="18"/>
        </w:rPr>
        <w:t xml:space="preserve"> </w:t>
      </w:r>
      <w:r>
        <w:rPr>
          <w:sz w:val="18"/>
          <w:szCs w:val="18"/>
        </w:rPr>
        <w:t>| </w:t>
      </w:r>
      <w:hyperlink r:id="rId7">
        <w:r w:rsidR="00134294">
          <w:rPr>
            <w:sz w:val="18"/>
            <w:szCs w:val="18"/>
            <w:u w:val="single"/>
          </w:rPr>
          <w:t>Nicholas.sanmartin.20@gmail.com</w:t>
        </w:r>
      </w:hyperlink>
      <w:r w:rsidR="005D744F">
        <w:t xml:space="preserve"> </w:t>
      </w:r>
      <w:r w:rsidR="00720EB1">
        <w:rPr>
          <w:sz w:val="18"/>
          <w:szCs w:val="18"/>
        </w:rPr>
        <w:t xml:space="preserve">| </w:t>
      </w:r>
      <w:hyperlink r:id="rId8" w:history="1">
        <w:r w:rsidR="00720EB1" w:rsidRPr="00B777F2">
          <w:rPr>
            <w:rStyle w:val="Hyperlink"/>
            <w:sz w:val="18"/>
            <w:szCs w:val="18"/>
          </w:rPr>
          <w:t>https://www.linkedin.com/in/nick-san-martin-b0880a12b/</w:t>
        </w:r>
      </w:hyperlink>
    </w:p>
    <w:p w14:paraId="3581B4B9" w14:textId="77777777" w:rsidR="00134294" w:rsidRDefault="00000000">
      <w:pPr>
        <w:pStyle w:val="Heading1"/>
        <w:spacing w:after="6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 &amp; Abilities</w:t>
      </w:r>
    </w:p>
    <w:p w14:paraId="15944A17" w14:textId="61E0500C" w:rsidR="00912A12" w:rsidRDefault="00912A12" w:rsidP="00912A12">
      <w:r>
        <w:rPr>
          <w:b/>
          <w:bCs/>
        </w:rPr>
        <w:t xml:space="preserve">Retail: </w:t>
      </w:r>
      <w:r>
        <w:t>Customer Service &amp; Satisfaction, Organized, Vendor Management, Inventory management</w:t>
      </w:r>
    </w:p>
    <w:p w14:paraId="35792833" w14:textId="77777777" w:rsidR="009671CD" w:rsidRDefault="00912A12" w:rsidP="009671CD">
      <w:r>
        <w:rPr>
          <w:b/>
          <w:bCs/>
        </w:rPr>
        <w:t>Computer Skills:</w:t>
      </w:r>
      <w:r>
        <w:t xml:space="preserve"> </w:t>
      </w:r>
      <w:r w:rsidR="00C3033C">
        <w:t>HTML, CSS, Java</w:t>
      </w:r>
      <w:r w:rsidR="009671CD">
        <w:t xml:space="preserve">Script, </w:t>
      </w:r>
      <w:r>
        <w:t xml:space="preserve">Hardware Installation, Microsoft Office/Google Suite, </w:t>
      </w:r>
      <w:r w:rsidR="002047C4">
        <w:t>70</w:t>
      </w:r>
      <w:r>
        <w:t xml:space="preserve"> wpm</w:t>
      </w:r>
      <w:r w:rsidR="002047C4">
        <w:t>/90% accuracy</w:t>
      </w:r>
    </w:p>
    <w:p w14:paraId="65D4E449" w14:textId="72655BA1" w:rsidR="00134294" w:rsidRPr="009671CD" w:rsidRDefault="00000000" w:rsidP="009671CD">
      <w:r>
        <w:rPr>
          <w:b/>
          <w:sz w:val="28"/>
          <w:szCs w:val="28"/>
          <w:u w:val="single"/>
        </w:rPr>
        <w:t>Experience</w:t>
      </w:r>
    </w:p>
    <w:p w14:paraId="5ED1E30C" w14:textId="5A73E851" w:rsidR="001126D6" w:rsidRPr="00475FE9" w:rsidRDefault="001126D6" w:rsidP="001126D6">
      <w:pPr>
        <w:rPr>
          <w:b/>
          <w:bCs/>
        </w:rPr>
      </w:pPr>
      <w:r w:rsidRPr="00475FE9">
        <w:rPr>
          <w:b/>
          <w:bCs/>
        </w:rPr>
        <w:t>HANDY PANTRY</w:t>
      </w:r>
    </w:p>
    <w:p w14:paraId="57193DD9" w14:textId="26CB0C92" w:rsidR="001126D6" w:rsidRDefault="001126D6" w:rsidP="001126D6">
      <w:pPr>
        <w:rPr>
          <w:i/>
          <w:iCs/>
          <w:u w:val="single"/>
        </w:rPr>
      </w:pPr>
      <w:r>
        <w:rPr>
          <w:i/>
          <w:iCs/>
          <w:u w:val="single"/>
        </w:rPr>
        <w:t>Deli Manager</w:t>
      </w:r>
      <w:r>
        <w:rPr>
          <w:i/>
          <w:iCs/>
          <w:u w:val="single"/>
        </w:rPr>
        <w:tab/>
        <w:t xml:space="preserve">                                                                                                                     Jan. 2023 – </w:t>
      </w:r>
      <w:r w:rsidR="00402CEE">
        <w:rPr>
          <w:i/>
          <w:iCs/>
          <w:u w:val="single"/>
        </w:rPr>
        <w:t>Oct. 2023</w:t>
      </w:r>
    </w:p>
    <w:p w14:paraId="6E2CABE1" w14:textId="663A3B3C" w:rsidR="001126D6" w:rsidRDefault="00E62C9E" w:rsidP="001126D6">
      <w:pPr>
        <w:pStyle w:val="ListParagraph"/>
        <w:numPr>
          <w:ilvl w:val="0"/>
          <w:numId w:val="5"/>
        </w:numPr>
      </w:pPr>
      <w:r>
        <w:t>Prepare</w:t>
      </w:r>
      <w:r w:rsidR="00402CEE">
        <w:t>d</w:t>
      </w:r>
      <w:r>
        <w:t xml:space="preserve"> and present</w:t>
      </w:r>
      <w:r w:rsidR="00402CEE">
        <w:t>ed</w:t>
      </w:r>
      <w:r>
        <w:t xml:space="preserve"> a variety of deli items, including cold cuts, breakfast items, and lunch sandwiches.</w:t>
      </w:r>
    </w:p>
    <w:p w14:paraId="79352463" w14:textId="621295DB" w:rsidR="00E62C9E" w:rsidRDefault="00E62C9E" w:rsidP="001126D6">
      <w:pPr>
        <w:pStyle w:val="ListParagraph"/>
        <w:numPr>
          <w:ilvl w:val="0"/>
          <w:numId w:val="5"/>
        </w:numPr>
      </w:pPr>
      <w:r>
        <w:t>Diligently overs</w:t>
      </w:r>
      <w:r w:rsidR="00402CEE">
        <w:t>aw</w:t>
      </w:r>
      <w:r>
        <w:t xml:space="preserve"> vendor deliveries daily, ensuring the accuracy and quality of incoming merchandise.</w:t>
      </w:r>
    </w:p>
    <w:p w14:paraId="5FCBEC48" w14:textId="60F67E98" w:rsidR="00E62C9E" w:rsidRDefault="00E62C9E" w:rsidP="001126D6">
      <w:pPr>
        <w:pStyle w:val="ListParagraph"/>
        <w:numPr>
          <w:ilvl w:val="0"/>
          <w:numId w:val="5"/>
        </w:numPr>
      </w:pPr>
      <w:r>
        <w:t>Maintain the functionality of refrigeration units and ensure nightly rotation and restocking of products.</w:t>
      </w:r>
    </w:p>
    <w:p w14:paraId="602A93F9" w14:textId="781FF78B" w:rsidR="00E62C9E" w:rsidRDefault="00E62C9E" w:rsidP="001126D6">
      <w:pPr>
        <w:pStyle w:val="ListParagraph"/>
        <w:numPr>
          <w:ilvl w:val="0"/>
          <w:numId w:val="5"/>
        </w:numPr>
      </w:pPr>
      <w:r>
        <w:t>Implement</w:t>
      </w:r>
      <w:r w:rsidR="00402CEE">
        <w:t>ed</w:t>
      </w:r>
      <w:r>
        <w:t xml:space="preserve"> stringent quality control measures to prevent the sale of expired products, marking and processing returns for credit.</w:t>
      </w:r>
    </w:p>
    <w:p w14:paraId="39448E5E" w14:textId="30E1A664" w:rsidR="00E62C9E" w:rsidRDefault="00402CEE" w:rsidP="001126D6">
      <w:pPr>
        <w:pStyle w:val="ListParagraph"/>
        <w:numPr>
          <w:ilvl w:val="0"/>
          <w:numId w:val="5"/>
        </w:numPr>
      </w:pPr>
      <w:r>
        <w:t>Maintained meticulous cash management by conducting daily drawer audits to ensure precise and accurate accounting of all financial transactions during shift changes and at the end of each workday.</w:t>
      </w:r>
    </w:p>
    <w:p w14:paraId="2842C8AA" w14:textId="4ED859AC" w:rsidR="00E62C9E" w:rsidRDefault="00202FD6" w:rsidP="001126D6">
      <w:pPr>
        <w:pStyle w:val="ListParagraph"/>
        <w:numPr>
          <w:ilvl w:val="0"/>
          <w:numId w:val="5"/>
        </w:numPr>
      </w:pPr>
      <w:r>
        <w:t>Assisted in maintaining the cleanliness of food slicers, countertops, glass surfaces, and floors before the close of business.</w:t>
      </w:r>
    </w:p>
    <w:p w14:paraId="3DDB92A9" w14:textId="2466DBEA" w:rsidR="00202FD6" w:rsidRPr="001126D6" w:rsidRDefault="00202FD6" w:rsidP="001126D6">
      <w:pPr>
        <w:pStyle w:val="ListParagraph"/>
        <w:numPr>
          <w:ilvl w:val="0"/>
          <w:numId w:val="5"/>
        </w:numPr>
      </w:pPr>
      <w:r>
        <w:t>Effectively coordinated and distributed tasks among team members, including cashiers and fellow deli workers, to ensure efficient and timely completion of responsibilities.</w:t>
      </w:r>
    </w:p>
    <w:p w14:paraId="02A96917" w14:textId="534147E1" w:rsidR="00720EB1" w:rsidRPr="00475FE9" w:rsidRDefault="00720EB1" w:rsidP="00720EB1">
      <w:pPr>
        <w:spacing w:before="180" w:after="100" w:line="240" w:lineRule="auto"/>
        <w:rPr>
          <w:b/>
        </w:rPr>
      </w:pPr>
      <w:r w:rsidRPr="00475FE9">
        <w:rPr>
          <w:b/>
        </w:rPr>
        <w:t xml:space="preserve">PETCO </w:t>
      </w:r>
    </w:p>
    <w:p w14:paraId="08223BE4" w14:textId="2B11F9BE" w:rsidR="00134294" w:rsidRDefault="00720EB1" w:rsidP="5F72AE03">
      <w:pPr>
        <w:spacing w:after="100" w:line="240" w:lineRule="auto"/>
        <w:jc w:val="both"/>
        <w:rPr>
          <w:bCs/>
          <w:i/>
          <w:iCs/>
          <w:u w:val="single"/>
        </w:rPr>
      </w:pPr>
      <w:r w:rsidRPr="00720EB1">
        <w:rPr>
          <w:bCs/>
          <w:i/>
          <w:iCs/>
          <w:u w:val="single"/>
        </w:rPr>
        <w:t>Merchandise Operations Leader </w:t>
      </w:r>
      <w:r w:rsidRPr="00DD1D57">
        <w:rPr>
          <w:bCs/>
          <w:i/>
          <w:iCs/>
          <w:u w:val="single"/>
        </w:rPr>
        <w:t xml:space="preserve">              </w:t>
      </w:r>
      <w:r w:rsidR="001126D6" w:rsidRPr="00DD1D57">
        <w:rPr>
          <w:bCs/>
          <w:i/>
          <w:iCs/>
          <w:u w:val="single"/>
        </w:rPr>
        <w:t xml:space="preserve">           </w:t>
      </w:r>
      <w:r w:rsidRPr="00DD1D57">
        <w:rPr>
          <w:bCs/>
          <w:i/>
          <w:iCs/>
          <w:u w:val="single"/>
        </w:rPr>
        <w:t xml:space="preserve">                                                                </w:t>
      </w:r>
      <w:r w:rsidR="001126D6">
        <w:rPr>
          <w:bCs/>
          <w:i/>
          <w:iCs/>
          <w:u w:val="single"/>
        </w:rPr>
        <w:t>July 2021</w:t>
      </w:r>
      <w:r w:rsidR="00787501">
        <w:rPr>
          <w:bCs/>
          <w:i/>
          <w:iCs/>
          <w:u w:val="single"/>
        </w:rPr>
        <w:t xml:space="preserve"> </w:t>
      </w:r>
      <w:r w:rsidR="00787501">
        <w:rPr>
          <w:i/>
          <w:iCs/>
          <w:u w:val="single"/>
        </w:rPr>
        <w:t xml:space="preserve">– </w:t>
      </w:r>
      <w:r w:rsidRPr="00720EB1">
        <w:rPr>
          <w:bCs/>
          <w:i/>
          <w:iCs/>
          <w:u w:val="single"/>
        </w:rPr>
        <w:t>Sept. 2022</w:t>
      </w:r>
    </w:p>
    <w:p w14:paraId="67264A54" w14:textId="57EF58D9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 xml:space="preserve">Provided support and solutions </w:t>
      </w:r>
      <w:proofErr w:type="gramStart"/>
      <w:r>
        <w:rPr>
          <w:bCs/>
        </w:rPr>
        <w:t>to</w:t>
      </w:r>
      <w:proofErr w:type="gramEnd"/>
      <w:r>
        <w:rPr>
          <w:bCs/>
        </w:rPr>
        <w:t xml:space="preserve"> other employees facing operational challenges.</w:t>
      </w:r>
    </w:p>
    <w:p w14:paraId="5EE9A17B" w14:textId="23ADD775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>Assisted customers via phone call or in store with any pet-related issues.</w:t>
      </w:r>
    </w:p>
    <w:p w14:paraId="3764DEA1" w14:textId="0C130460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>Coordinated with various vendors to verify deliveries and maintain seamless operation flow.</w:t>
      </w:r>
    </w:p>
    <w:p w14:paraId="453FD21B" w14:textId="11BC4066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>Supervised weekly truck deliveries and collaborated with my team to optimize unpacking and distribution.</w:t>
      </w:r>
    </w:p>
    <w:p w14:paraId="4768350C" w14:textId="62920301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>Managed the assembly of online orders and verified customer identifications to prevent theft.</w:t>
      </w:r>
    </w:p>
    <w:p w14:paraId="4FCD7C55" w14:textId="2D369D68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rPr>
          <w:bCs/>
        </w:rPr>
        <w:t>Conducted cash drawer reconciliations before store openings and after store closings.</w:t>
      </w:r>
    </w:p>
    <w:p w14:paraId="33359636" w14:textId="30727AEB" w:rsidR="00584FF4" w:rsidRDefault="00584FF4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proofErr w:type="gramStart"/>
      <w:r>
        <w:rPr>
          <w:bCs/>
        </w:rPr>
        <w:t>Participated</w:t>
      </w:r>
      <w:proofErr w:type="gramEnd"/>
      <w:r>
        <w:rPr>
          <w:bCs/>
        </w:rPr>
        <w:t xml:space="preserve"> in the comprehensive care and management of all in-store animals.</w:t>
      </w:r>
    </w:p>
    <w:p w14:paraId="5EC450D3" w14:textId="7479BC88" w:rsidR="00E64CB2" w:rsidRPr="00475FE9" w:rsidRDefault="00E64CB2" w:rsidP="00584FF4">
      <w:pPr>
        <w:pStyle w:val="ListParagraph"/>
        <w:numPr>
          <w:ilvl w:val="0"/>
          <w:numId w:val="6"/>
        </w:numPr>
        <w:spacing w:after="100" w:line="240" w:lineRule="auto"/>
        <w:jc w:val="both"/>
        <w:rPr>
          <w:bCs/>
        </w:rPr>
      </w:pPr>
      <w:r>
        <w:t xml:space="preserve">Rehabilitated sick animals returned from customers and maintained communication until they </w:t>
      </w:r>
      <w:r w:rsidR="00912A12">
        <w:t>were</w:t>
      </w:r>
      <w:r>
        <w:t xml:space="preserve"> healthy enough to take home.</w:t>
      </w:r>
    </w:p>
    <w:p w14:paraId="7E8D1390" w14:textId="43EBBCB7" w:rsidR="00475FE9" w:rsidRPr="00475FE9" w:rsidRDefault="00475FE9" w:rsidP="00475FE9">
      <w:pPr>
        <w:spacing w:after="100" w:line="240" w:lineRule="auto"/>
        <w:jc w:val="both"/>
        <w:rPr>
          <w:b/>
          <w:bCs/>
          <w:color w:val="222222"/>
          <w:shd w:val="clear" w:color="auto" w:fill="FFFFFF"/>
        </w:rPr>
      </w:pPr>
      <w:r w:rsidRPr="00475FE9">
        <w:rPr>
          <w:b/>
          <w:bCs/>
          <w:color w:val="222222"/>
          <w:shd w:val="clear" w:color="auto" w:fill="FFFFFF"/>
        </w:rPr>
        <w:t>Platinum Lawn Care &amp; Design</w:t>
      </w:r>
    </w:p>
    <w:p w14:paraId="1C316C67" w14:textId="7328B22D" w:rsidR="00475FE9" w:rsidRDefault="00475FE9" w:rsidP="00475FE9">
      <w:pPr>
        <w:spacing w:after="100" w:line="240" w:lineRule="auto"/>
        <w:jc w:val="both"/>
        <w:rPr>
          <w:i/>
          <w:iCs/>
          <w:color w:val="222222"/>
          <w:u w:val="single"/>
          <w:shd w:val="clear" w:color="auto" w:fill="FFFFFF"/>
        </w:rPr>
      </w:pPr>
      <w:r w:rsidRPr="00475FE9">
        <w:rPr>
          <w:i/>
          <w:iCs/>
          <w:color w:val="222222"/>
          <w:u w:val="single"/>
          <w:shd w:val="clear" w:color="auto" w:fill="FFFFFF"/>
        </w:rPr>
        <w:t xml:space="preserve">Crew Manager </w:t>
      </w:r>
      <w:r>
        <w:rPr>
          <w:i/>
          <w:iCs/>
          <w:color w:val="222222"/>
          <w:u w:val="single"/>
          <w:shd w:val="clear" w:color="auto" w:fill="FFFFFF"/>
        </w:rPr>
        <w:t xml:space="preserve">                                                                                                                        </w:t>
      </w:r>
      <w:r w:rsidRPr="00475FE9">
        <w:rPr>
          <w:i/>
          <w:iCs/>
          <w:color w:val="222222"/>
          <w:u w:val="single"/>
          <w:shd w:val="clear" w:color="auto" w:fill="FFFFFF"/>
        </w:rPr>
        <w:t>July 2016 – July 2021</w:t>
      </w:r>
    </w:p>
    <w:p w14:paraId="552D193B" w14:textId="300AFEAE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Supervise</w:t>
      </w:r>
      <w:r w:rsidR="00223916">
        <w:rPr>
          <w:lang w:val="en-US"/>
        </w:rPr>
        <w:t>d</w:t>
      </w:r>
      <w:r w:rsidRPr="004E78FC">
        <w:rPr>
          <w:lang w:val="en-US"/>
        </w:rPr>
        <w:t xml:space="preserve"> and train</w:t>
      </w:r>
      <w:r w:rsidR="00223916">
        <w:rPr>
          <w:lang w:val="en-US"/>
        </w:rPr>
        <w:t>ed</w:t>
      </w:r>
      <w:r w:rsidRPr="004E78FC">
        <w:rPr>
          <w:lang w:val="en-US"/>
        </w:rPr>
        <w:t xml:space="preserve"> maintenance crews on all aspects of landscape maintenance services.</w:t>
      </w:r>
    </w:p>
    <w:p w14:paraId="3E2DC6A6" w14:textId="3A406AB7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Mow</w:t>
      </w:r>
      <w:r w:rsidR="00223916">
        <w:rPr>
          <w:lang w:val="en-US"/>
        </w:rPr>
        <w:t>ed</w:t>
      </w:r>
      <w:r w:rsidRPr="004E78FC">
        <w:rPr>
          <w:lang w:val="en-US"/>
        </w:rPr>
        <w:t>, rak</w:t>
      </w:r>
      <w:r w:rsidR="00223916">
        <w:rPr>
          <w:lang w:val="en-US"/>
        </w:rPr>
        <w:t>ed</w:t>
      </w:r>
      <w:r w:rsidRPr="004E78FC">
        <w:rPr>
          <w:lang w:val="en-US"/>
        </w:rPr>
        <w:t>, d</w:t>
      </w:r>
      <w:r w:rsidR="00223916">
        <w:rPr>
          <w:lang w:val="en-US"/>
        </w:rPr>
        <w:t>ug</w:t>
      </w:r>
      <w:r w:rsidRPr="004E78FC">
        <w:rPr>
          <w:lang w:val="en-US"/>
        </w:rPr>
        <w:t xml:space="preserve"> and weed</w:t>
      </w:r>
      <w:r w:rsidR="00223916">
        <w:rPr>
          <w:lang w:val="en-US"/>
        </w:rPr>
        <w:t>ed</w:t>
      </w:r>
      <w:r w:rsidRPr="004E78FC">
        <w:rPr>
          <w:lang w:val="en-US"/>
        </w:rPr>
        <w:t xml:space="preserve"> residential properties landscapes.</w:t>
      </w:r>
    </w:p>
    <w:p w14:paraId="7D2A9C74" w14:textId="5F2364EA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 xml:space="preserve">Load and unload heavy equipment and </w:t>
      </w:r>
      <w:proofErr w:type="gramStart"/>
      <w:r w:rsidRPr="004E78FC">
        <w:rPr>
          <w:lang w:val="en-US"/>
        </w:rPr>
        <w:t>plant</w:t>
      </w:r>
      <w:r w:rsidR="00223916">
        <w:rPr>
          <w:lang w:val="en-US"/>
        </w:rPr>
        <w:t>ed</w:t>
      </w:r>
      <w:proofErr w:type="gramEnd"/>
      <w:r w:rsidRPr="004E78FC">
        <w:rPr>
          <w:lang w:val="en-US"/>
        </w:rPr>
        <w:t xml:space="preserve"> materials from trucks.</w:t>
      </w:r>
    </w:p>
    <w:p w14:paraId="66C0F949" w14:textId="3FFB8B17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Schedule and manage daily workloads.</w:t>
      </w:r>
    </w:p>
    <w:p w14:paraId="14285C22" w14:textId="779386E7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Plan, coordinate, and collect equipment and job materials each day.</w:t>
      </w:r>
    </w:p>
    <w:p w14:paraId="6B634C6E" w14:textId="08CD03EF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Attend and participate in crew and department general and safety meetings.</w:t>
      </w:r>
    </w:p>
    <w:p w14:paraId="5B780E1F" w14:textId="3F2CF2AE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Prepare</w:t>
      </w:r>
      <w:r w:rsidR="00223916">
        <w:rPr>
          <w:lang w:val="en-US"/>
        </w:rPr>
        <w:t xml:space="preserve">d </w:t>
      </w:r>
      <w:proofErr w:type="gramStart"/>
      <w:r w:rsidRPr="004E78FC">
        <w:rPr>
          <w:lang w:val="en-US"/>
        </w:rPr>
        <w:t>time</w:t>
      </w:r>
      <w:r w:rsidR="00E4535E">
        <w:rPr>
          <w:lang w:val="en-US"/>
        </w:rPr>
        <w:t>-</w:t>
      </w:r>
      <w:r w:rsidRPr="004E78FC">
        <w:rPr>
          <w:lang w:val="en-US"/>
        </w:rPr>
        <w:t>sheets</w:t>
      </w:r>
      <w:proofErr w:type="gramEnd"/>
      <w:r w:rsidRPr="004E78FC">
        <w:rPr>
          <w:lang w:val="en-US"/>
        </w:rPr>
        <w:t xml:space="preserve"> and other daily paperwork as required by the company.</w:t>
      </w:r>
    </w:p>
    <w:p w14:paraId="27C2A656" w14:textId="44BF3859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Safe driving of company owned vehicles trucks (with or without trailers) and transporting crew members.</w:t>
      </w:r>
    </w:p>
    <w:p w14:paraId="7173FA5F" w14:textId="15F15739" w:rsidR="00475FE9" w:rsidRPr="004E78FC" w:rsidRDefault="00475FE9" w:rsidP="004E78FC">
      <w:pPr>
        <w:pStyle w:val="ListParagraph"/>
        <w:numPr>
          <w:ilvl w:val="0"/>
          <w:numId w:val="9"/>
        </w:numPr>
        <w:rPr>
          <w:lang w:val="en-US"/>
        </w:rPr>
      </w:pPr>
      <w:r w:rsidRPr="004E78FC">
        <w:rPr>
          <w:lang w:val="en-US"/>
        </w:rPr>
        <w:t>Maintain</w:t>
      </w:r>
      <w:r w:rsidR="002E40B1">
        <w:rPr>
          <w:lang w:val="en-US"/>
        </w:rPr>
        <w:t>ed</w:t>
      </w:r>
      <w:r w:rsidRPr="004E78FC">
        <w:rPr>
          <w:lang w:val="en-US"/>
        </w:rPr>
        <w:t xml:space="preserve"> on-site relations and communications with clients, contractors and/or subcontractors.</w:t>
      </w:r>
    </w:p>
    <w:p w14:paraId="0958F325" w14:textId="7891D456" w:rsidR="00475FE9" w:rsidRPr="004E78FC" w:rsidRDefault="00475FE9" w:rsidP="004E78FC">
      <w:pPr>
        <w:pStyle w:val="ListParagraph"/>
        <w:numPr>
          <w:ilvl w:val="0"/>
          <w:numId w:val="10"/>
        </w:numPr>
        <w:rPr>
          <w:rFonts w:ascii="Roboto" w:hAnsi="Roboto" w:cs="Times New Roman"/>
          <w:sz w:val="21"/>
          <w:szCs w:val="21"/>
          <w:lang w:val="en-US"/>
        </w:rPr>
      </w:pPr>
      <w:r w:rsidRPr="004E78FC">
        <w:rPr>
          <w:lang w:val="en-US"/>
        </w:rPr>
        <w:t>Monitor</w:t>
      </w:r>
      <w:r w:rsidR="002E40B1">
        <w:rPr>
          <w:lang w:val="en-US"/>
        </w:rPr>
        <w:t>ed</w:t>
      </w:r>
      <w:r w:rsidRPr="004E78FC">
        <w:rPr>
          <w:lang w:val="en-US"/>
        </w:rPr>
        <w:t xml:space="preserve"> and maintain</w:t>
      </w:r>
      <w:r w:rsidR="002E40B1">
        <w:rPr>
          <w:lang w:val="en-US"/>
        </w:rPr>
        <w:t>ed</w:t>
      </w:r>
      <w:r w:rsidRPr="004E78FC">
        <w:rPr>
          <w:lang w:val="en-US"/>
        </w:rPr>
        <w:t xml:space="preserve"> irrigation controllers (changing times, replacing heads, etc...)</w:t>
      </w:r>
    </w:p>
    <w:p w14:paraId="243BB6D5" w14:textId="77777777" w:rsidR="00475FE9" w:rsidRPr="00475FE9" w:rsidRDefault="00475FE9" w:rsidP="00475FE9">
      <w:pPr>
        <w:spacing w:after="100" w:line="240" w:lineRule="auto"/>
        <w:jc w:val="both"/>
      </w:pPr>
    </w:p>
    <w:p w14:paraId="6E755FB2" w14:textId="4F1290C4" w:rsidR="00134294" w:rsidRPr="00584FF4" w:rsidRDefault="00000000" w:rsidP="00584FF4">
      <w:pPr>
        <w:spacing w:after="100" w:line="240" w:lineRule="auto"/>
        <w:jc w:val="both"/>
        <w:rPr>
          <w:bCs/>
        </w:rPr>
      </w:pPr>
      <w:r w:rsidRPr="00584FF4">
        <w:rPr>
          <w:b/>
          <w:sz w:val="28"/>
          <w:szCs w:val="28"/>
          <w:u w:val="single"/>
        </w:rPr>
        <w:lastRenderedPageBreak/>
        <w:t>Education</w:t>
      </w:r>
    </w:p>
    <w:p w14:paraId="1D4AB655" w14:textId="60244F30" w:rsidR="00134294" w:rsidRDefault="005B4C68" w:rsidP="00F17BD5">
      <w:pPr>
        <w:spacing w:before="180" w:after="100" w:line="240" w:lineRule="auto"/>
        <w:rPr>
          <w:bCs/>
          <w:i/>
          <w:iCs/>
          <w:u w:val="single"/>
        </w:rPr>
      </w:pPr>
      <w:r w:rsidRPr="004B4FAE">
        <w:rPr>
          <w:bCs/>
          <w:i/>
          <w:iCs/>
          <w:u w:val="single"/>
        </w:rPr>
        <w:t xml:space="preserve">Associate in arts | Suffolk County Community </w:t>
      </w:r>
      <w:r w:rsidRPr="00DD1D57">
        <w:rPr>
          <w:bCs/>
          <w:i/>
          <w:iCs/>
          <w:u w:val="single"/>
        </w:rPr>
        <w:t>College</w:t>
      </w:r>
      <w:r w:rsidRPr="00DD1D57">
        <w:rPr>
          <w:bCs/>
          <w:u w:val="single"/>
        </w:rPr>
        <w:t xml:space="preserve">      </w:t>
      </w:r>
      <w:r w:rsidR="001126D6" w:rsidRPr="00DD1D57">
        <w:rPr>
          <w:bCs/>
          <w:u w:val="single"/>
        </w:rPr>
        <w:t xml:space="preserve">    </w:t>
      </w:r>
      <w:r w:rsidRPr="00DD1D57">
        <w:rPr>
          <w:bCs/>
          <w:u w:val="single"/>
        </w:rPr>
        <w:t xml:space="preserve">  </w:t>
      </w:r>
      <w:r w:rsidR="001126D6" w:rsidRPr="00DD1D57">
        <w:rPr>
          <w:bCs/>
          <w:u w:val="single"/>
        </w:rPr>
        <w:t xml:space="preserve">  </w:t>
      </w:r>
      <w:r w:rsidRPr="00DD1D57">
        <w:rPr>
          <w:bCs/>
          <w:u w:val="single"/>
        </w:rPr>
        <w:t xml:space="preserve">  </w:t>
      </w:r>
      <w:r w:rsidR="00807C33" w:rsidRPr="00DD1D57">
        <w:rPr>
          <w:bCs/>
          <w:u w:val="single"/>
        </w:rPr>
        <w:t xml:space="preserve"> </w:t>
      </w:r>
      <w:r w:rsidRPr="00DD1D57">
        <w:rPr>
          <w:bCs/>
          <w:u w:val="single"/>
        </w:rPr>
        <w:t xml:space="preserve">           </w:t>
      </w:r>
      <w:r w:rsidR="00720EB1" w:rsidRPr="00DD1D57">
        <w:rPr>
          <w:bCs/>
          <w:u w:val="single"/>
        </w:rPr>
        <w:t xml:space="preserve">                               </w:t>
      </w:r>
      <w:r w:rsidRPr="00DD1D57">
        <w:rPr>
          <w:bCs/>
          <w:u w:val="single"/>
        </w:rPr>
        <w:t xml:space="preserve">         </w:t>
      </w:r>
      <w:r w:rsidR="00E86BDD" w:rsidRPr="00DD1D57">
        <w:rPr>
          <w:bCs/>
          <w:u w:val="single"/>
        </w:rPr>
        <w:t xml:space="preserve"> </w:t>
      </w:r>
      <w:r w:rsidRPr="00DD1D57">
        <w:rPr>
          <w:bCs/>
          <w:i/>
          <w:iCs/>
          <w:u w:val="single"/>
        </w:rPr>
        <w:t>May 21, 2020</w:t>
      </w:r>
    </w:p>
    <w:p w14:paraId="2F698553" w14:textId="54E9C93C" w:rsidR="005B4C68" w:rsidRPr="00DD1D57" w:rsidRDefault="005B4C68" w:rsidP="00F17BD5">
      <w:pPr>
        <w:spacing w:before="180" w:after="100" w:line="240" w:lineRule="auto"/>
        <w:rPr>
          <w:bCs/>
          <w:i/>
          <w:iCs/>
          <w:u w:val="single"/>
        </w:rPr>
      </w:pPr>
      <w:r w:rsidRPr="00DD1D57">
        <w:rPr>
          <w:bCs/>
          <w:i/>
          <w:iCs/>
          <w:u w:val="single"/>
        </w:rPr>
        <w:t xml:space="preserve">     </w:t>
      </w:r>
      <w:r w:rsidR="00DD1D57">
        <w:rPr>
          <w:bCs/>
          <w:i/>
          <w:iCs/>
          <w:u w:val="single"/>
        </w:rPr>
        <w:t xml:space="preserve"> </w:t>
      </w:r>
      <w:r w:rsidRPr="00DD1D57">
        <w:rPr>
          <w:bCs/>
          <w:i/>
          <w:iCs/>
          <w:u w:val="single"/>
        </w:rPr>
        <w:t xml:space="preserve">            </w:t>
      </w:r>
      <w:r w:rsidR="00AE75AD">
        <w:rPr>
          <w:bCs/>
          <w:i/>
          <w:iCs/>
          <w:u w:val="single"/>
        </w:rPr>
        <w:t xml:space="preserve">        </w:t>
      </w:r>
      <w:r w:rsidRPr="00DD1D57">
        <w:rPr>
          <w:bCs/>
          <w:i/>
          <w:iCs/>
          <w:u w:val="single"/>
        </w:rPr>
        <w:t xml:space="preserve">                                                     </w:t>
      </w:r>
      <w:r w:rsidR="00AE75AD">
        <w:rPr>
          <w:bCs/>
          <w:i/>
          <w:iCs/>
          <w:u w:val="single"/>
        </w:rPr>
        <w:t>June 14, 2024</w:t>
      </w:r>
    </w:p>
    <w:p w14:paraId="646E70DA" w14:textId="24BEBBC4" w:rsidR="00DD1D57" w:rsidRPr="00DD1D57" w:rsidRDefault="00DD1D57" w:rsidP="00F17BD5">
      <w:pPr>
        <w:spacing w:before="180" w:after="100" w:line="240" w:lineRule="auto"/>
        <w:rPr>
          <w:bCs/>
          <w:i/>
          <w:iCs/>
          <w:u w:val="single"/>
        </w:rPr>
      </w:pPr>
    </w:p>
    <w:sectPr w:rsidR="00DD1D57" w:rsidRPr="00DD1D57" w:rsidSect="000358FD">
      <w:headerReference w:type="default" r:id="rId9"/>
      <w:footerReference w:type="default" r:id="rId10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EE524" w14:textId="77777777" w:rsidR="004E680B" w:rsidRDefault="004E680B" w:rsidP="00720EB1">
      <w:pPr>
        <w:spacing w:line="240" w:lineRule="auto"/>
      </w:pPr>
      <w:r>
        <w:separator/>
      </w:r>
    </w:p>
  </w:endnote>
  <w:endnote w:type="continuationSeparator" w:id="0">
    <w:p w14:paraId="1891980E" w14:textId="77777777" w:rsidR="004E680B" w:rsidRDefault="004E680B" w:rsidP="00720EB1">
      <w:pPr>
        <w:spacing w:line="240" w:lineRule="auto"/>
      </w:pPr>
      <w:r>
        <w:continuationSeparator/>
      </w:r>
    </w:p>
  </w:endnote>
  <w:endnote w:type="continuationNotice" w:id="1">
    <w:p w14:paraId="53CE1D67" w14:textId="77777777" w:rsidR="004E680B" w:rsidRDefault="004E68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10C355D" w14:paraId="4BDD3AD3" w14:textId="77777777" w:rsidTr="410C355D">
      <w:tc>
        <w:tcPr>
          <w:tcW w:w="3600" w:type="dxa"/>
        </w:tcPr>
        <w:p w14:paraId="4FB3C7EC" w14:textId="0BCF6420" w:rsidR="410C355D" w:rsidRDefault="410C355D" w:rsidP="410C355D">
          <w:pPr>
            <w:pStyle w:val="Header"/>
            <w:ind w:left="-115"/>
          </w:pPr>
        </w:p>
      </w:tc>
      <w:tc>
        <w:tcPr>
          <w:tcW w:w="3600" w:type="dxa"/>
        </w:tcPr>
        <w:p w14:paraId="38361658" w14:textId="018C0744" w:rsidR="410C355D" w:rsidRDefault="410C355D" w:rsidP="410C355D">
          <w:pPr>
            <w:pStyle w:val="Header"/>
            <w:jc w:val="center"/>
          </w:pPr>
        </w:p>
      </w:tc>
      <w:tc>
        <w:tcPr>
          <w:tcW w:w="3600" w:type="dxa"/>
        </w:tcPr>
        <w:p w14:paraId="78FCE670" w14:textId="5E8ED8CE" w:rsidR="410C355D" w:rsidRDefault="410C355D" w:rsidP="410C355D">
          <w:pPr>
            <w:pStyle w:val="Header"/>
            <w:ind w:right="-115"/>
            <w:jc w:val="right"/>
          </w:pPr>
        </w:p>
      </w:tc>
    </w:tr>
  </w:tbl>
  <w:p w14:paraId="37749101" w14:textId="605C017D" w:rsidR="006A7473" w:rsidRDefault="006A7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EEF17" w14:textId="77777777" w:rsidR="004E680B" w:rsidRDefault="004E680B" w:rsidP="00720EB1">
      <w:pPr>
        <w:spacing w:line="240" w:lineRule="auto"/>
      </w:pPr>
      <w:r>
        <w:separator/>
      </w:r>
    </w:p>
  </w:footnote>
  <w:footnote w:type="continuationSeparator" w:id="0">
    <w:p w14:paraId="32963DE3" w14:textId="77777777" w:rsidR="004E680B" w:rsidRDefault="004E680B" w:rsidP="00720EB1">
      <w:pPr>
        <w:spacing w:line="240" w:lineRule="auto"/>
      </w:pPr>
      <w:r>
        <w:continuationSeparator/>
      </w:r>
    </w:p>
  </w:footnote>
  <w:footnote w:type="continuationNotice" w:id="1">
    <w:p w14:paraId="13B0A86E" w14:textId="77777777" w:rsidR="004E680B" w:rsidRDefault="004E68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10C355D" w14:paraId="23D3064F" w14:textId="77777777" w:rsidTr="410C355D">
      <w:tc>
        <w:tcPr>
          <w:tcW w:w="3600" w:type="dxa"/>
        </w:tcPr>
        <w:p w14:paraId="57D23855" w14:textId="27308DBD" w:rsidR="410C355D" w:rsidRDefault="410C355D" w:rsidP="410C355D">
          <w:pPr>
            <w:pStyle w:val="Header"/>
            <w:ind w:left="-115"/>
          </w:pPr>
        </w:p>
      </w:tc>
      <w:tc>
        <w:tcPr>
          <w:tcW w:w="3600" w:type="dxa"/>
        </w:tcPr>
        <w:p w14:paraId="76143F5E" w14:textId="13FFD937" w:rsidR="410C355D" w:rsidRDefault="410C355D" w:rsidP="410C355D">
          <w:pPr>
            <w:pStyle w:val="Header"/>
            <w:jc w:val="center"/>
          </w:pPr>
        </w:p>
      </w:tc>
      <w:tc>
        <w:tcPr>
          <w:tcW w:w="3600" w:type="dxa"/>
        </w:tcPr>
        <w:p w14:paraId="66FB64A6" w14:textId="5697182D" w:rsidR="410C355D" w:rsidRDefault="410C355D" w:rsidP="410C355D">
          <w:pPr>
            <w:pStyle w:val="Header"/>
            <w:ind w:right="-115"/>
            <w:jc w:val="right"/>
          </w:pPr>
        </w:p>
      </w:tc>
    </w:tr>
  </w:tbl>
  <w:p w14:paraId="5E789005" w14:textId="50210F09" w:rsidR="006A7473" w:rsidRDefault="006A7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2AB"/>
    <w:multiLevelType w:val="multilevel"/>
    <w:tmpl w:val="7E2CD3EC"/>
    <w:lvl w:ilvl="0">
      <w:start w:val="1"/>
      <w:numFmt w:val="bullet"/>
      <w:lvlText w:val="○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1" w15:restartNumberingAfterBreak="0">
    <w:nsid w:val="0F8800EE"/>
    <w:multiLevelType w:val="multilevel"/>
    <w:tmpl w:val="B38EEA40"/>
    <w:lvl w:ilvl="0">
      <w:start w:val="1"/>
      <w:numFmt w:val="bullet"/>
      <w:lvlText w:val="○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16D34039"/>
    <w:multiLevelType w:val="multilevel"/>
    <w:tmpl w:val="77D6EE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7F22"/>
    <w:multiLevelType w:val="hybridMultilevel"/>
    <w:tmpl w:val="3B4A1834"/>
    <w:lvl w:ilvl="0" w:tplc="5BCC1BBE">
      <w:start w:val="1"/>
      <w:numFmt w:val="bullet"/>
      <w:lvlText w:val="○"/>
      <w:lvlJc w:val="left"/>
      <w:pPr>
        <w:ind w:left="720" w:hanging="360"/>
      </w:pPr>
      <w:rPr>
        <w:rFonts w:ascii="Noto Sans Symbols" w:hAnsi="Noto Sans Symbols" w:hint="default"/>
        <w:sz w:val="22"/>
        <w:szCs w:val="22"/>
      </w:rPr>
    </w:lvl>
    <w:lvl w:ilvl="1" w:tplc="8B328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673F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3D2E9754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D714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9DB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15E42DD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0C1CF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2C0C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238616AA"/>
    <w:multiLevelType w:val="hybridMultilevel"/>
    <w:tmpl w:val="A52291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F1FB7"/>
    <w:multiLevelType w:val="multilevel"/>
    <w:tmpl w:val="D37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F4445"/>
    <w:multiLevelType w:val="hybridMultilevel"/>
    <w:tmpl w:val="A0EC0C50"/>
    <w:lvl w:ilvl="0" w:tplc="5BCC1BBE">
      <w:start w:val="1"/>
      <w:numFmt w:val="bullet"/>
      <w:lvlText w:val="○"/>
      <w:lvlJc w:val="left"/>
      <w:pPr>
        <w:ind w:left="720" w:hanging="360"/>
      </w:pPr>
      <w:rPr>
        <w:rFonts w:ascii="Noto Sans Symbols" w:hAnsi="Noto Sans Symbol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D3E8A"/>
    <w:multiLevelType w:val="hybridMultilevel"/>
    <w:tmpl w:val="FA80836A"/>
    <w:lvl w:ilvl="0" w:tplc="5BCC1BBE">
      <w:start w:val="1"/>
      <w:numFmt w:val="bullet"/>
      <w:lvlText w:val="○"/>
      <w:lvlJc w:val="left"/>
      <w:pPr>
        <w:ind w:left="720" w:hanging="360"/>
      </w:pPr>
      <w:rPr>
        <w:rFonts w:ascii="Noto Sans Symbols" w:hAnsi="Noto Sans Symbol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436AD"/>
    <w:multiLevelType w:val="hybridMultilevel"/>
    <w:tmpl w:val="8EEC8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77E59"/>
    <w:multiLevelType w:val="hybridMultilevel"/>
    <w:tmpl w:val="ED28B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8141">
    <w:abstractNumId w:val="0"/>
  </w:num>
  <w:num w:numId="2" w16cid:durableId="1382050165">
    <w:abstractNumId w:val="3"/>
  </w:num>
  <w:num w:numId="3" w16cid:durableId="1857187806">
    <w:abstractNumId w:val="1"/>
  </w:num>
  <w:num w:numId="4" w16cid:durableId="1765422051">
    <w:abstractNumId w:val="6"/>
  </w:num>
  <w:num w:numId="5" w16cid:durableId="1201281254">
    <w:abstractNumId w:val="7"/>
  </w:num>
  <w:num w:numId="6" w16cid:durableId="283463427">
    <w:abstractNumId w:val="9"/>
  </w:num>
  <w:num w:numId="7" w16cid:durableId="1339887842">
    <w:abstractNumId w:val="5"/>
  </w:num>
  <w:num w:numId="8" w16cid:durableId="2081516378">
    <w:abstractNumId w:val="2"/>
  </w:num>
  <w:num w:numId="9" w16cid:durableId="1209298328">
    <w:abstractNumId w:val="4"/>
  </w:num>
  <w:num w:numId="10" w16cid:durableId="1709840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294"/>
    <w:rsid w:val="00000854"/>
    <w:rsid w:val="00001248"/>
    <w:rsid w:val="00013CD5"/>
    <w:rsid w:val="000145BC"/>
    <w:rsid w:val="0001662E"/>
    <w:rsid w:val="000358FD"/>
    <w:rsid w:val="0004016B"/>
    <w:rsid w:val="00044BAC"/>
    <w:rsid w:val="000649E3"/>
    <w:rsid w:val="00081315"/>
    <w:rsid w:val="0009748D"/>
    <w:rsid w:val="000B404B"/>
    <w:rsid w:val="000B4874"/>
    <w:rsid w:val="000C145B"/>
    <w:rsid w:val="000C3132"/>
    <w:rsid w:val="000C6325"/>
    <w:rsid w:val="000C74B8"/>
    <w:rsid w:val="000D7426"/>
    <w:rsid w:val="000E07A8"/>
    <w:rsid w:val="000E3325"/>
    <w:rsid w:val="000E5603"/>
    <w:rsid w:val="001126D6"/>
    <w:rsid w:val="0011700C"/>
    <w:rsid w:val="00121090"/>
    <w:rsid w:val="00123B7A"/>
    <w:rsid w:val="00130AFD"/>
    <w:rsid w:val="00134294"/>
    <w:rsid w:val="001507A3"/>
    <w:rsid w:val="00152C61"/>
    <w:rsid w:val="00157CCE"/>
    <w:rsid w:val="00163BE3"/>
    <w:rsid w:val="00166ED9"/>
    <w:rsid w:val="00173EC3"/>
    <w:rsid w:val="00175DC1"/>
    <w:rsid w:val="001818C4"/>
    <w:rsid w:val="001820D8"/>
    <w:rsid w:val="00185A96"/>
    <w:rsid w:val="001861E6"/>
    <w:rsid w:val="00195F23"/>
    <w:rsid w:val="001A2946"/>
    <w:rsid w:val="001B26AA"/>
    <w:rsid w:val="001B3918"/>
    <w:rsid w:val="001B393C"/>
    <w:rsid w:val="001C1CE7"/>
    <w:rsid w:val="001C6A15"/>
    <w:rsid w:val="001C78FA"/>
    <w:rsid w:val="001D388D"/>
    <w:rsid w:val="001E4F31"/>
    <w:rsid w:val="001E597A"/>
    <w:rsid w:val="001F391E"/>
    <w:rsid w:val="001F6248"/>
    <w:rsid w:val="00201233"/>
    <w:rsid w:val="00202FD6"/>
    <w:rsid w:val="002047C4"/>
    <w:rsid w:val="002156A8"/>
    <w:rsid w:val="00216746"/>
    <w:rsid w:val="0022365E"/>
    <w:rsid w:val="00223916"/>
    <w:rsid w:val="00226EE2"/>
    <w:rsid w:val="00230AE1"/>
    <w:rsid w:val="00254133"/>
    <w:rsid w:val="00256729"/>
    <w:rsid w:val="00273C14"/>
    <w:rsid w:val="00284315"/>
    <w:rsid w:val="0029016A"/>
    <w:rsid w:val="00294C95"/>
    <w:rsid w:val="00295ECE"/>
    <w:rsid w:val="00296593"/>
    <w:rsid w:val="00296DAC"/>
    <w:rsid w:val="002A4920"/>
    <w:rsid w:val="002A4AD6"/>
    <w:rsid w:val="002B4C41"/>
    <w:rsid w:val="002B710B"/>
    <w:rsid w:val="002C6A2D"/>
    <w:rsid w:val="002C7DBF"/>
    <w:rsid w:val="002D0566"/>
    <w:rsid w:val="002E1BA8"/>
    <w:rsid w:val="002E40B1"/>
    <w:rsid w:val="002F44E4"/>
    <w:rsid w:val="0030377D"/>
    <w:rsid w:val="00307DB2"/>
    <w:rsid w:val="00310CB5"/>
    <w:rsid w:val="00311B00"/>
    <w:rsid w:val="003174D6"/>
    <w:rsid w:val="00331323"/>
    <w:rsid w:val="00331D70"/>
    <w:rsid w:val="00333FD3"/>
    <w:rsid w:val="0033537D"/>
    <w:rsid w:val="003427B5"/>
    <w:rsid w:val="00356C27"/>
    <w:rsid w:val="003601C0"/>
    <w:rsid w:val="00363A69"/>
    <w:rsid w:val="00365322"/>
    <w:rsid w:val="00366AC0"/>
    <w:rsid w:val="00367E55"/>
    <w:rsid w:val="00370C10"/>
    <w:rsid w:val="00372104"/>
    <w:rsid w:val="003738B7"/>
    <w:rsid w:val="00373AB3"/>
    <w:rsid w:val="00373E39"/>
    <w:rsid w:val="00376942"/>
    <w:rsid w:val="003839D5"/>
    <w:rsid w:val="00390FE0"/>
    <w:rsid w:val="003A09EB"/>
    <w:rsid w:val="003A507F"/>
    <w:rsid w:val="003A732C"/>
    <w:rsid w:val="003B72A8"/>
    <w:rsid w:val="003C495D"/>
    <w:rsid w:val="003C5A82"/>
    <w:rsid w:val="003D01A6"/>
    <w:rsid w:val="003D50F2"/>
    <w:rsid w:val="003D6779"/>
    <w:rsid w:val="003E0418"/>
    <w:rsid w:val="003F524B"/>
    <w:rsid w:val="00402B12"/>
    <w:rsid w:val="00402CEE"/>
    <w:rsid w:val="00410D2C"/>
    <w:rsid w:val="00423BBB"/>
    <w:rsid w:val="00424215"/>
    <w:rsid w:val="00431B72"/>
    <w:rsid w:val="004366A7"/>
    <w:rsid w:val="00446C5F"/>
    <w:rsid w:val="004505A9"/>
    <w:rsid w:val="0045382A"/>
    <w:rsid w:val="00455546"/>
    <w:rsid w:val="00460013"/>
    <w:rsid w:val="00460D55"/>
    <w:rsid w:val="0046622F"/>
    <w:rsid w:val="00470C94"/>
    <w:rsid w:val="00471094"/>
    <w:rsid w:val="00475FE9"/>
    <w:rsid w:val="00477ACE"/>
    <w:rsid w:val="00483F8D"/>
    <w:rsid w:val="0049103D"/>
    <w:rsid w:val="00491770"/>
    <w:rsid w:val="00491E11"/>
    <w:rsid w:val="00493226"/>
    <w:rsid w:val="00495D9D"/>
    <w:rsid w:val="0049645F"/>
    <w:rsid w:val="004A7B4C"/>
    <w:rsid w:val="004B3C11"/>
    <w:rsid w:val="004B4FAE"/>
    <w:rsid w:val="004B7E27"/>
    <w:rsid w:val="004C13F0"/>
    <w:rsid w:val="004C716A"/>
    <w:rsid w:val="004C7543"/>
    <w:rsid w:val="004C7F9A"/>
    <w:rsid w:val="004D0031"/>
    <w:rsid w:val="004D0D7C"/>
    <w:rsid w:val="004D59E7"/>
    <w:rsid w:val="004D725A"/>
    <w:rsid w:val="004E3BB4"/>
    <w:rsid w:val="004E494F"/>
    <w:rsid w:val="004E5F98"/>
    <w:rsid w:val="004E680B"/>
    <w:rsid w:val="004E78FC"/>
    <w:rsid w:val="004F25A8"/>
    <w:rsid w:val="004F2849"/>
    <w:rsid w:val="004F39DF"/>
    <w:rsid w:val="004F4A62"/>
    <w:rsid w:val="00510276"/>
    <w:rsid w:val="00512194"/>
    <w:rsid w:val="00513C13"/>
    <w:rsid w:val="0051631C"/>
    <w:rsid w:val="00520353"/>
    <w:rsid w:val="005207B6"/>
    <w:rsid w:val="00520E0F"/>
    <w:rsid w:val="00521610"/>
    <w:rsid w:val="005227E4"/>
    <w:rsid w:val="00524797"/>
    <w:rsid w:val="00524A31"/>
    <w:rsid w:val="005352EA"/>
    <w:rsid w:val="0053661C"/>
    <w:rsid w:val="00538413"/>
    <w:rsid w:val="00551DA8"/>
    <w:rsid w:val="00552648"/>
    <w:rsid w:val="00552F29"/>
    <w:rsid w:val="00561021"/>
    <w:rsid w:val="00573D11"/>
    <w:rsid w:val="005742CC"/>
    <w:rsid w:val="005759F2"/>
    <w:rsid w:val="0058122A"/>
    <w:rsid w:val="0058386E"/>
    <w:rsid w:val="00584FF4"/>
    <w:rsid w:val="00586718"/>
    <w:rsid w:val="00592C07"/>
    <w:rsid w:val="00596587"/>
    <w:rsid w:val="005A1362"/>
    <w:rsid w:val="005A1787"/>
    <w:rsid w:val="005B4C68"/>
    <w:rsid w:val="005C1C4F"/>
    <w:rsid w:val="005C49D6"/>
    <w:rsid w:val="005C73ED"/>
    <w:rsid w:val="005D0316"/>
    <w:rsid w:val="005D03A6"/>
    <w:rsid w:val="005D6A68"/>
    <w:rsid w:val="005D744F"/>
    <w:rsid w:val="005E0E57"/>
    <w:rsid w:val="005E13B0"/>
    <w:rsid w:val="005E2F29"/>
    <w:rsid w:val="005E683C"/>
    <w:rsid w:val="005F04F9"/>
    <w:rsid w:val="005F3B52"/>
    <w:rsid w:val="005F58F4"/>
    <w:rsid w:val="00600CA2"/>
    <w:rsid w:val="00603813"/>
    <w:rsid w:val="00606EDD"/>
    <w:rsid w:val="00607987"/>
    <w:rsid w:val="006110E8"/>
    <w:rsid w:val="00612D53"/>
    <w:rsid w:val="00620E18"/>
    <w:rsid w:val="00621BD5"/>
    <w:rsid w:val="00625EC4"/>
    <w:rsid w:val="00626693"/>
    <w:rsid w:val="00631064"/>
    <w:rsid w:val="006332EC"/>
    <w:rsid w:val="006342F1"/>
    <w:rsid w:val="00637545"/>
    <w:rsid w:val="00637D0B"/>
    <w:rsid w:val="00637DF4"/>
    <w:rsid w:val="006508EF"/>
    <w:rsid w:val="00650D23"/>
    <w:rsid w:val="00650F5B"/>
    <w:rsid w:val="00654FC7"/>
    <w:rsid w:val="006647F2"/>
    <w:rsid w:val="006716E9"/>
    <w:rsid w:val="0067710E"/>
    <w:rsid w:val="00677AB2"/>
    <w:rsid w:val="00686ED9"/>
    <w:rsid w:val="00692886"/>
    <w:rsid w:val="00697586"/>
    <w:rsid w:val="006A421E"/>
    <w:rsid w:val="006A6C03"/>
    <w:rsid w:val="006A7473"/>
    <w:rsid w:val="006B4335"/>
    <w:rsid w:val="006C01F0"/>
    <w:rsid w:val="006C65E2"/>
    <w:rsid w:val="006E2900"/>
    <w:rsid w:val="006F09B0"/>
    <w:rsid w:val="006F10A5"/>
    <w:rsid w:val="006F2AE3"/>
    <w:rsid w:val="00701447"/>
    <w:rsid w:val="00702F01"/>
    <w:rsid w:val="00702F0A"/>
    <w:rsid w:val="00707160"/>
    <w:rsid w:val="00717603"/>
    <w:rsid w:val="00720EB1"/>
    <w:rsid w:val="00722E99"/>
    <w:rsid w:val="0072754D"/>
    <w:rsid w:val="00727B70"/>
    <w:rsid w:val="00730C4E"/>
    <w:rsid w:val="00731F2F"/>
    <w:rsid w:val="00734325"/>
    <w:rsid w:val="0074266D"/>
    <w:rsid w:val="00744AC4"/>
    <w:rsid w:val="00750F47"/>
    <w:rsid w:val="00762A2E"/>
    <w:rsid w:val="00773840"/>
    <w:rsid w:val="00782B34"/>
    <w:rsid w:val="00787501"/>
    <w:rsid w:val="007906BD"/>
    <w:rsid w:val="00792761"/>
    <w:rsid w:val="00794DBE"/>
    <w:rsid w:val="00796A18"/>
    <w:rsid w:val="007A2BE3"/>
    <w:rsid w:val="007B3643"/>
    <w:rsid w:val="007B61AF"/>
    <w:rsid w:val="007C04B2"/>
    <w:rsid w:val="007C2723"/>
    <w:rsid w:val="007C4D1D"/>
    <w:rsid w:val="007D3F9A"/>
    <w:rsid w:val="007E4F55"/>
    <w:rsid w:val="007F281F"/>
    <w:rsid w:val="007F2A58"/>
    <w:rsid w:val="008065CF"/>
    <w:rsid w:val="008072D4"/>
    <w:rsid w:val="00807939"/>
    <w:rsid w:val="00807C33"/>
    <w:rsid w:val="00807DEA"/>
    <w:rsid w:val="00821344"/>
    <w:rsid w:val="0082670F"/>
    <w:rsid w:val="0083397C"/>
    <w:rsid w:val="00833F6D"/>
    <w:rsid w:val="00837E6C"/>
    <w:rsid w:val="00837EF9"/>
    <w:rsid w:val="008403FD"/>
    <w:rsid w:val="00846408"/>
    <w:rsid w:val="008471FE"/>
    <w:rsid w:val="00847447"/>
    <w:rsid w:val="00852D1A"/>
    <w:rsid w:val="008568D3"/>
    <w:rsid w:val="00870914"/>
    <w:rsid w:val="0087583B"/>
    <w:rsid w:val="008771E6"/>
    <w:rsid w:val="008808A6"/>
    <w:rsid w:val="0088205D"/>
    <w:rsid w:val="008823D1"/>
    <w:rsid w:val="00883AF8"/>
    <w:rsid w:val="008872D5"/>
    <w:rsid w:val="0089001C"/>
    <w:rsid w:val="00891024"/>
    <w:rsid w:val="008A2DA8"/>
    <w:rsid w:val="008C5411"/>
    <w:rsid w:val="008D238C"/>
    <w:rsid w:val="008E0194"/>
    <w:rsid w:val="008E0FB5"/>
    <w:rsid w:val="008E364C"/>
    <w:rsid w:val="008F29F3"/>
    <w:rsid w:val="008F32E6"/>
    <w:rsid w:val="008F47D4"/>
    <w:rsid w:val="009078CB"/>
    <w:rsid w:val="00907F3E"/>
    <w:rsid w:val="0091256F"/>
    <w:rsid w:val="00912A12"/>
    <w:rsid w:val="00922E30"/>
    <w:rsid w:val="00925D32"/>
    <w:rsid w:val="009378B4"/>
    <w:rsid w:val="0094EE32"/>
    <w:rsid w:val="00954E7E"/>
    <w:rsid w:val="00955CB7"/>
    <w:rsid w:val="009671CD"/>
    <w:rsid w:val="00967AFF"/>
    <w:rsid w:val="00970CE7"/>
    <w:rsid w:val="00971EAA"/>
    <w:rsid w:val="009725BE"/>
    <w:rsid w:val="00972B2C"/>
    <w:rsid w:val="00977001"/>
    <w:rsid w:val="00985DC4"/>
    <w:rsid w:val="009A008E"/>
    <w:rsid w:val="009A4D4A"/>
    <w:rsid w:val="009A5909"/>
    <w:rsid w:val="009A716C"/>
    <w:rsid w:val="009B4753"/>
    <w:rsid w:val="009B6C3A"/>
    <w:rsid w:val="009C0796"/>
    <w:rsid w:val="009C3A03"/>
    <w:rsid w:val="009C64B1"/>
    <w:rsid w:val="009D04B6"/>
    <w:rsid w:val="009E5EB7"/>
    <w:rsid w:val="009E6397"/>
    <w:rsid w:val="009E7CE4"/>
    <w:rsid w:val="009F0599"/>
    <w:rsid w:val="009F291A"/>
    <w:rsid w:val="00A10C78"/>
    <w:rsid w:val="00A130A3"/>
    <w:rsid w:val="00A13725"/>
    <w:rsid w:val="00A21510"/>
    <w:rsid w:val="00A23AB0"/>
    <w:rsid w:val="00A2418B"/>
    <w:rsid w:val="00A27BD2"/>
    <w:rsid w:val="00A30126"/>
    <w:rsid w:val="00A33779"/>
    <w:rsid w:val="00A44C3E"/>
    <w:rsid w:val="00A46C9F"/>
    <w:rsid w:val="00A46FD0"/>
    <w:rsid w:val="00A702D7"/>
    <w:rsid w:val="00A7308F"/>
    <w:rsid w:val="00A85487"/>
    <w:rsid w:val="00A859A9"/>
    <w:rsid w:val="00A91A99"/>
    <w:rsid w:val="00A941A3"/>
    <w:rsid w:val="00AA6E0D"/>
    <w:rsid w:val="00AB483E"/>
    <w:rsid w:val="00AB6896"/>
    <w:rsid w:val="00AD09B7"/>
    <w:rsid w:val="00AD4426"/>
    <w:rsid w:val="00AE2223"/>
    <w:rsid w:val="00AE75AD"/>
    <w:rsid w:val="00AE79BC"/>
    <w:rsid w:val="00AF0F25"/>
    <w:rsid w:val="00AF1758"/>
    <w:rsid w:val="00AF3E25"/>
    <w:rsid w:val="00AF505F"/>
    <w:rsid w:val="00B10EEA"/>
    <w:rsid w:val="00B13D6A"/>
    <w:rsid w:val="00B13F14"/>
    <w:rsid w:val="00B163EF"/>
    <w:rsid w:val="00B1641B"/>
    <w:rsid w:val="00B16FE5"/>
    <w:rsid w:val="00B20163"/>
    <w:rsid w:val="00B36DFA"/>
    <w:rsid w:val="00B37E43"/>
    <w:rsid w:val="00B4712A"/>
    <w:rsid w:val="00B50262"/>
    <w:rsid w:val="00B520FF"/>
    <w:rsid w:val="00B57835"/>
    <w:rsid w:val="00B604AE"/>
    <w:rsid w:val="00B665ED"/>
    <w:rsid w:val="00B71B1F"/>
    <w:rsid w:val="00B737E5"/>
    <w:rsid w:val="00B80668"/>
    <w:rsid w:val="00B85B89"/>
    <w:rsid w:val="00BA0AC6"/>
    <w:rsid w:val="00BA32CE"/>
    <w:rsid w:val="00BA50F6"/>
    <w:rsid w:val="00BA6380"/>
    <w:rsid w:val="00BA751A"/>
    <w:rsid w:val="00BB05F4"/>
    <w:rsid w:val="00BB334E"/>
    <w:rsid w:val="00BB62D6"/>
    <w:rsid w:val="00BB6E90"/>
    <w:rsid w:val="00BC2EAB"/>
    <w:rsid w:val="00BC3095"/>
    <w:rsid w:val="00BC49AF"/>
    <w:rsid w:val="00BD7E3F"/>
    <w:rsid w:val="00BE543A"/>
    <w:rsid w:val="00BE5FF2"/>
    <w:rsid w:val="00BE6BB4"/>
    <w:rsid w:val="00BF713E"/>
    <w:rsid w:val="00C00F24"/>
    <w:rsid w:val="00C022A3"/>
    <w:rsid w:val="00C15B2F"/>
    <w:rsid w:val="00C205BA"/>
    <w:rsid w:val="00C3033C"/>
    <w:rsid w:val="00C30A24"/>
    <w:rsid w:val="00C30D00"/>
    <w:rsid w:val="00C31F1C"/>
    <w:rsid w:val="00C33AB0"/>
    <w:rsid w:val="00C445A0"/>
    <w:rsid w:val="00C4729E"/>
    <w:rsid w:val="00C47546"/>
    <w:rsid w:val="00C6577A"/>
    <w:rsid w:val="00C874FC"/>
    <w:rsid w:val="00C94DDD"/>
    <w:rsid w:val="00C95BBF"/>
    <w:rsid w:val="00CA246E"/>
    <w:rsid w:val="00CA3CEF"/>
    <w:rsid w:val="00CA6D2A"/>
    <w:rsid w:val="00CB6B71"/>
    <w:rsid w:val="00CC1B8D"/>
    <w:rsid w:val="00CC2B3E"/>
    <w:rsid w:val="00CC3BC2"/>
    <w:rsid w:val="00CC4BCE"/>
    <w:rsid w:val="00CC7D37"/>
    <w:rsid w:val="00CD66A0"/>
    <w:rsid w:val="00CE4958"/>
    <w:rsid w:val="00CF0064"/>
    <w:rsid w:val="00CF00DE"/>
    <w:rsid w:val="00CF42B8"/>
    <w:rsid w:val="00D01922"/>
    <w:rsid w:val="00D0420D"/>
    <w:rsid w:val="00D2298F"/>
    <w:rsid w:val="00D22D35"/>
    <w:rsid w:val="00D25841"/>
    <w:rsid w:val="00D25F54"/>
    <w:rsid w:val="00D32F31"/>
    <w:rsid w:val="00D34A4D"/>
    <w:rsid w:val="00D3703E"/>
    <w:rsid w:val="00D439A5"/>
    <w:rsid w:val="00D4480C"/>
    <w:rsid w:val="00D46CD3"/>
    <w:rsid w:val="00D5240A"/>
    <w:rsid w:val="00D52DC3"/>
    <w:rsid w:val="00D5745C"/>
    <w:rsid w:val="00D63FA6"/>
    <w:rsid w:val="00D92461"/>
    <w:rsid w:val="00D92549"/>
    <w:rsid w:val="00DA1E20"/>
    <w:rsid w:val="00DB1D4E"/>
    <w:rsid w:val="00DC2145"/>
    <w:rsid w:val="00DC5CE5"/>
    <w:rsid w:val="00DC6974"/>
    <w:rsid w:val="00DD1D57"/>
    <w:rsid w:val="00DD3A8D"/>
    <w:rsid w:val="00DD426D"/>
    <w:rsid w:val="00DD4A99"/>
    <w:rsid w:val="00DD5AB9"/>
    <w:rsid w:val="00DD6509"/>
    <w:rsid w:val="00DD697D"/>
    <w:rsid w:val="00DE0711"/>
    <w:rsid w:val="00DE0FE7"/>
    <w:rsid w:val="00DF4CB1"/>
    <w:rsid w:val="00DF5762"/>
    <w:rsid w:val="00DF6B09"/>
    <w:rsid w:val="00E00E7C"/>
    <w:rsid w:val="00E01B00"/>
    <w:rsid w:val="00E1045F"/>
    <w:rsid w:val="00E11CDB"/>
    <w:rsid w:val="00E14E22"/>
    <w:rsid w:val="00E15194"/>
    <w:rsid w:val="00E21D92"/>
    <w:rsid w:val="00E265A2"/>
    <w:rsid w:val="00E357FF"/>
    <w:rsid w:val="00E361A4"/>
    <w:rsid w:val="00E4326F"/>
    <w:rsid w:val="00E4535E"/>
    <w:rsid w:val="00E46C09"/>
    <w:rsid w:val="00E47428"/>
    <w:rsid w:val="00E475C6"/>
    <w:rsid w:val="00E47DCF"/>
    <w:rsid w:val="00E5497C"/>
    <w:rsid w:val="00E57E7A"/>
    <w:rsid w:val="00E60D2D"/>
    <w:rsid w:val="00E62C9E"/>
    <w:rsid w:val="00E62E00"/>
    <w:rsid w:val="00E64CB2"/>
    <w:rsid w:val="00E72211"/>
    <w:rsid w:val="00E75BA9"/>
    <w:rsid w:val="00E76EE3"/>
    <w:rsid w:val="00E81415"/>
    <w:rsid w:val="00E86BDD"/>
    <w:rsid w:val="00E91F18"/>
    <w:rsid w:val="00E953ED"/>
    <w:rsid w:val="00E95ABA"/>
    <w:rsid w:val="00EA2D51"/>
    <w:rsid w:val="00EC2727"/>
    <w:rsid w:val="00EC6ED6"/>
    <w:rsid w:val="00ED3018"/>
    <w:rsid w:val="00ED5079"/>
    <w:rsid w:val="00ED7C74"/>
    <w:rsid w:val="00EE28AB"/>
    <w:rsid w:val="00EE2A8A"/>
    <w:rsid w:val="00EE327D"/>
    <w:rsid w:val="00EE73FB"/>
    <w:rsid w:val="00EF0138"/>
    <w:rsid w:val="00F11935"/>
    <w:rsid w:val="00F142CC"/>
    <w:rsid w:val="00F15D84"/>
    <w:rsid w:val="00F17BD5"/>
    <w:rsid w:val="00F243D7"/>
    <w:rsid w:val="00F30437"/>
    <w:rsid w:val="00F30FF7"/>
    <w:rsid w:val="00F344E3"/>
    <w:rsid w:val="00F3599F"/>
    <w:rsid w:val="00F406AA"/>
    <w:rsid w:val="00F40A09"/>
    <w:rsid w:val="00F40E1A"/>
    <w:rsid w:val="00F4204F"/>
    <w:rsid w:val="00F42629"/>
    <w:rsid w:val="00F53841"/>
    <w:rsid w:val="00F538F5"/>
    <w:rsid w:val="00F57258"/>
    <w:rsid w:val="00F57F96"/>
    <w:rsid w:val="00F63561"/>
    <w:rsid w:val="00F701CA"/>
    <w:rsid w:val="00F70348"/>
    <w:rsid w:val="00F754AF"/>
    <w:rsid w:val="00F75920"/>
    <w:rsid w:val="00F84858"/>
    <w:rsid w:val="00FA2F3E"/>
    <w:rsid w:val="00FA35E1"/>
    <w:rsid w:val="00FB19D8"/>
    <w:rsid w:val="00FB335B"/>
    <w:rsid w:val="00FB5C06"/>
    <w:rsid w:val="00FC2529"/>
    <w:rsid w:val="00FC6521"/>
    <w:rsid w:val="00FC66C7"/>
    <w:rsid w:val="00FD048A"/>
    <w:rsid w:val="00FD1F22"/>
    <w:rsid w:val="00FD4CD0"/>
    <w:rsid w:val="00FE070B"/>
    <w:rsid w:val="00FE2562"/>
    <w:rsid w:val="00FF0B70"/>
    <w:rsid w:val="00FF4291"/>
    <w:rsid w:val="016791A5"/>
    <w:rsid w:val="02C2FE9E"/>
    <w:rsid w:val="0310AC61"/>
    <w:rsid w:val="03290A75"/>
    <w:rsid w:val="033DDBB9"/>
    <w:rsid w:val="034DE89B"/>
    <w:rsid w:val="055CA98C"/>
    <w:rsid w:val="061265FC"/>
    <w:rsid w:val="07BCE17E"/>
    <w:rsid w:val="083FDDF5"/>
    <w:rsid w:val="08460513"/>
    <w:rsid w:val="08B3CB9F"/>
    <w:rsid w:val="08C89CE3"/>
    <w:rsid w:val="092CE34D"/>
    <w:rsid w:val="09311132"/>
    <w:rsid w:val="0986AB80"/>
    <w:rsid w:val="0996B862"/>
    <w:rsid w:val="09AB89A6"/>
    <w:rsid w:val="0AAEF3D9"/>
    <w:rsid w:val="0B302AE3"/>
    <w:rsid w:val="0BEE9E27"/>
    <w:rsid w:val="0DD9186A"/>
    <w:rsid w:val="0E327BF6"/>
    <w:rsid w:val="0FFC1422"/>
    <w:rsid w:val="10716292"/>
    <w:rsid w:val="1091488A"/>
    <w:rsid w:val="11AD8010"/>
    <w:rsid w:val="11D5EB06"/>
    <w:rsid w:val="13900DC8"/>
    <w:rsid w:val="13DC8C9B"/>
    <w:rsid w:val="14635250"/>
    <w:rsid w:val="14830672"/>
    <w:rsid w:val="15971404"/>
    <w:rsid w:val="16D6BE52"/>
    <w:rsid w:val="17503AA7"/>
    <w:rsid w:val="18377D88"/>
    <w:rsid w:val="18537209"/>
    <w:rsid w:val="18788300"/>
    <w:rsid w:val="18983722"/>
    <w:rsid w:val="192256D6"/>
    <w:rsid w:val="1974327E"/>
    <w:rsid w:val="1A1619C9"/>
    <w:rsid w:val="1A2AEB0D"/>
    <w:rsid w:val="1A5259E4"/>
    <w:rsid w:val="1AA858D9"/>
    <w:rsid w:val="1D40A301"/>
    <w:rsid w:val="1E238FC4"/>
    <w:rsid w:val="1E401BBD"/>
    <w:rsid w:val="1EE20308"/>
    <w:rsid w:val="1F1E1052"/>
    <w:rsid w:val="1F532D30"/>
    <w:rsid w:val="20367E9A"/>
    <w:rsid w:val="20B387BF"/>
    <w:rsid w:val="2139E8CD"/>
    <w:rsid w:val="2186CC47"/>
    <w:rsid w:val="219EC5B4"/>
    <w:rsid w:val="21D41563"/>
    <w:rsid w:val="2240ACFF"/>
    <w:rsid w:val="224D91B8"/>
    <w:rsid w:val="23D232F5"/>
    <w:rsid w:val="25224DD1"/>
    <w:rsid w:val="263725AC"/>
    <w:rsid w:val="265B07B3"/>
    <w:rsid w:val="275E71E6"/>
    <w:rsid w:val="27B83A19"/>
    <w:rsid w:val="27C7E159"/>
    <w:rsid w:val="2831B66E"/>
    <w:rsid w:val="2886549D"/>
    <w:rsid w:val="28AEBF93"/>
    <w:rsid w:val="29AE9CF6"/>
    <w:rsid w:val="29E6AF2C"/>
    <w:rsid w:val="29EE69E1"/>
    <w:rsid w:val="2B0EF785"/>
    <w:rsid w:val="2B902E8F"/>
    <w:rsid w:val="2C2208F8"/>
    <w:rsid w:val="2CA86A06"/>
    <w:rsid w:val="2CE8CE69"/>
    <w:rsid w:val="2CFCA38E"/>
    <w:rsid w:val="2DA741AD"/>
    <w:rsid w:val="2F8D97A8"/>
    <w:rsid w:val="302F7EF3"/>
    <w:rsid w:val="3034A8F7"/>
    <w:rsid w:val="31A4AAC6"/>
    <w:rsid w:val="32631E0A"/>
    <w:rsid w:val="32CCF31F"/>
    <w:rsid w:val="3449D9A7"/>
    <w:rsid w:val="35204658"/>
    <w:rsid w:val="355CEB1A"/>
    <w:rsid w:val="367D78BE"/>
    <w:rsid w:val="392DBC53"/>
    <w:rsid w:val="39F0C223"/>
    <w:rsid w:val="3A44FBAB"/>
    <w:rsid w:val="3A89F29A"/>
    <w:rsid w:val="3A8AEEB9"/>
    <w:rsid w:val="3B4437F9"/>
    <w:rsid w:val="3B7DE763"/>
    <w:rsid w:val="3B9E002C"/>
    <w:rsid w:val="3CC11E81"/>
    <w:rsid w:val="3D7C04F5"/>
    <w:rsid w:val="3D946309"/>
    <w:rsid w:val="3DA46FEB"/>
    <w:rsid w:val="3DE1AC25"/>
    <w:rsid w:val="3EBCAB62"/>
    <w:rsid w:val="3FF0D1BD"/>
    <w:rsid w:val="4069E96B"/>
    <w:rsid w:val="4092B908"/>
    <w:rsid w:val="40968246"/>
    <w:rsid w:val="40EABBCE"/>
    <w:rsid w:val="410C355D"/>
    <w:rsid w:val="41C18D26"/>
    <w:rsid w:val="420F9F90"/>
    <w:rsid w:val="42240C2D"/>
    <w:rsid w:val="422470D4"/>
    <w:rsid w:val="434C5486"/>
    <w:rsid w:val="435BFBC6"/>
    <w:rsid w:val="461D158B"/>
    <w:rsid w:val="47AE68B0"/>
    <w:rsid w:val="48860451"/>
    <w:rsid w:val="48E65849"/>
    <w:rsid w:val="490F27E6"/>
    <w:rsid w:val="4957E813"/>
    <w:rsid w:val="4968F019"/>
    <w:rsid w:val="49F1188A"/>
    <w:rsid w:val="4A881CF7"/>
    <w:rsid w:val="4ACD13E6"/>
    <w:rsid w:val="4B31BEF7"/>
    <w:rsid w:val="4B9EC5D2"/>
    <w:rsid w:val="4BD86AA4"/>
    <w:rsid w:val="4CC70393"/>
    <w:rsid w:val="4CE32AE5"/>
    <w:rsid w:val="4CE42704"/>
    <w:rsid w:val="4E610D8C"/>
    <w:rsid w:val="50329243"/>
    <w:rsid w:val="50CCBED9"/>
    <w:rsid w:val="5115E3AD"/>
    <w:rsid w:val="51531FE7"/>
    <w:rsid w:val="51935179"/>
    <w:rsid w:val="532BFAAC"/>
    <w:rsid w:val="53BED134"/>
    <w:rsid w:val="54E61D6E"/>
    <w:rsid w:val="54FE7B82"/>
    <w:rsid w:val="55437271"/>
    <w:rsid w:val="5616B6F9"/>
    <w:rsid w:val="56B0E38F"/>
    <w:rsid w:val="5719BC85"/>
    <w:rsid w:val="57E8D328"/>
    <w:rsid w:val="583584CC"/>
    <w:rsid w:val="5851AC1E"/>
    <w:rsid w:val="58927528"/>
    <w:rsid w:val="58F39369"/>
    <w:rsid w:val="5A8E0209"/>
    <w:rsid w:val="5AE2A038"/>
    <w:rsid w:val="5B279727"/>
    <w:rsid w:val="5BA1137C"/>
    <w:rsid w:val="5C26D375"/>
    <w:rsid w:val="5DB88B41"/>
    <w:rsid w:val="5E5A0DE5"/>
    <w:rsid w:val="5E8EF7F2"/>
    <w:rsid w:val="5F72AE03"/>
    <w:rsid w:val="5FAE8977"/>
    <w:rsid w:val="5FF38066"/>
    <w:rsid w:val="5FF3E50D"/>
    <w:rsid w:val="5FFAD674"/>
    <w:rsid w:val="610EE406"/>
    <w:rsid w:val="612B6FFF"/>
    <w:rsid w:val="614C2040"/>
    <w:rsid w:val="618C8E40"/>
    <w:rsid w:val="618D8A5F"/>
    <w:rsid w:val="62B0A8B4"/>
    <w:rsid w:val="62E592C1"/>
    <w:rsid w:val="63A40605"/>
    <w:rsid w:val="645DE6BD"/>
    <w:rsid w:val="64EFC126"/>
    <w:rsid w:val="65403C08"/>
    <w:rsid w:val="6561B597"/>
    <w:rsid w:val="657DDCE9"/>
    <w:rsid w:val="6659739E"/>
    <w:rsid w:val="688C1696"/>
    <w:rsid w:val="68F1BDC6"/>
    <w:rsid w:val="69B7EBBF"/>
    <w:rsid w:val="69CCBD03"/>
    <w:rsid w:val="6A49C628"/>
    <w:rsid w:val="6A870262"/>
    <w:rsid w:val="6B5D6F13"/>
    <w:rsid w:val="6C2074E3"/>
    <w:rsid w:val="6C7D653F"/>
    <w:rsid w:val="6DA5AD98"/>
    <w:rsid w:val="6E94785D"/>
    <w:rsid w:val="6FCC67F6"/>
    <w:rsid w:val="705A83B9"/>
    <w:rsid w:val="70BF60A0"/>
    <w:rsid w:val="7104578F"/>
    <w:rsid w:val="71113C48"/>
    <w:rsid w:val="7175E759"/>
    <w:rsid w:val="73232562"/>
    <w:rsid w:val="7384A84A"/>
    <w:rsid w:val="73F669EA"/>
    <w:rsid w:val="7463CBCF"/>
    <w:rsid w:val="75223F13"/>
    <w:rsid w:val="75266CF8"/>
    <w:rsid w:val="75371057"/>
    <w:rsid w:val="75F5839B"/>
    <w:rsid w:val="75F9106B"/>
    <w:rsid w:val="76D8D505"/>
    <w:rsid w:val="77964C2A"/>
    <w:rsid w:val="77FBF35A"/>
    <w:rsid w:val="78383375"/>
    <w:rsid w:val="79F25637"/>
    <w:rsid w:val="7AEE05B5"/>
    <w:rsid w:val="7AF5C06A"/>
    <w:rsid w:val="7B1E5D36"/>
    <w:rsid w:val="7B2617EB"/>
    <w:rsid w:val="7B8FED00"/>
    <w:rsid w:val="7BE48B2F"/>
    <w:rsid w:val="7E71F279"/>
    <w:rsid w:val="7EDC9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B80A"/>
  <w15:docId w15:val="{C1FE5A23-F7F5-4869-917A-BFF4CD50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E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B1"/>
  </w:style>
  <w:style w:type="paragraph" w:styleId="Footer">
    <w:name w:val="footer"/>
    <w:basedOn w:val="Normal"/>
    <w:link w:val="FooterChar"/>
    <w:uiPriority w:val="99"/>
    <w:unhideWhenUsed/>
    <w:rsid w:val="00720E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B1"/>
  </w:style>
  <w:style w:type="character" w:styleId="Hyperlink">
    <w:name w:val="Hyperlink"/>
    <w:basedOn w:val="DefaultParagraphFont"/>
    <w:uiPriority w:val="99"/>
    <w:unhideWhenUsed/>
    <w:rsid w:val="00720E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k-san-martin-b0880a12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holas.sanmartin.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Links>
    <vt:vector size="12" baseType="variant">
      <vt:variant>
        <vt:i4>3670112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https://www.linkedin.com/in/nick-san-martin-b0880a12b/</vt:lpwstr>
      </vt:variant>
      <vt:variant>
        <vt:lpwstr/>
      </vt:variant>
      <vt:variant>
        <vt:i4>2228229</vt:i4>
      </vt:variant>
      <vt:variant>
        <vt:i4>0</vt:i4>
      </vt:variant>
      <vt:variant>
        <vt:i4>0</vt:i4>
      </vt:variant>
      <vt:variant>
        <vt:i4>5</vt:i4>
      </vt:variant>
      <vt:variant>
        <vt:lpwstr>mailto:Nicholas.sanmartin.20@gmail.com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san martin</cp:lastModifiedBy>
  <cp:revision>11</cp:revision>
  <dcterms:created xsi:type="dcterms:W3CDTF">2024-01-11T01:24:00Z</dcterms:created>
  <dcterms:modified xsi:type="dcterms:W3CDTF">2024-12-19T20:43:00Z</dcterms:modified>
</cp:coreProperties>
</file>