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84B66" w14:textId="1B88C19A" w:rsidR="00946E78" w:rsidRPr="00652EA8" w:rsidRDefault="003F768D">
      <w:pPr>
        <w:spacing w:after="126" w:line="259" w:lineRule="auto"/>
        <w:ind w:left="3951" w:right="0" w:firstLine="0"/>
        <w:rPr>
          <w:b/>
          <w:color w:val="5B9BD5" w:themeColor="accent5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462C9">
        <w:rPr>
          <w:b/>
          <w:bCs/>
          <w:noProof/>
          <w:sz w:val="16"/>
          <w:szCs w:val="24"/>
        </w:rPr>
        <w:drawing>
          <wp:anchor distT="0" distB="0" distL="114300" distR="114300" simplePos="0" relativeHeight="251661312" behindDoc="1" locked="0" layoutInCell="1" allowOverlap="1" wp14:anchorId="13B0622A" wp14:editId="760C68D6">
            <wp:simplePos x="0" y="0"/>
            <wp:positionH relativeFrom="margin">
              <wp:align>left</wp:align>
            </wp:positionH>
            <wp:positionV relativeFrom="paragraph">
              <wp:posOffset>-270510</wp:posOffset>
            </wp:positionV>
            <wp:extent cx="2562225" cy="1590675"/>
            <wp:effectExtent l="0" t="0" r="9525" b="9525"/>
            <wp:wrapNone/>
            <wp:docPr id="1" name="Picture 1" descr="C:\Users\HP\Desktop\20240209_213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20240209_2134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B0" w:rsidRPr="00652EA8">
        <w:rPr>
          <w:b/>
          <w:noProof/>
          <w:color w:val="5B9BD5" w:themeColor="accent5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915A606" wp14:editId="21A49CC6">
            <wp:simplePos x="0" y="0"/>
            <wp:positionH relativeFrom="margin">
              <wp:posOffset>4210050</wp:posOffset>
            </wp:positionH>
            <wp:positionV relativeFrom="margin">
              <wp:posOffset>-231775</wp:posOffset>
            </wp:positionV>
            <wp:extent cx="2314575" cy="9036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13C81" w14:textId="4908C847" w:rsidR="00946E78" w:rsidRPr="00B205F3" w:rsidRDefault="00946E78">
      <w:pPr>
        <w:spacing w:after="126" w:line="259" w:lineRule="auto"/>
        <w:ind w:left="3951" w:right="0" w:firstLine="0"/>
        <w:rPr>
          <w:b/>
          <w:szCs w:val="24"/>
        </w:rPr>
      </w:pPr>
    </w:p>
    <w:p w14:paraId="0B4004DB" w14:textId="77777777" w:rsidR="003F0A38" w:rsidRDefault="00DD2C7E" w:rsidP="00DD2C7E">
      <w:pPr>
        <w:spacing w:after="0" w:line="259" w:lineRule="auto"/>
        <w:ind w:left="0" w:right="0" w:firstLine="0"/>
        <w:jc w:val="center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D1BC4">
        <w:rPr>
          <w:szCs w:val="24"/>
        </w:rPr>
        <w:tab/>
      </w:r>
      <w:r w:rsidR="005D1BC4">
        <w:rPr>
          <w:szCs w:val="24"/>
        </w:rPr>
        <w:tab/>
      </w:r>
      <w:r w:rsidR="005D1BC4">
        <w:rPr>
          <w:szCs w:val="24"/>
        </w:rPr>
        <w:tab/>
        <w:t xml:space="preserve">  </w:t>
      </w:r>
    </w:p>
    <w:p w14:paraId="6C4F452D" w14:textId="3246C481" w:rsidR="003F0A38" w:rsidRPr="003F0A38" w:rsidRDefault="003F0A38" w:rsidP="003F0A38">
      <w:pPr>
        <w:spacing w:after="0" w:line="259" w:lineRule="auto"/>
        <w:ind w:left="0" w:right="0" w:firstLine="0"/>
        <w:jc w:val="center"/>
        <w:rPr>
          <w:b/>
          <w:bCs/>
          <w:sz w:val="20"/>
          <w:szCs w:val="24"/>
        </w:rPr>
      </w:pPr>
      <w:r w:rsidRPr="003F0A38">
        <w:rPr>
          <w:sz w:val="20"/>
          <w:szCs w:val="24"/>
        </w:rPr>
        <w:t xml:space="preserve">                                                                                            </w:t>
      </w:r>
      <w:r>
        <w:rPr>
          <w:sz w:val="20"/>
          <w:szCs w:val="24"/>
        </w:rPr>
        <w:t xml:space="preserve">            </w:t>
      </w:r>
      <w:r w:rsidRPr="003F0A38">
        <w:rPr>
          <w:sz w:val="20"/>
          <w:szCs w:val="24"/>
        </w:rPr>
        <w:t xml:space="preserve">   </w:t>
      </w:r>
      <w:r w:rsidRPr="003F0A38">
        <w:rPr>
          <w:b/>
          <w:bCs/>
          <w:sz w:val="16"/>
          <w:szCs w:val="24"/>
        </w:rPr>
        <w:t>P.O.BOX 40100-7178, KISUMU</w:t>
      </w:r>
    </w:p>
    <w:p w14:paraId="381DAF1B" w14:textId="48B725F6" w:rsidR="003F0A38" w:rsidRPr="003F0A38" w:rsidRDefault="003F0A38" w:rsidP="003F0A38">
      <w:pPr>
        <w:spacing w:after="0" w:line="259" w:lineRule="auto"/>
        <w:ind w:left="6480" w:right="0" w:firstLine="0"/>
        <w:rPr>
          <w:b/>
          <w:bCs/>
          <w:sz w:val="20"/>
          <w:szCs w:val="24"/>
        </w:rPr>
      </w:pPr>
      <w:r w:rsidRPr="003F0A38">
        <w:rPr>
          <w:b/>
          <w:bCs/>
          <w:sz w:val="16"/>
          <w:szCs w:val="24"/>
        </w:rPr>
        <w:t xml:space="preserve">   Email</w:t>
      </w:r>
      <w:r w:rsidRPr="003F0A38">
        <w:rPr>
          <w:b/>
          <w:bCs/>
          <w:i/>
          <w:sz w:val="16"/>
          <w:szCs w:val="24"/>
        </w:rPr>
        <w:t xml:space="preserve">: </w:t>
      </w:r>
      <w:r w:rsidRPr="003F0A38">
        <w:rPr>
          <w:b/>
          <w:bCs/>
          <w:i/>
          <w:sz w:val="20"/>
          <w:szCs w:val="24"/>
        </w:rPr>
        <w:t>biosanitationi@gmail.com</w:t>
      </w:r>
    </w:p>
    <w:p w14:paraId="65D37E0A" w14:textId="7568D898" w:rsidR="003F0A38" w:rsidRPr="003F0A38" w:rsidRDefault="003F0A38" w:rsidP="003F0A38">
      <w:pPr>
        <w:spacing w:after="0" w:line="259" w:lineRule="auto"/>
        <w:ind w:left="6490" w:right="0" w:firstLine="0"/>
        <w:rPr>
          <w:b/>
          <w:bCs/>
          <w:sz w:val="20"/>
          <w:szCs w:val="24"/>
        </w:rPr>
      </w:pPr>
      <w:r w:rsidRPr="003F0A38">
        <w:rPr>
          <w:b/>
          <w:bCs/>
          <w:sz w:val="20"/>
          <w:szCs w:val="24"/>
        </w:rPr>
        <w:t xml:space="preserve">  Website: </w:t>
      </w:r>
      <w:r w:rsidRPr="003F0A38">
        <w:rPr>
          <w:b/>
          <w:bCs/>
          <w:color w:val="00B0F0"/>
          <w:sz w:val="20"/>
          <w:szCs w:val="24"/>
          <w:u w:val="single"/>
        </w:rPr>
        <w:t>biosantech.ac.ke</w:t>
      </w:r>
    </w:p>
    <w:p w14:paraId="4B1D48E3" w14:textId="1A19D89A" w:rsidR="005D1BC4" w:rsidRPr="003F0A38" w:rsidRDefault="003F0A38" w:rsidP="003F0A38">
      <w:pPr>
        <w:spacing w:after="0" w:line="259" w:lineRule="auto"/>
        <w:ind w:left="5760" w:right="0" w:firstLine="720"/>
        <w:rPr>
          <w:b/>
          <w:bCs/>
          <w:sz w:val="16"/>
          <w:szCs w:val="24"/>
        </w:rPr>
      </w:pPr>
      <w:r w:rsidRPr="003F0A38">
        <w:rPr>
          <w:b/>
          <w:bCs/>
          <w:sz w:val="16"/>
          <w:szCs w:val="24"/>
        </w:rPr>
        <w:t xml:space="preserve">   Cell-phone: +254-704-370-717/ +254-723-803</w:t>
      </w:r>
      <w:r>
        <w:rPr>
          <w:b/>
          <w:bCs/>
          <w:sz w:val="16"/>
          <w:szCs w:val="24"/>
        </w:rPr>
        <w:t>-678</w:t>
      </w:r>
    </w:p>
    <w:p w14:paraId="7BACD892" w14:textId="68C541B7" w:rsidR="003E6E08" w:rsidRPr="005D1BC4" w:rsidRDefault="003E6E08" w:rsidP="00444A49">
      <w:pPr>
        <w:spacing w:after="0" w:line="259" w:lineRule="auto"/>
        <w:ind w:left="0" w:right="0" w:firstLine="0"/>
        <w:rPr>
          <w:b/>
          <w:bCs/>
          <w:sz w:val="20"/>
          <w:szCs w:val="24"/>
        </w:rPr>
      </w:pPr>
      <w:r w:rsidRPr="00652EA8">
        <w:rPr>
          <w:b/>
          <w:bCs/>
          <w:color w:val="002060"/>
          <w:sz w:val="32"/>
          <w:szCs w:val="24"/>
        </w:rPr>
        <w:t>Approved TVET &amp; NITA Programs</w:t>
      </w:r>
    </w:p>
    <w:tbl>
      <w:tblPr>
        <w:tblStyle w:val="TableGrid"/>
        <w:tblW w:w="10311" w:type="dxa"/>
        <w:tblLook w:val="04A0" w:firstRow="1" w:lastRow="0" w:firstColumn="1" w:lastColumn="0" w:noHBand="0" w:noVBand="1"/>
      </w:tblPr>
      <w:tblGrid>
        <w:gridCol w:w="2901"/>
        <w:gridCol w:w="3106"/>
        <w:gridCol w:w="4304"/>
      </w:tblGrid>
      <w:tr w:rsidR="00522E46" w14:paraId="22990132" w14:textId="77777777" w:rsidTr="005D1BC4">
        <w:trPr>
          <w:trHeight w:val="622"/>
        </w:trPr>
        <w:tc>
          <w:tcPr>
            <w:tcW w:w="2901" w:type="dxa"/>
          </w:tcPr>
          <w:p w14:paraId="4E0916F7" w14:textId="407F554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C45911" w:themeColor="accent2" w:themeShade="BF"/>
                <w:szCs w:val="24"/>
              </w:rPr>
            </w:pPr>
            <w:r w:rsidRPr="00931A06">
              <w:rPr>
                <w:b/>
                <w:bCs/>
                <w:color w:val="C45911" w:themeColor="accent2" w:themeShade="BF"/>
                <w:szCs w:val="24"/>
              </w:rPr>
              <w:t>ARTISAN /SHORT COURSES</w:t>
            </w:r>
          </w:p>
        </w:tc>
        <w:tc>
          <w:tcPr>
            <w:tcW w:w="3106" w:type="dxa"/>
          </w:tcPr>
          <w:p w14:paraId="4DC2D9FF" w14:textId="2568B69B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7030A0"/>
                <w:szCs w:val="24"/>
              </w:rPr>
            </w:pPr>
            <w:r w:rsidRPr="00931A06">
              <w:rPr>
                <w:b/>
                <w:bCs/>
                <w:color w:val="7030A0"/>
                <w:szCs w:val="24"/>
              </w:rPr>
              <w:t>CERTIFICATE COURSES</w:t>
            </w:r>
          </w:p>
        </w:tc>
        <w:tc>
          <w:tcPr>
            <w:tcW w:w="4304" w:type="dxa"/>
          </w:tcPr>
          <w:p w14:paraId="4731E46D" w14:textId="6D59D11E" w:rsidR="00522E4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DIPLOMA COURSES</w:t>
            </w:r>
          </w:p>
        </w:tc>
      </w:tr>
      <w:tr w:rsidR="00522E46" w:rsidRPr="000B0E1D" w14:paraId="24170E9A" w14:textId="77777777" w:rsidTr="005D1BC4">
        <w:trPr>
          <w:trHeight w:val="526"/>
        </w:trPr>
        <w:tc>
          <w:tcPr>
            <w:tcW w:w="2901" w:type="dxa"/>
          </w:tcPr>
          <w:p w14:paraId="3AB1A6B6" w14:textId="1FD73B0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Bio sanitation Technology</w:t>
            </w:r>
          </w:p>
          <w:p w14:paraId="1EF075A0" w14:textId="37BDDEEB" w:rsidR="00522E46" w:rsidRPr="00931A06" w:rsidRDefault="00522E46" w:rsidP="00522E46">
            <w:pPr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106" w:type="dxa"/>
          </w:tcPr>
          <w:p w14:paraId="09DD4409" w14:textId="1C6814C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</w:t>
            </w:r>
            <w:r w:rsidR="000B0E1D" w:rsidRPr="00931A06">
              <w:rPr>
                <w:color w:val="7030A0"/>
                <w:sz w:val="20"/>
                <w:szCs w:val="20"/>
              </w:rPr>
              <w:t>Information, communication</w:t>
            </w:r>
            <w:r w:rsidRPr="00931A06">
              <w:rPr>
                <w:color w:val="7030A0"/>
                <w:sz w:val="20"/>
                <w:szCs w:val="20"/>
              </w:rPr>
              <w:t xml:space="preserve"> </w:t>
            </w:r>
            <w:r w:rsidR="000B0E1D" w:rsidRPr="00931A06">
              <w:rPr>
                <w:color w:val="7030A0"/>
                <w:sz w:val="20"/>
                <w:szCs w:val="20"/>
              </w:rPr>
              <w:t>Technology (</w:t>
            </w:r>
            <w:r w:rsidRPr="00931A06">
              <w:rPr>
                <w:color w:val="7030A0"/>
                <w:sz w:val="20"/>
                <w:szCs w:val="20"/>
              </w:rPr>
              <w:t>ICT)</w:t>
            </w:r>
          </w:p>
        </w:tc>
        <w:tc>
          <w:tcPr>
            <w:tcW w:w="4304" w:type="dxa"/>
          </w:tcPr>
          <w:p w14:paraId="0887B6A2" w14:textId="00145058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 xml:space="preserve">Diploma in Home Care </w:t>
            </w:r>
            <w:r w:rsidR="00B82C55">
              <w:rPr>
                <w:sz w:val="20"/>
                <w:szCs w:val="20"/>
              </w:rPr>
              <w:t>Nursing (HCN)</w:t>
            </w:r>
          </w:p>
        </w:tc>
      </w:tr>
      <w:tr w:rsidR="00522E46" w:rsidRPr="000B0E1D" w14:paraId="42FD317E" w14:textId="77777777" w:rsidTr="005D1BC4">
        <w:trPr>
          <w:trHeight w:val="255"/>
        </w:trPr>
        <w:tc>
          <w:tcPr>
            <w:tcW w:w="2901" w:type="dxa"/>
          </w:tcPr>
          <w:p w14:paraId="62CFA424" w14:textId="24D4758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Motor Vehicle mechanics</w:t>
            </w:r>
          </w:p>
        </w:tc>
        <w:tc>
          <w:tcPr>
            <w:tcW w:w="3106" w:type="dxa"/>
          </w:tcPr>
          <w:p w14:paraId="52D8F622" w14:textId="6068585F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Fashion &amp; Design</w:t>
            </w:r>
          </w:p>
        </w:tc>
        <w:tc>
          <w:tcPr>
            <w:tcW w:w="4304" w:type="dxa"/>
          </w:tcPr>
          <w:p w14:paraId="68675642" w14:textId="32B30312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Community Health</w:t>
            </w:r>
          </w:p>
        </w:tc>
      </w:tr>
      <w:tr w:rsidR="00522E46" w:rsidRPr="000B0E1D" w14:paraId="7D9E9731" w14:textId="77777777" w:rsidTr="005D1BC4">
        <w:trPr>
          <w:trHeight w:val="526"/>
        </w:trPr>
        <w:tc>
          <w:tcPr>
            <w:tcW w:w="2901" w:type="dxa"/>
          </w:tcPr>
          <w:p w14:paraId="066074FC" w14:textId="759CCD9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Welding &amp; Fabrication</w:t>
            </w:r>
          </w:p>
        </w:tc>
        <w:tc>
          <w:tcPr>
            <w:tcW w:w="3106" w:type="dxa"/>
          </w:tcPr>
          <w:p w14:paraId="3D74A297" w14:textId="2AF3C2A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Tourism &amp; Tour Guiding Technology</w:t>
            </w:r>
          </w:p>
        </w:tc>
        <w:tc>
          <w:tcPr>
            <w:tcW w:w="4304" w:type="dxa"/>
          </w:tcPr>
          <w:p w14:paraId="3E8E59CA" w14:textId="0773B9A4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Social Work &amp; Community Development</w:t>
            </w:r>
          </w:p>
        </w:tc>
      </w:tr>
      <w:tr w:rsidR="00522E46" w:rsidRPr="000B0E1D" w14:paraId="3CD7245A" w14:textId="77777777" w:rsidTr="005D1BC4">
        <w:trPr>
          <w:trHeight w:val="526"/>
        </w:trPr>
        <w:tc>
          <w:tcPr>
            <w:tcW w:w="2901" w:type="dxa"/>
          </w:tcPr>
          <w:p w14:paraId="481B40F1" w14:textId="5F093035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Motorcycle mechanics</w:t>
            </w:r>
          </w:p>
        </w:tc>
        <w:tc>
          <w:tcPr>
            <w:tcW w:w="3106" w:type="dxa"/>
          </w:tcPr>
          <w:p w14:paraId="5897270E" w14:textId="1CFA44BA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Home Care </w:t>
            </w:r>
            <w:r w:rsidR="000B0E1D" w:rsidRPr="00931A06">
              <w:rPr>
                <w:color w:val="7030A0"/>
                <w:sz w:val="20"/>
                <w:szCs w:val="20"/>
              </w:rPr>
              <w:t>Nursing (</w:t>
            </w:r>
            <w:r w:rsidRPr="00931A06">
              <w:rPr>
                <w:color w:val="7030A0"/>
                <w:sz w:val="20"/>
                <w:szCs w:val="20"/>
              </w:rPr>
              <w:t>HCN)</w:t>
            </w:r>
          </w:p>
        </w:tc>
        <w:tc>
          <w:tcPr>
            <w:tcW w:w="4304" w:type="dxa"/>
          </w:tcPr>
          <w:p w14:paraId="39C22532" w14:textId="37FB450D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Food &amp; Beverage Technology</w:t>
            </w:r>
          </w:p>
        </w:tc>
      </w:tr>
      <w:tr w:rsidR="00522E46" w:rsidRPr="000B0E1D" w14:paraId="5A894A63" w14:textId="77777777" w:rsidTr="005D1BC4">
        <w:trPr>
          <w:trHeight w:val="526"/>
        </w:trPr>
        <w:tc>
          <w:tcPr>
            <w:tcW w:w="2901" w:type="dxa"/>
          </w:tcPr>
          <w:p w14:paraId="249A5CE6" w14:textId="539D83A4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Mobile phone maintenance &amp; repair</w:t>
            </w:r>
          </w:p>
        </w:tc>
        <w:tc>
          <w:tcPr>
            <w:tcW w:w="3106" w:type="dxa"/>
          </w:tcPr>
          <w:p w14:paraId="50EAB2FA" w14:textId="4C757F5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Community Health</w:t>
            </w:r>
          </w:p>
        </w:tc>
        <w:tc>
          <w:tcPr>
            <w:tcW w:w="4304" w:type="dxa"/>
          </w:tcPr>
          <w:p w14:paraId="56E10F57" w14:textId="7DFB7342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Counselling &amp; Psychology</w:t>
            </w:r>
          </w:p>
        </w:tc>
      </w:tr>
      <w:tr w:rsidR="00522E46" w:rsidRPr="000B0E1D" w14:paraId="3A25530C" w14:textId="77777777" w:rsidTr="005D1BC4">
        <w:trPr>
          <w:trHeight w:val="510"/>
        </w:trPr>
        <w:tc>
          <w:tcPr>
            <w:tcW w:w="2901" w:type="dxa"/>
          </w:tcPr>
          <w:p w14:paraId="5FF7A0DD" w14:textId="6517B228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Solar Technology</w:t>
            </w:r>
          </w:p>
        </w:tc>
        <w:tc>
          <w:tcPr>
            <w:tcW w:w="3106" w:type="dxa"/>
          </w:tcPr>
          <w:p w14:paraId="39E32384" w14:textId="0EC314C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Social Work &amp; Community Development</w:t>
            </w:r>
          </w:p>
        </w:tc>
        <w:tc>
          <w:tcPr>
            <w:tcW w:w="4304" w:type="dxa"/>
          </w:tcPr>
          <w:p w14:paraId="59D641A3" w14:textId="30277A20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business Management</w:t>
            </w:r>
          </w:p>
        </w:tc>
      </w:tr>
      <w:tr w:rsidR="00522E46" w:rsidRPr="000B0E1D" w14:paraId="2C8061D2" w14:textId="77777777" w:rsidTr="005D1BC4">
        <w:trPr>
          <w:trHeight w:val="526"/>
        </w:trPr>
        <w:tc>
          <w:tcPr>
            <w:tcW w:w="2901" w:type="dxa"/>
          </w:tcPr>
          <w:p w14:paraId="44EFC0E9" w14:textId="38BE0822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Photojournalism &amp; Photography Technology</w:t>
            </w:r>
          </w:p>
        </w:tc>
        <w:tc>
          <w:tcPr>
            <w:tcW w:w="3106" w:type="dxa"/>
          </w:tcPr>
          <w:p w14:paraId="3CC88469" w14:textId="7BD917F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Business Management</w:t>
            </w:r>
          </w:p>
        </w:tc>
        <w:tc>
          <w:tcPr>
            <w:tcW w:w="4304" w:type="dxa"/>
          </w:tcPr>
          <w:p w14:paraId="738C7AD8" w14:textId="0839D416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Health Records</w:t>
            </w:r>
          </w:p>
        </w:tc>
      </w:tr>
      <w:tr w:rsidR="00522E46" w:rsidRPr="000B0E1D" w14:paraId="594EA7FB" w14:textId="77777777" w:rsidTr="005D1BC4">
        <w:trPr>
          <w:trHeight w:val="526"/>
        </w:trPr>
        <w:tc>
          <w:tcPr>
            <w:tcW w:w="2901" w:type="dxa"/>
          </w:tcPr>
          <w:p w14:paraId="543584A3" w14:textId="741BCEC7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Electrical Installation</w:t>
            </w:r>
          </w:p>
        </w:tc>
        <w:tc>
          <w:tcPr>
            <w:tcW w:w="3106" w:type="dxa"/>
          </w:tcPr>
          <w:p w14:paraId="242E48C5" w14:textId="60DD182F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Project Management</w:t>
            </w:r>
          </w:p>
        </w:tc>
        <w:tc>
          <w:tcPr>
            <w:tcW w:w="4304" w:type="dxa"/>
          </w:tcPr>
          <w:p w14:paraId="1EAA6218" w14:textId="304927FB" w:rsidR="00522E46" w:rsidRPr="000B0E1D" w:rsidRDefault="000F3091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</w:t>
            </w:r>
            <w:r w:rsidRPr="000F3091">
              <w:rPr>
                <w:sz w:val="20"/>
                <w:szCs w:val="20"/>
              </w:rPr>
              <w:t xml:space="preserve"> in Information, communication Technology (ICT)</w:t>
            </w:r>
          </w:p>
        </w:tc>
      </w:tr>
      <w:tr w:rsidR="00522E46" w:rsidRPr="000B0E1D" w14:paraId="52CC2F19" w14:textId="77777777" w:rsidTr="005D1BC4">
        <w:trPr>
          <w:trHeight w:val="526"/>
        </w:trPr>
        <w:tc>
          <w:tcPr>
            <w:tcW w:w="2901" w:type="dxa"/>
          </w:tcPr>
          <w:p w14:paraId="42EA0A80" w14:textId="7227A3F5" w:rsidR="00522E46" w:rsidRPr="00931A06" w:rsidRDefault="00334767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Masonry (with</w:t>
            </w:r>
            <w:r w:rsidR="00522E46" w:rsidRPr="00931A06">
              <w:rPr>
                <w:color w:val="C45911" w:themeColor="accent2" w:themeShade="BF"/>
                <w:sz w:val="20"/>
                <w:szCs w:val="20"/>
              </w:rPr>
              <w:t xml:space="preserve"> specialization in </w:t>
            </w:r>
            <w:proofErr w:type="spellStart"/>
            <w:r w:rsidR="000042BE" w:rsidRPr="00931A06">
              <w:rPr>
                <w:color w:val="C45911" w:themeColor="accent2" w:themeShade="BF"/>
                <w:sz w:val="20"/>
                <w:szCs w:val="20"/>
              </w:rPr>
              <w:t>Biosanitation</w:t>
            </w:r>
            <w:proofErr w:type="spellEnd"/>
            <w:r w:rsidR="00522E46" w:rsidRPr="00931A06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3106" w:type="dxa"/>
          </w:tcPr>
          <w:p w14:paraId="27A19B6E" w14:textId="283FD61B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Food &amp; Beverage Technology</w:t>
            </w:r>
          </w:p>
        </w:tc>
        <w:tc>
          <w:tcPr>
            <w:tcW w:w="4304" w:type="dxa"/>
          </w:tcPr>
          <w:p w14:paraId="7DD49702" w14:textId="739E607C" w:rsidR="00522E46" w:rsidRPr="000B0E1D" w:rsidRDefault="00347F0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347F0E">
              <w:rPr>
                <w:sz w:val="20"/>
                <w:szCs w:val="20"/>
              </w:rPr>
              <w:t>Fashion &amp; Design Technology</w:t>
            </w:r>
          </w:p>
        </w:tc>
      </w:tr>
      <w:tr w:rsidR="00522E46" w:rsidRPr="000B0E1D" w14:paraId="49C520C6" w14:textId="77777777" w:rsidTr="005D1BC4">
        <w:trPr>
          <w:trHeight w:val="510"/>
        </w:trPr>
        <w:tc>
          <w:tcPr>
            <w:tcW w:w="2901" w:type="dxa"/>
          </w:tcPr>
          <w:p w14:paraId="5595C8BD" w14:textId="5E15FE40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Plumbing </w:t>
            </w:r>
            <w:r w:rsidR="00334767" w:rsidRPr="00931A06">
              <w:rPr>
                <w:color w:val="C45911" w:themeColor="accent2" w:themeShade="BF"/>
                <w:sz w:val="20"/>
                <w:szCs w:val="20"/>
              </w:rPr>
              <w:t>Technology (</w:t>
            </w: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Specialization in </w:t>
            </w:r>
            <w:proofErr w:type="spellStart"/>
            <w:r w:rsidRPr="00931A06">
              <w:rPr>
                <w:color w:val="C45911" w:themeColor="accent2" w:themeShade="BF"/>
                <w:sz w:val="20"/>
                <w:szCs w:val="20"/>
              </w:rPr>
              <w:t>Biosanitation</w:t>
            </w:r>
            <w:proofErr w:type="spellEnd"/>
            <w:r w:rsidRPr="00931A06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3106" w:type="dxa"/>
          </w:tcPr>
          <w:p w14:paraId="6E42D9F7" w14:textId="48C73EAA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Computer proficiency</w:t>
            </w:r>
          </w:p>
        </w:tc>
        <w:tc>
          <w:tcPr>
            <w:tcW w:w="4304" w:type="dxa"/>
          </w:tcPr>
          <w:p w14:paraId="15B0DABC" w14:textId="61AA2390" w:rsidR="00522E46" w:rsidRPr="000B0E1D" w:rsidRDefault="00B205F3" w:rsidP="00B205F3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="00AA241E">
              <w:rPr>
                <w:sz w:val="20"/>
                <w:szCs w:val="20"/>
              </w:rPr>
              <w:t>Diploma in Animal health</w:t>
            </w:r>
          </w:p>
        </w:tc>
      </w:tr>
      <w:tr w:rsidR="00522E46" w:rsidRPr="000B0E1D" w14:paraId="4976F4CF" w14:textId="77777777" w:rsidTr="005D1BC4">
        <w:trPr>
          <w:trHeight w:val="526"/>
        </w:trPr>
        <w:tc>
          <w:tcPr>
            <w:tcW w:w="2901" w:type="dxa"/>
          </w:tcPr>
          <w:p w14:paraId="195B6699" w14:textId="259A4DBE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Food &amp; Beverage Technology</w:t>
            </w:r>
          </w:p>
        </w:tc>
        <w:tc>
          <w:tcPr>
            <w:tcW w:w="3106" w:type="dxa"/>
          </w:tcPr>
          <w:p w14:paraId="627BBD11" w14:textId="61950EB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Marine Transport &amp; Logistics</w:t>
            </w:r>
          </w:p>
        </w:tc>
        <w:tc>
          <w:tcPr>
            <w:tcW w:w="4304" w:type="dxa"/>
          </w:tcPr>
          <w:p w14:paraId="40112BF0" w14:textId="59CC990F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agro business</w:t>
            </w:r>
          </w:p>
        </w:tc>
      </w:tr>
      <w:tr w:rsidR="00522E46" w:rsidRPr="000B0E1D" w14:paraId="5961EC11" w14:textId="77777777" w:rsidTr="005D1BC4">
        <w:trPr>
          <w:trHeight w:val="526"/>
        </w:trPr>
        <w:tc>
          <w:tcPr>
            <w:tcW w:w="2901" w:type="dxa"/>
          </w:tcPr>
          <w:p w14:paraId="5E6ABAF3" w14:textId="1E1B35AC" w:rsidR="00522E46" w:rsidRPr="00931A06" w:rsidRDefault="00347F0E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Tailoring &amp; Dress </w:t>
            </w:r>
            <w:r w:rsidR="00F539E5" w:rsidRPr="00931A06">
              <w:rPr>
                <w:color w:val="C45911" w:themeColor="accent2" w:themeShade="BF"/>
                <w:sz w:val="20"/>
                <w:szCs w:val="20"/>
              </w:rPr>
              <w:t>M</w:t>
            </w:r>
            <w:r w:rsidRPr="00931A06">
              <w:rPr>
                <w:color w:val="C45911" w:themeColor="accent2" w:themeShade="BF"/>
                <w:sz w:val="20"/>
                <w:szCs w:val="20"/>
              </w:rPr>
              <w:t>aking</w:t>
            </w:r>
          </w:p>
        </w:tc>
        <w:tc>
          <w:tcPr>
            <w:tcW w:w="3106" w:type="dxa"/>
          </w:tcPr>
          <w:p w14:paraId="3F92E88D" w14:textId="2CB83590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Artificial Intelligence </w:t>
            </w:r>
            <w:r w:rsidR="000F3091" w:rsidRPr="00931A06">
              <w:rPr>
                <w:color w:val="7030A0"/>
                <w:sz w:val="20"/>
                <w:szCs w:val="20"/>
              </w:rPr>
              <w:t xml:space="preserve">(AI) </w:t>
            </w:r>
            <w:r w:rsidRPr="00931A06">
              <w:rPr>
                <w:color w:val="7030A0"/>
                <w:sz w:val="20"/>
                <w:szCs w:val="20"/>
              </w:rPr>
              <w:t>&amp; Robotics</w:t>
            </w:r>
          </w:p>
        </w:tc>
        <w:tc>
          <w:tcPr>
            <w:tcW w:w="4304" w:type="dxa"/>
          </w:tcPr>
          <w:p w14:paraId="01F02EC3" w14:textId="4945105E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procurement</w:t>
            </w:r>
          </w:p>
        </w:tc>
      </w:tr>
      <w:tr w:rsidR="00522E46" w:rsidRPr="000B0E1D" w14:paraId="07AFA3C7" w14:textId="77777777" w:rsidTr="005D1BC4">
        <w:trPr>
          <w:trHeight w:val="526"/>
        </w:trPr>
        <w:tc>
          <w:tcPr>
            <w:tcW w:w="2901" w:type="dxa"/>
          </w:tcPr>
          <w:p w14:paraId="188415B2" w14:textId="46A39295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Security Guarding &amp; Safety Training Technology</w:t>
            </w:r>
          </w:p>
        </w:tc>
        <w:tc>
          <w:tcPr>
            <w:tcW w:w="3106" w:type="dxa"/>
          </w:tcPr>
          <w:p w14:paraId="1E410DE1" w14:textId="04CA1EE3" w:rsidR="00522E46" w:rsidRPr="00931A06" w:rsidRDefault="000F3091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Animal Health</w:t>
            </w:r>
          </w:p>
        </w:tc>
        <w:tc>
          <w:tcPr>
            <w:tcW w:w="4304" w:type="dxa"/>
          </w:tcPr>
          <w:p w14:paraId="40BE3DC4" w14:textId="317E498A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sales and marketing</w:t>
            </w:r>
          </w:p>
        </w:tc>
      </w:tr>
      <w:tr w:rsidR="00522E46" w:rsidRPr="000B0E1D" w14:paraId="44E61159" w14:textId="77777777" w:rsidTr="005D1BC4">
        <w:trPr>
          <w:trHeight w:val="510"/>
        </w:trPr>
        <w:tc>
          <w:tcPr>
            <w:tcW w:w="2901" w:type="dxa"/>
          </w:tcPr>
          <w:p w14:paraId="4F02AC14" w14:textId="765C3411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Hare dressing &amp; Beauty therapy</w:t>
            </w:r>
          </w:p>
        </w:tc>
        <w:tc>
          <w:tcPr>
            <w:tcW w:w="3106" w:type="dxa"/>
          </w:tcPr>
          <w:p w14:paraId="34904AD7" w14:textId="775D1A7E" w:rsidR="00522E46" w:rsidRPr="00931A06" w:rsidRDefault="001D7D6C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Boat Making Technology</w:t>
            </w:r>
          </w:p>
        </w:tc>
        <w:tc>
          <w:tcPr>
            <w:tcW w:w="4304" w:type="dxa"/>
          </w:tcPr>
          <w:p w14:paraId="483E653F" w14:textId="77777777" w:rsidR="00522E46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hospitality management</w:t>
            </w:r>
          </w:p>
          <w:p w14:paraId="1E93F033" w14:textId="2980AB75" w:rsidR="00AA241E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  <w:tr w:rsidR="00522E46" w:rsidRPr="000B0E1D" w14:paraId="223892BE" w14:textId="77777777" w:rsidTr="005D1BC4">
        <w:trPr>
          <w:trHeight w:val="255"/>
        </w:trPr>
        <w:tc>
          <w:tcPr>
            <w:tcW w:w="2901" w:type="dxa"/>
          </w:tcPr>
          <w:p w14:paraId="59AA922C" w14:textId="213E7BC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Bread Making level 1 &amp; 2</w:t>
            </w:r>
          </w:p>
        </w:tc>
        <w:tc>
          <w:tcPr>
            <w:tcW w:w="3106" w:type="dxa"/>
          </w:tcPr>
          <w:p w14:paraId="7FB68350" w14:textId="77777777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4304" w:type="dxa"/>
          </w:tcPr>
          <w:p w14:paraId="17D89265" w14:textId="77777777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</w:tbl>
    <w:p w14:paraId="79CB18C5" w14:textId="77777777" w:rsidR="00444A49" w:rsidRDefault="00444A49" w:rsidP="00522E46">
      <w:pPr>
        <w:spacing w:after="0" w:line="259" w:lineRule="auto"/>
        <w:ind w:left="0" w:right="0" w:firstLine="0"/>
        <w:jc w:val="left"/>
        <w:rPr>
          <w:sz w:val="20"/>
          <w:szCs w:val="20"/>
        </w:rPr>
      </w:pPr>
    </w:p>
    <w:p w14:paraId="2E868142" w14:textId="121CE6B3" w:rsidR="00522E46" w:rsidRPr="003F0A38" w:rsidRDefault="00522E46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>NB: All Artisan courses -</w:t>
      </w:r>
      <w:r w:rsidRPr="003F0A38">
        <w:rPr>
          <w:b/>
          <w:szCs w:val="20"/>
        </w:rPr>
        <w:t>15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</w:t>
      </w:r>
      <w:r w:rsidR="00831EE9" w:rsidRPr="003F0A38">
        <w:rPr>
          <w:szCs w:val="20"/>
        </w:rPr>
        <w:t>(5 terms)</w:t>
      </w:r>
    </w:p>
    <w:p w14:paraId="00E7DE69" w14:textId="6906F029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For short Artisan courses-</w:t>
      </w:r>
      <w:r w:rsidRPr="003F0A38">
        <w:rPr>
          <w:b/>
          <w:szCs w:val="20"/>
        </w:rPr>
        <w:t>25,000/=</w:t>
      </w:r>
      <w:r w:rsidRPr="003F0A38">
        <w:rPr>
          <w:szCs w:val="20"/>
        </w:rPr>
        <w:t xml:space="preserve"> three (3) months (for those with experience/skill)</w:t>
      </w:r>
    </w:p>
    <w:p w14:paraId="41EE4C0C" w14:textId="63E8F5F8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Certificate courses- </w:t>
      </w:r>
      <w:r w:rsidRPr="003F0A38">
        <w:rPr>
          <w:b/>
          <w:szCs w:val="20"/>
        </w:rPr>
        <w:t>15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(3 terms)</w:t>
      </w:r>
    </w:p>
    <w:p w14:paraId="6A867A0F" w14:textId="1CBEEF24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Diploma courses</w:t>
      </w:r>
      <w:r w:rsidRPr="003F0A38">
        <w:rPr>
          <w:b/>
          <w:szCs w:val="20"/>
        </w:rPr>
        <w:t>- 20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(6 terms)</w:t>
      </w:r>
      <w:bookmarkStart w:id="0" w:name="_GoBack"/>
      <w:bookmarkEnd w:id="0"/>
    </w:p>
    <w:p w14:paraId="66F6AEBB" w14:textId="7F824329" w:rsidR="00FA1CBD" w:rsidRPr="003F0A38" w:rsidRDefault="001A0998" w:rsidP="00FA1CBD">
      <w:pPr>
        <w:spacing w:after="0" w:line="259" w:lineRule="auto"/>
        <w:ind w:left="0" w:right="0" w:firstLine="0"/>
        <w:jc w:val="left"/>
        <w:rPr>
          <w:b/>
          <w:szCs w:val="20"/>
        </w:rPr>
      </w:pPr>
      <w:r w:rsidRPr="003F0A38">
        <w:rPr>
          <w:szCs w:val="20"/>
        </w:rPr>
        <w:t xml:space="preserve">        </w:t>
      </w:r>
      <w:r w:rsidRPr="003F0A38">
        <w:rPr>
          <w:b/>
          <w:szCs w:val="20"/>
        </w:rPr>
        <w:t xml:space="preserve">INTAKES: </w:t>
      </w:r>
      <w:r w:rsidR="00FA1CBD" w:rsidRPr="003F0A38">
        <w:rPr>
          <w:b/>
          <w:szCs w:val="20"/>
        </w:rPr>
        <w:t>January, May</w:t>
      </w:r>
      <w:r w:rsidRPr="003F0A38">
        <w:rPr>
          <w:b/>
          <w:szCs w:val="20"/>
        </w:rPr>
        <w:t xml:space="preserve"> &amp; September</w:t>
      </w:r>
    </w:p>
    <w:p w14:paraId="43577700" w14:textId="77777777" w:rsidR="00444A49" w:rsidRPr="00444A49" w:rsidRDefault="00444A49" w:rsidP="00FA1CBD">
      <w:pPr>
        <w:spacing w:after="0" w:line="259" w:lineRule="auto"/>
        <w:ind w:left="0" w:right="0" w:firstLine="0"/>
        <w:jc w:val="left"/>
        <w:rPr>
          <w:b/>
          <w:sz w:val="20"/>
          <w:szCs w:val="20"/>
        </w:rPr>
      </w:pPr>
    </w:p>
    <w:p w14:paraId="087A8CC8" w14:textId="4ADEF8AC" w:rsidR="00FA1CBD" w:rsidRPr="003F0A38" w:rsidRDefault="00652EA8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B14D2A">
        <w:rPr>
          <w:b/>
          <w:sz w:val="16"/>
          <w:szCs w:val="20"/>
        </w:rPr>
        <w:t>ALL FEES ARE PAYABLE AT SCHOOL ACCOUNT</w:t>
      </w:r>
      <w:r w:rsidRPr="003F0A38">
        <w:rPr>
          <w:sz w:val="16"/>
          <w:szCs w:val="20"/>
        </w:rPr>
        <w:t xml:space="preserve">: </w:t>
      </w:r>
      <w:r w:rsidRPr="003F0A38">
        <w:rPr>
          <w:b/>
          <w:sz w:val="16"/>
          <w:szCs w:val="20"/>
        </w:rPr>
        <w:t>SBM BANK,</w:t>
      </w:r>
    </w:p>
    <w:p w14:paraId="1379C843" w14:textId="6E799F3E" w:rsidR="00FA1CBD" w:rsidRPr="003F0A38" w:rsidRDefault="00652EA8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3F0A38">
        <w:rPr>
          <w:b/>
          <w:sz w:val="16"/>
          <w:szCs w:val="20"/>
        </w:rPr>
        <w:t>ACC</w:t>
      </w:r>
      <w:r w:rsidR="00FA1CBD" w:rsidRPr="003F0A38">
        <w:rPr>
          <w:b/>
          <w:sz w:val="16"/>
          <w:szCs w:val="20"/>
        </w:rPr>
        <w:t>OUNT NAME:</w:t>
      </w:r>
      <w:r w:rsidRPr="003F0A38">
        <w:rPr>
          <w:b/>
          <w:sz w:val="16"/>
          <w:szCs w:val="20"/>
        </w:rPr>
        <w:t xml:space="preserve"> </w:t>
      </w:r>
      <w:r w:rsidR="00FA1CBD" w:rsidRPr="003F0A38">
        <w:rPr>
          <w:b/>
          <w:sz w:val="16"/>
          <w:szCs w:val="20"/>
        </w:rPr>
        <w:t>BIOSANITATION TECHNOLOGY TRAINING INSTITUTE</w:t>
      </w:r>
    </w:p>
    <w:p w14:paraId="40865A66" w14:textId="5696776E" w:rsidR="00652EA8" w:rsidRPr="003F0A38" w:rsidRDefault="00FA1CBD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3F0A38">
        <w:rPr>
          <w:b/>
          <w:sz w:val="16"/>
          <w:szCs w:val="20"/>
        </w:rPr>
        <w:t>ACCOUNT NO.</w:t>
      </w:r>
      <w:r w:rsidRPr="003F0A38">
        <w:rPr>
          <w:b/>
          <w:color w:val="00B050"/>
          <w:sz w:val="16"/>
          <w:szCs w:val="20"/>
        </w:rPr>
        <w:t xml:space="preserve"> 0152416939001</w:t>
      </w:r>
      <w:r w:rsidR="0093272D" w:rsidRPr="003F0A38">
        <w:rPr>
          <w:b/>
          <w:sz w:val="16"/>
          <w:szCs w:val="20"/>
        </w:rPr>
        <w:t xml:space="preserve">   </w:t>
      </w:r>
      <w:r w:rsidRPr="003F0A38">
        <w:rPr>
          <w:b/>
          <w:sz w:val="16"/>
          <w:szCs w:val="20"/>
        </w:rPr>
        <w:t xml:space="preserve">PAYBILL. </w:t>
      </w:r>
      <w:r w:rsidRPr="003F0A38">
        <w:rPr>
          <w:b/>
          <w:color w:val="00B050"/>
          <w:sz w:val="16"/>
          <w:szCs w:val="20"/>
        </w:rPr>
        <w:t>552800.</w:t>
      </w:r>
    </w:p>
    <w:sectPr w:rsidR="00652EA8" w:rsidRPr="003F0A38" w:rsidSect="00F22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35" w:right="1072" w:bottom="1706" w:left="1080" w:header="720" w:footer="720" w:gutter="0"/>
      <w:pgBorders w:offsetFrom="page">
        <w:top w:val="dashDotStroked" w:sz="24" w:space="24" w:color="BF8F00" w:themeColor="accent4" w:themeShade="BF"/>
        <w:left w:val="dashDotStroked" w:sz="24" w:space="24" w:color="BF8F00" w:themeColor="accent4" w:themeShade="BF"/>
        <w:bottom w:val="dashDotStroked" w:sz="24" w:space="24" w:color="BF8F00" w:themeColor="accent4" w:themeShade="BF"/>
        <w:right w:val="dashDotStroked" w:sz="24" w:space="24" w:color="BF8F00" w:themeColor="accent4" w:themeShade="BF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A88EE" w14:textId="77777777" w:rsidR="00E86487" w:rsidRDefault="00E86487">
      <w:pPr>
        <w:spacing w:line="240" w:lineRule="auto"/>
      </w:pPr>
      <w:r>
        <w:separator/>
      </w:r>
    </w:p>
  </w:endnote>
  <w:endnote w:type="continuationSeparator" w:id="0">
    <w:p w14:paraId="7A7AEA10" w14:textId="77777777" w:rsidR="00E86487" w:rsidRDefault="00E86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E4B10" w14:textId="77777777" w:rsidR="003F0A38" w:rsidRDefault="003F0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EC0D" w14:textId="77777777" w:rsidR="003F0A38" w:rsidRDefault="003F0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82588" w14:textId="77777777" w:rsidR="003F0A38" w:rsidRDefault="003F0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8B8B2" w14:textId="77777777" w:rsidR="00E86487" w:rsidRDefault="00E86487">
      <w:pPr>
        <w:spacing w:after="0"/>
      </w:pPr>
      <w:r>
        <w:separator/>
      </w:r>
    </w:p>
  </w:footnote>
  <w:footnote w:type="continuationSeparator" w:id="0">
    <w:p w14:paraId="08E0F8AE" w14:textId="77777777" w:rsidR="00E86487" w:rsidRDefault="00E864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13C2B" w14:textId="52C63AF3" w:rsidR="003F0A38" w:rsidRDefault="00E86487">
    <w:pPr>
      <w:pStyle w:val="Header"/>
    </w:pPr>
    <w:r>
      <w:rPr>
        <w:noProof/>
      </w:rPr>
      <w:pict w14:anchorId="6DD656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1" o:spid="_x0000_s2050" type="#_x0000_t136" style="position:absolute;left:0;text-align:left;margin-left:0;margin-top:0;width:670.85pt;height:40.25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AADC" w14:textId="56883FEA" w:rsidR="003F0A38" w:rsidRDefault="00E86487">
    <w:pPr>
      <w:pStyle w:val="Header"/>
    </w:pPr>
    <w:r>
      <w:rPr>
        <w:noProof/>
      </w:rPr>
      <w:pict w14:anchorId="26E5BC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2" o:spid="_x0000_s2051" type="#_x0000_t136" style="position:absolute;left:0;text-align:left;margin-left:0;margin-top:0;width:670.85pt;height:40.25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7F75F" w14:textId="3E7E9AA3" w:rsidR="003F0A38" w:rsidRDefault="00E86487">
    <w:pPr>
      <w:pStyle w:val="Header"/>
    </w:pPr>
    <w:r>
      <w:rPr>
        <w:noProof/>
      </w:rPr>
      <w:pict w14:anchorId="1FE8BB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0" o:spid="_x0000_s2049" type="#_x0000_t136" style="position:absolute;left:0;text-align:left;margin-left:0;margin-top:0;width:670.85pt;height:40.25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6B9"/>
    <w:multiLevelType w:val="multilevel"/>
    <w:tmpl w:val="014326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7737"/>
    <w:multiLevelType w:val="multilevel"/>
    <w:tmpl w:val="3AA477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227F3"/>
    <w:multiLevelType w:val="multilevel"/>
    <w:tmpl w:val="561227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67"/>
    <w:rsid w:val="000042BE"/>
    <w:rsid w:val="000044DC"/>
    <w:rsid w:val="00014631"/>
    <w:rsid w:val="00030ED6"/>
    <w:rsid w:val="000312E9"/>
    <w:rsid w:val="0003487B"/>
    <w:rsid w:val="00035718"/>
    <w:rsid w:val="0003775A"/>
    <w:rsid w:val="00042A8F"/>
    <w:rsid w:val="000462C9"/>
    <w:rsid w:val="0008459D"/>
    <w:rsid w:val="000921F8"/>
    <w:rsid w:val="000A317D"/>
    <w:rsid w:val="000A7ADA"/>
    <w:rsid w:val="000B0E1D"/>
    <w:rsid w:val="000D6C05"/>
    <w:rsid w:val="000E437D"/>
    <w:rsid w:val="000F3091"/>
    <w:rsid w:val="000F47A0"/>
    <w:rsid w:val="00103F84"/>
    <w:rsid w:val="0012455E"/>
    <w:rsid w:val="001276D1"/>
    <w:rsid w:val="00156674"/>
    <w:rsid w:val="0019057C"/>
    <w:rsid w:val="001A0998"/>
    <w:rsid w:val="001A4D5E"/>
    <w:rsid w:val="001B4B72"/>
    <w:rsid w:val="001C10E8"/>
    <w:rsid w:val="001D7D6C"/>
    <w:rsid w:val="001F30F1"/>
    <w:rsid w:val="0021131C"/>
    <w:rsid w:val="00230CB1"/>
    <w:rsid w:val="00231DC7"/>
    <w:rsid w:val="00233A84"/>
    <w:rsid w:val="002406C7"/>
    <w:rsid w:val="002563F0"/>
    <w:rsid w:val="00256E0A"/>
    <w:rsid w:val="002810A3"/>
    <w:rsid w:val="002A700F"/>
    <w:rsid w:val="002A787E"/>
    <w:rsid w:val="002B05EB"/>
    <w:rsid w:val="002B60A5"/>
    <w:rsid w:val="002C1C77"/>
    <w:rsid w:val="002D10C2"/>
    <w:rsid w:val="002D155C"/>
    <w:rsid w:val="002E590E"/>
    <w:rsid w:val="002E7F69"/>
    <w:rsid w:val="00305456"/>
    <w:rsid w:val="00321EF9"/>
    <w:rsid w:val="00334767"/>
    <w:rsid w:val="003460ED"/>
    <w:rsid w:val="00347F0E"/>
    <w:rsid w:val="003709ED"/>
    <w:rsid w:val="0039051D"/>
    <w:rsid w:val="003A3082"/>
    <w:rsid w:val="003A4686"/>
    <w:rsid w:val="003B67A6"/>
    <w:rsid w:val="003C0ECD"/>
    <w:rsid w:val="003D095F"/>
    <w:rsid w:val="003D2116"/>
    <w:rsid w:val="003E5CFF"/>
    <w:rsid w:val="003E6E08"/>
    <w:rsid w:val="003F0A38"/>
    <w:rsid w:val="003F768D"/>
    <w:rsid w:val="00426ABE"/>
    <w:rsid w:val="0043649D"/>
    <w:rsid w:val="00443C8A"/>
    <w:rsid w:val="00444494"/>
    <w:rsid w:val="00444A49"/>
    <w:rsid w:val="0045131D"/>
    <w:rsid w:val="004558D9"/>
    <w:rsid w:val="004A0DE4"/>
    <w:rsid w:val="004A6764"/>
    <w:rsid w:val="004A7C97"/>
    <w:rsid w:val="004B33DC"/>
    <w:rsid w:val="004B7E06"/>
    <w:rsid w:val="004C6382"/>
    <w:rsid w:val="004D1E6C"/>
    <w:rsid w:val="004F3E07"/>
    <w:rsid w:val="005045CE"/>
    <w:rsid w:val="005111EA"/>
    <w:rsid w:val="00517928"/>
    <w:rsid w:val="00522E46"/>
    <w:rsid w:val="00524531"/>
    <w:rsid w:val="005255BE"/>
    <w:rsid w:val="00533A7C"/>
    <w:rsid w:val="005452F1"/>
    <w:rsid w:val="0054646B"/>
    <w:rsid w:val="00574DE9"/>
    <w:rsid w:val="005764A6"/>
    <w:rsid w:val="00587930"/>
    <w:rsid w:val="00592AB9"/>
    <w:rsid w:val="005B18CE"/>
    <w:rsid w:val="005B7CA5"/>
    <w:rsid w:val="005C1892"/>
    <w:rsid w:val="005C3389"/>
    <w:rsid w:val="005C507C"/>
    <w:rsid w:val="005D1BC4"/>
    <w:rsid w:val="005D4881"/>
    <w:rsid w:val="005E109E"/>
    <w:rsid w:val="005E300C"/>
    <w:rsid w:val="005E7E83"/>
    <w:rsid w:val="005F08EC"/>
    <w:rsid w:val="005F654D"/>
    <w:rsid w:val="006105C3"/>
    <w:rsid w:val="00626A5E"/>
    <w:rsid w:val="0063122A"/>
    <w:rsid w:val="006527D9"/>
    <w:rsid w:val="00652EA8"/>
    <w:rsid w:val="00657A8A"/>
    <w:rsid w:val="00661600"/>
    <w:rsid w:val="00677BB0"/>
    <w:rsid w:val="0068089D"/>
    <w:rsid w:val="00682869"/>
    <w:rsid w:val="006870B6"/>
    <w:rsid w:val="006C1D55"/>
    <w:rsid w:val="006C23F2"/>
    <w:rsid w:val="006E407E"/>
    <w:rsid w:val="006F6555"/>
    <w:rsid w:val="0070148D"/>
    <w:rsid w:val="00723B9E"/>
    <w:rsid w:val="007403E7"/>
    <w:rsid w:val="00741799"/>
    <w:rsid w:val="007453C4"/>
    <w:rsid w:val="00751470"/>
    <w:rsid w:val="007658E5"/>
    <w:rsid w:val="007846A4"/>
    <w:rsid w:val="00792613"/>
    <w:rsid w:val="00797BF8"/>
    <w:rsid w:val="007A1C1C"/>
    <w:rsid w:val="007B58F1"/>
    <w:rsid w:val="007C1467"/>
    <w:rsid w:val="007D3B9F"/>
    <w:rsid w:val="007D6A81"/>
    <w:rsid w:val="00826606"/>
    <w:rsid w:val="00831EE9"/>
    <w:rsid w:val="0084073E"/>
    <w:rsid w:val="0088528B"/>
    <w:rsid w:val="008859F3"/>
    <w:rsid w:val="008C3019"/>
    <w:rsid w:val="00911CF9"/>
    <w:rsid w:val="009126ED"/>
    <w:rsid w:val="00931A06"/>
    <w:rsid w:val="0093272D"/>
    <w:rsid w:val="009343C6"/>
    <w:rsid w:val="00946E78"/>
    <w:rsid w:val="00954970"/>
    <w:rsid w:val="00966055"/>
    <w:rsid w:val="009718D1"/>
    <w:rsid w:val="00974302"/>
    <w:rsid w:val="00993B15"/>
    <w:rsid w:val="009C00E7"/>
    <w:rsid w:val="009C3595"/>
    <w:rsid w:val="00A17771"/>
    <w:rsid w:val="00A40760"/>
    <w:rsid w:val="00A4651F"/>
    <w:rsid w:val="00A84C5B"/>
    <w:rsid w:val="00A87D47"/>
    <w:rsid w:val="00A971A2"/>
    <w:rsid w:val="00A974E5"/>
    <w:rsid w:val="00AA0ACF"/>
    <w:rsid w:val="00AA241E"/>
    <w:rsid w:val="00AA31EB"/>
    <w:rsid w:val="00AA64FF"/>
    <w:rsid w:val="00AA78E3"/>
    <w:rsid w:val="00AB5708"/>
    <w:rsid w:val="00AC5FBD"/>
    <w:rsid w:val="00AC794A"/>
    <w:rsid w:val="00AF41B5"/>
    <w:rsid w:val="00AF6B37"/>
    <w:rsid w:val="00B02EB9"/>
    <w:rsid w:val="00B03CB1"/>
    <w:rsid w:val="00B14D2A"/>
    <w:rsid w:val="00B205F3"/>
    <w:rsid w:val="00B254CA"/>
    <w:rsid w:val="00B36850"/>
    <w:rsid w:val="00B45A15"/>
    <w:rsid w:val="00B520CA"/>
    <w:rsid w:val="00B61B5D"/>
    <w:rsid w:val="00B64F99"/>
    <w:rsid w:val="00B655F0"/>
    <w:rsid w:val="00B7318F"/>
    <w:rsid w:val="00B8190A"/>
    <w:rsid w:val="00B82C55"/>
    <w:rsid w:val="00B92A5E"/>
    <w:rsid w:val="00B97921"/>
    <w:rsid w:val="00BA2BA6"/>
    <w:rsid w:val="00BC60EF"/>
    <w:rsid w:val="00BF3E83"/>
    <w:rsid w:val="00C21D19"/>
    <w:rsid w:val="00C22A66"/>
    <w:rsid w:val="00C33B27"/>
    <w:rsid w:val="00C455A7"/>
    <w:rsid w:val="00C83792"/>
    <w:rsid w:val="00C918B0"/>
    <w:rsid w:val="00C92E2A"/>
    <w:rsid w:val="00CB2B69"/>
    <w:rsid w:val="00CC3137"/>
    <w:rsid w:val="00CC39D7"/>
    <w:rsid w:val="00D054BD"/>
    <w:rsid w:val="00D1610A"/>
    <w:rsid w:val="00D24352"/>
    <w:rsid w:val="00D244CD"/>
    <w:rsid w:val="00D3356D"/>
    <w:rsid w:val="00D359C0"/>
    <w:rsid w:val="00D42C87"/>
    <w:rsid w:val="00D52FA4"/>
    <w:rsid w:val="00D54B68"/>
    <w:rsid w:val="00D60D2D"/>
    <w:rsid w:val="00D625DD"/>
    <w:rsid w:val="00D67920"/>
    <w:rsid w:val="00D716CC"/>
    <w:rsid w:val="00D717E9"/>
    <w:rsid w:val="00D84625"/>
    <w:rsid w:val="00D921A0"/>
    <w:rsid w:val="00D97452"/>
    <w:rsid w:val="00D975C3"/>
    <w:rsid w:val="00D9798F"/>
    <w:rsid w:val="00DC5CEB"/>
    <w:rsid w:val="00DD2C7E"/>
    <w:rsid w:val="00DE2FB7"/>
    <w:rsid w:val="00DE479C"/>
    <w:rsid w:val="00DF25A7"/>
    <w:rsid w:val="00E1178A"/>
    <w:rsid w:val="00E11F75"/>
    <w:rsid w:val="00E41104"/>
    <w:rsid w:val="00E46567"/>
    <w:rsid w:val="00E512B3"/>
    <w:rsid w:val="00E54126"/>
    <w:rsid w:val="00E86487"/>
    <w:rsid w:val="00E86C21"/>
    <w:rsid w:val="00EB0342"/>
    <w:rsid w:val="00EB42C9"/>
    <w:rsid w:val="00ED0B55"/>
    <w:rsid w:val="00ED1812"/>
    <w:rsid w:val="00ED2C35"/>
    <w:rsid w:val="00EE08B9"/>
    <w:rsid w:val="00F20902"/>
    <w:rsid w:val="00F2257E"/>
    <w:rsid w:val="00F349BB"/>
    <w:rsid w:val="00F34DB8"/>
    <w:rsid w:val="00F539E5"/>
    <w:rsid w:val="00F71046"/>
    <w:rsid w:val="00F74840"/>
    <w:rsid w:val="00F82510"/>
    <w:rsid w:val="00F83F6D"/>
    <w:rsid w:val="00F8604B"/>
    <w:rsid w:val="00F963AA"/>
    <w:rsid w:val="00FA1CBD"/>
    <w:rsid w:val="00FC20F4"/>
    <w:rsid w:val="00FC2225"/>
    <w:rsid w:val="00FC67AA"/>
    <w:rsid w:val="44B2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4A6DF377"/>
  <w15:docId w15:val="{03102158-3F6B-4E22-9D47-004AA974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KE" w:eastAsia="en-K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48" w:lineRule="auto"/>
      <w:ind w:left="10" w:right="915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uiPriority w:val="39"/>
    <w:qFormat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8"/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8"/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2A"/>
    <w:rPr>
      <w:rFonts w:ascii="Segoe UI" w:eastAsia="Times New Roman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26</cp:revision>
  <cp:lastPrinted>2024-06-06T06:24:00Z</cp:lastPrinted>
  <dcterms:created xsi:type="dcterms:W3CDTF">2024-05-23T15:08:00Z</dcterms:created>
  <dcterms:modified xsi:type="dcterms:W3CDTF">2024-06-06T06:30:00Z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E2C2E058B32644039E6F086E742C497A_13</vt:lpwstr>
  </property>
</Properties>
</file>