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39A6D" w14:textId="0484092A" w:rsidR="004C1C0C" w:rsidRDefault="00F63A4C">
      <w:pPr>
        <w:pStyle w:val="Single"/>
        <w:tabs>
          <w:tab w:val="left" w:pos="6560"/>
        </w:tabs>
      </w:pPr>
      <w:r>
        <w:t xml:space="preserve">Nick Troccoli                                                                                      </w:t>
      </w:r>
      <w:r w:rsidR="002263C4">
        <w:t xml:space="preserve">         </w:t>
      </w:r>
      <w:r>
        <w:t xml:space="preserve"> </w:t>
      </w:r>
      <w:r w:rsidR="00727DBF">
        <w:t xml:space="preserve"> </w:t>
      </w:r>
      <w:r w:rsidR="002263C4">
        <w:t>Practice Final</w:t>
      </w:r>
      <w:r w:rsidR="00727DBF">
        <w:t xml:space="preserve"> 2</w:t>
      </w:r>
    </w:p>
    <w:p w14:paraId="39E82688" w14:textId="0246BBA0" w:rsidR="004C1C0C" w:rsidRDefault="00C46302">
      <w:pPr>
        <w:pStyle w:val="Single"/>
        <w:tabs>
          <w:tab w:val="left" w:pos="6560"/>
        </w:tabs>
      </w:pPr>
      <w:r>
        <w:t>CS</w:t>
      </w:r>
      <w:r w:rsidR="00F63A4C">
        <w:t xml:space="preserve"> </w:t>
      </w:r>
      <w:r w:rsidR="004C1C0C">
        <w:t>106A</w:t>
      </w:r>
      <w:r w:rsidR="004C1C0C">
        <w:tab/>
      </w:r>
      <w:r w:rsidR="00727DBF">
        <w:t xml:space="preserve">        August 16</w:t>
      </w:r>
      <w:r w:rsidR="00F63A4C">
        <w:t>, 2017</w:t>
      </w:r>
    </w:p>
    <w:p w14:paraId="1A1B0E91" w14:textId="67C4FE80" w:rsidR="004C1C0C" w:rsidRDefault="00685DA2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Solutions to Practice </w:t>
      </w:r>
      <w:r w:rsidR="00587D1C">
        <w:rPr>
          <w:sz w:val="36"/>
          <w:szCs w:val="36"/>
        </w:rPr>
        <w:t>Final</w:t>
      </w:r>
      <w:r w:rsidR="007020BB">
        <w:rPr>
          <w:sz w:val="36"/>
          <w:szCs w:val="36"/>
        </w:rPr>
        <w:t xml:space="preserve"> Exam</w:t>
      </w:r>
      <w:r w:rsidR="00727DBF">
        <w:rPr>
          <w:sz w:val="36"/>
          <w:szCs w:val="36"/>
        </w:rPr>
        <w:t xml:space="preserve"> 2</w:t>
      </w:r>
    </w:p>
    <w:p w14:paraId="170F320A" w14:textId="77777777" w:rsidR="00B564F4" w:rsidRPr="007336AE" w:rsidRDefault="00B564F4" w:rsidP="00B564F4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Based on handouts by Marty </w:t>
      </w:r>
      <w:proofErr w:type="spellStart"/>
      <w:r>
        <w:rPr>
          <w:sz w:val="16"/>
          <w:szCs w:val="16"/>
        </w:rPr>
        <w:t>Stepp</w:t>
      </w:r>
      <w:proofErr w:type="spellEnd"/>
      <w:r>
        <w:rPr>
          <w:sz w:val="16"/>
          <w:szCs w:val="16"/>
        </w:rPr>
        <w:t xml:space="preserve">, Mehran </w:t>
      </w:r>
      <w:proofErr w:type="spellStart"/>
      <w:r>
        <w:rPr>
          <w:sz w:val="16"/>
          <w:szCs w:val="16"/>
        </w:rPr>
        <w:t>Sahami</w:t>
      </w:r>
      <w:proofErr w:type="spellEnd"/>
      <w:r>
        <w:rPr>
          <w:sz w:val="16"/>
          <w:szCs w:val="16"/>
        </w:rPr>
        <w:t xml:space="preserve">, </w:t>
      </w:r>
      <w:r w:rsidRPr="007336AE">
        <w:rPr>
          <w:sz w:val="16"/>
          <w:szCs w:val="16"/>
        </w:rPr>
        <w:t>Eric Roberts</w:t>
      </w:r>
      <w:r>
        <w:rPr>
          <w:sz w:val="16"/>
          <w:szCs w:val="16"/>
        </w:rPr>
        <w:t xml:space="preserve"> and Patrick Young</w:t>
      </w:r>
    </w:p>
    <w:p w14:paraId="7504E039" w14:textId="1D37DB82" w:rsidR="00493923" w:rsidRPr="00493923" w:rsidRDefault="005D053A" w:rsidP="00B564F4">
      <w:pPr>
        <w:spacing w:after="80"/>
        <w:jc w:val="both"/>
        <w:rPr>
          <w:rFonts w:cs="Times New Roman"/>
          <w:b/>
          <w:sz w:val="8"/>
          <w:szCs w:val="8"/>
        </w:rPr>
      </w:pPr>
      <w:r w:rsidRPr="00A872BA">
        <w:rPr>
          <w:rFonts w:cs="Times New Roman"/>
          <w:b/>
        </w:rPr>
        <w:t>Problem 1</w:t>
      </w:r>
      <w:r>
        <w:rPr>
          <w:rFonts w:cs="Times New Roman"/>
          <w:b/>
        </w:rPr>
        <w:t xml:space="preserve">: </w:t>
      </w:r>
      <w:r w:rsidR="00B564F4" w:rsidRPr="00B564F4">
        <w:rPr>
          <w:b/>
        </w:rPr>
        <w:t>Java expressions, statements, and methods</w:t>
      </w:r>
    </w:p>
    <w:p w14:paraId="16C60BD5" w14:textId="77777777" w:rsidR="003C730B" w:rsidRPr="003C730B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a) [ok, dog, horse, horse]</w:t>
      </w:r>
    </w:p>
    <w:p w14:paraId="46C0B349" w14:textId="77777777" w:rsidR="003C730B" w:rsidRPr="003C730B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b) [fruit, hyena, bird, hello, hello]</w:t>
      </w:r>
    </w:p>
    <w:p w14:paraId="446E9E5C" w14:textId="69AAD2BE" w:rsidR="001C50B7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c) [hhh, gg, e]</w:t>
      </w:r>
    </w:p>
    <w:p w14:paraId="11B896F1" w14:textId="7183491B" w:rsidR="001E2BB0" w:rsidRDefault="001E2BB0" w:rsidP="003C730B">
      <w:pPr>
        <w:keepNext/>
        <w:spacing w:after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>d) [doggie, robot]</w:t>
      </w:r>
    </w:p>
    <w:p w14:paraId="5963B5AA" w14:textId="77777777" w:rsidR="003C730B" w:rsidRDefault="003C730B" w:rsidP="003C730B">
      <w:pPr>
        <w:keepNext/>
        <w:spacing w:after="80"/>
        <w:rPr>
          <w:b/>
          <w:noProof/>
        </w:rPr>
      </w:pPr>
    </w:p>
    <w:p w14:paraId="69D22496" w14:textId="77777777" w:rsidR="005D78FA" w:rsidRDefault="005D78FA" w:rsidP="003C730B">
      <w:pPr>
        <w:keepNext/>
        <w:spacing w:after="80"/>
        <w:rPr>
          <w:b/>
          <w:noProof/>
        </w:rPr>
      </w:pPr>
    </w:p>
    <w:p w14:paraId="62BDFAF3" w14:textId="517EA708" w:rsidR="005D053A" w:rsidRPr="0024637A" w:rsidRDefault="005D053A" w:rsidP="005D053A">
      <w:pPr>
        <w:keepNext/>
        <w:spacing w:after="80"/>
        <w:rPr>
          <w:b/>
          <w:noProof/>
        </w:rPr>
      </w:pPr>
      <w:r w:rsidRPr="0024637A">
        <w:rPr>
          <w:b/>
          <w:noProof/>
        </w:rPr>
        <w:t>Problem 2</w:t>
      </w:r>
      <w:r>
        <w:rPr>
          <w:b/>
          <w:noProof/>
        </w:rPr>
        <w:t xml:space="preserve">: </w:t>
      </w:r>
      <w:r w:rsidR="003C730B">
        <w:rPr>
          <w:b/>
          <w:noProof/>
        </w:rPr>
        <w:t>Nim</w:t>
      </w:r>
    </w:p>
    <w:p w14:paraId="7AD73F2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public class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Nim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extends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GraphicsProgram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{  </w:t>
      </w:r>
    </w:p>
    <w:p w14:paraId="2E9E7C2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ArrayList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&lt;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GOval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&gt;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;</w:t>
      </w:r>
    </w:p>
    <w:p w14:paraId="110CEA6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boolean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isPlayer1sTurn;</w:t>
      </w:r>
    </w:p>
    <w:p w14:paraId="378991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33A41B3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public void 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run(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 {</w:t>
      </w:r>
    </w:p>
    <w:p w14:paraId="39B4C50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isPlayer1sTurn = true;</w:t>
      </w:r>
    </w:p>
    <w:p w14:paraId="66F7724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setupCoins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3DE8451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12AE824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4BC7D2B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// This method draws N_COINS horizontally and vertically centered.</w:t>
      </w:r>
    </w:p>
    <w:p w14:paraId="4BEBFE9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void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setupCoins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 {</w:t>
      </w:r>
    </w:p>
    <w:p w14:paraId="3793AD18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widthNeeded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N_COINS * COIN_SIZE + (N_COINS - 1) * COIN_SEP;</w:t>
      </w:r>
    </w:p>
    <w:p w14:paraId="37644650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x = (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getWidth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 xml:space="preserve">) -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widthNeeded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 / 2.0;</w:t>
      </w:r>
    </w:p>
    <w:p w14:paraId="1CEA47A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y = (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getHeight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 - COIN_SIZE) / 2.0;</w:t>
      </w:r>
    </w:p>
    <w:p w14:paraId="62CC7EC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</w:p>
    <w:p w14:paraId="5A297F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new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ArrayList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&lt;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&gt;(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0501A3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for 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int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0;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&lt; N_COINS;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++) {</w:t>
      </w:r>
    </w:p>
    <w:p w14:paraId="2AEEA0F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GOval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coin = new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GOval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x, y, COIN_SIZE, COIN_SIZE);</w:t>
      </w:r>
    </w:p>
    <w:p w14:paraId="1FA10E6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coin.setFilled</w:t>
      </w:r>
      <w:proofErr w:type="spellEnd"/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(true);</w:t>
      </w:r>
    </w:p>
    <w:p w14:paraId="00B2388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coin.setFillColor</w:t>
      </w:r>
      <w:proofErr w:type="spellEnd"/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Color.GRAY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502F1B8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add(coin);</w:t>
      </w:r>
    </w:p>
    <w:p w14:paraId="3A3F383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coinList.add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(coin);</w:t>
      </w:r>
    </w:p>
    <w:p w14:paraId="265CBA8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x += COIN_SIZE + COIN_SEP;</w:t>
      </w:r>
    </w:p>
    <w:p w14:paraId="4E6C7C0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}</w:t>
      </w:r>
    </w:p>
    <w:p w14:paraId="32DEC7C0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27A1D4D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066FDA0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public void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mouseClicked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MouseEvent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event) {</w:t>
      </w:r>
    </w:p>
    <w:p w14:paraId="0C0C4425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GObject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obj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getElementAt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event.getX</w:t>
      </w:r>
      <w:proofErr w:type="spellEnd"/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 xml:space="preserve">(),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event.getY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());</w:t>
      </w:r>
    </w:p>
    <w:p w14:paraId="4D9EEDBF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if (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obj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!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= null) {</w:t>
      </w:r>
    </w:p>
    <w:p w14:paraId="65139BF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int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index =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coinList.indexOf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obj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3C533BEE" w14:textId="57726AD6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if (</w:t>
      </w:r>
      <w:bookmarkStart w:id="0" w:name="_GoBack"/>
      <w:bookmarkEnd w:id="0"/>
      <w:r w:rsidRPr="00E241C6">
        <w:rPr>
          <w:rFonts w:ascii="Courier New" w:hAnsi="Courier New" w:cs="Courier New"/>
          <w:b/>
          <w:noProof w:val="0"/>
          <w:sz w:val="20"/>
        </w:rPr>
        <w:t xml:space="preserve">index &gt;=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coinList.size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() - 3) {</w:t>
      </w:r>
    </w:p>
    <w:p w14:paraId="602EF4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045B211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// Flip our turn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boolean</w:t>
      </w:r>
      <w:proofErr w:type="spellEnd"/>
    </w:p>
    <w:p w14:paraId="37116405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isPlayer1sTurn 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= !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isPlayer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1sTurn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;</w:t>
      </w:r>
    </w:p>
    <w:p w14:paraId="3136E68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223703F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// Remove coins from back to front</w:t>
      </w:r>
    </w:p>
    <w:p w14:paraId="33A0E22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for 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int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coinList.size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() - 1;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&gt;= index;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--) {</w:t>
      </w:r>
    </w:p>
    <w:p w14:paraId="3E115C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remove(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coinList.get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));</w:t>
      </w:r>
    </w:p>
    <w:p w14:paraId="3B1B00C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coinList.remove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15FA856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lastRenderedPageBreak/>
        <w:t xml:space="preserve">        }</w:t>
      </w:r>
    </w:p>
    <w:p w14:paraId="46DD6EF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37F7587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if 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coinList.size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() == 0) {</w:t>
      </w:r>
    </w:p>
    <w:p w14:paraId="270AB44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if (isPlayer1sTurn) {</w:t>
      </w:r>
    </w:p>
    <w:p w14:paraId="60B33E8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  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add(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 xml:space="preserve">new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GLabel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("Player 1 wins!"), 50, 50);</w:t>
      </w:r>
    </w:p>
    <w:p w14:paraId="5773352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} else {</w:t>
      </w:r>
    </w:p>
    <w:p w14:paraId="79CB377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  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add(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 xml:space="preserve">new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GLabel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("Player 2 wins!"), 50, 50);</w:t>
      </w:r>
    </w:p>
    <w:p w14:paraId="041CAF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}</w:t>
      </w:r>
    </w:p>
    <w:p w14:paraId="5B79E38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}</w:t>
      </w:r>
    </w:p>
    <w:p w14:paraId="6E19E3F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}</w:t>
      </w:r>
    </w:p>
    <w:p w14:paraId="724B709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}</w:t>
      </w:r>
    </w:p>
    <w:p w14:paraId="532B466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2662E7E1" w14:textId="3E395090" w:rsidR="00170DB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Courier New"/>
          <w:b/>
          <w:noProof w:val="0"/>
          <w:sz w:val="20"/>
        </w:rPr>
        <w:t>}</w:t>
      </w:r>
    </w:p>
    <w:p w14:paraId="472738C9" w14:textId="77777777" w:rsidR="0037240D" w:rsidRDefault="0037240D" w:rsidP="003B360B">
      <w:pPr>
        <w:keepNext/>
        <w:spacing w:after="80"/>
        <w:rPr>
          <w:b/>
          <w:noProof/>
        </w:rPr>
      </w:pPr>
    </w:p>
    <w:p w14:paraId="46BA4253" w14:textId="77777777" w:rsidR="0037240D" w:rsidRDefault="0037240D" w:rsidP="003B360B">
      <w:pPr>
        <w:keepNext/>
        <w:spacing w:after="80"/>
        <w:rPr>
          <w:b/>
          <w:noProof/>
        </w:rPr>
      </w:pPr>
    </w:p>
    <w:p w14:paraId="3B666367" w14:textId="34F8C841" w:rsidR="009A4198" w:rsidRPr="00756E04" w:rsidRDefault="005D053A" w:rsidP="003B360B">
      <w:pPr>
        <w:keepNext/>
        <w:spacing w:after="80"/>
        <w:rPr>
          <w:b/>
          <w:noProof/>
        </w:rPr>
      </w:pPr>
      <w:r w:rsidRPr="0022605B">
        <w:rPr>
          <w:b/>
          <w:noProof/>
        </w:rPr>
        <w:t>Problem 3</w:t>
      </w:r>
      <w:r>
        <w:rPr>
          <w:b/>
          <w:noProof/>
        </w:rPr>
        <w:t xml:space="preserve">: </w:t>
      </w:r>
      <w:r w:rsidR="00E241C6">
        <w:rPr>
          <w:b/>
          <w:noProof/>
        </w:rPr>
        <w:t>Sequences</w:t>
      </w:r>
    </w:p>
    <w:p w14:paraId="0630C06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>// solution 1: nested loops</w:t>
      </w:r>
    </w:p>
    <w:p w14:paraId="175249B3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private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contains1(</w:t>
      </w:r>
      <w:proofErr w:type="spellStart"/>
      <w:proofErr w:type="gramStart"/>
      <w:r w:rsidRPr="00E241C6">
        <w:rPr>
          <w:rFonts w:ascii="Courier New" w:hAnsi="Courier New" w:cs="Palatino"/>
          <w:b/>
          <w:bCs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>[</w:t>
      </w:r>
      <w:proofErr w:type="gramEnd"/>
      <w:r w:rsidRPr="00E241C6">
        <w:rPr>
          <w:rFonts w:ascii="Courier New" w:hAnsi="Courier New" w:cs="Palatino"/>
          <w:b/>
          <w:bCs/>
          <w:sz w:val="20"/>
        </w:rPr>
        <w:t xml:space="preserve">] a1,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>[] a2) {</w:t>
      </w:r>
    </w:p>
    <w:p w14:paraId="4AE20B6E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for (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= 0;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&lt;= a</w:t>
      </w:r>
      <w:proofErr w:type="gramStart"/>
      <w:r w:rsidRPr="00E241C6">
        <w:rPr>
          <w:rFonts w:ascii="Courier New" w:hAnsi="Courier New" w:cs="Palatino"/>
          <w:b/>
          <w:bCs/>
          <w:sz w:val="20"/>
        </w:rPr>
        <w:t>1.length</w:t>
      </w:r>
      <w:proofErr w:type="gramEnd"/>
      <w:r w:rsidRPr="00E241C6">
        <w:rPr>
          <w:rFonts w:ascii="Courier New" w:hAnsi="Courier New" w:cs="Palatino"/>
          <w:b/>
          <w:bCs/>
          <w:sz w:val="20"/>
        </w:rPr>
        <w:t xml:space="preserve"> - a2.length;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>++) {</w:t>
      </w:r>
    </w:p>
    <w:p w14:paraId="5CDD45A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found = true;</w:t>
      </w:r>
    </w:p>
    <w:p w14:paraId="2FC6684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for (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j = 0; j &lt; a</w:t>
      </w:r>
      <w:proofErr w:type="gramStart"/>
      <w:r w:rsidRPr="00E241C6">
        <w:rPr>
          <w:rFonts w:ascii="Courier New" w:hAnsi="Courier New" w:cs="Palatino"/>
          <w:b/>
          <w:bCs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sz w:val="20"/>
        </w:rPr>
        <w:t xml:space="preserve">;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j++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>) {</w:t>
      </w:r>
    </w:p>
    <w:p w14:paraId="699AECE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if (a1[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+ j</w:t>
      </w:r>
      <w:proofErr w:type="gramStart"/>
      <w:r w:rsidRPr="00E241C6">
        <w:rPr>
          <w:rFonts w:ascii="Courier New" w:hAnsi="Courier New" w:cs="Palatino"/>
          <w:b/>
          <w:bCs/>
          <w:sz w:val="20"/>
        </w:rPr>
        <w:t>] !</w:t>
      </w:r>
      <w:proofErr w:type="gramEnd"/>
      <w:r w:rsidRPr="00E241C6">
        <w:rPr>
          <w:rFonts w:ascii="Courier New" w:hAnsi="Courier New" w:cs="Palatino"/>
          <w:b/>
          <w:bCs/>
          <w:sz w:val="20"/>
        </w:rPr>
        <w:t>= a2[j]) {</w:t>
      </w:r>
    </w:p>
    <w:p w14:paraId="777FC2A4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  found = false;</w:t>
      </w:r>
    </w:p>
    <w:p w14:paraId="7B5B148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}</w:t>
      </w:r>
    </w:p>
    <w:p w14:paraId="702F37C3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}</w:t>
      </w:r>
    </w:p>
    <w:p w14:paraId="5E7B2102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if (found) {</w:t>
      </w:r>
    </w:p>
    <w:p w14:paraId="34AE3C9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return true;</w:t>
      </w:r>
    </w:p>
    <w:p w14:paraId="1B57582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}</w:t>
      </w:r>
    </w:p>
    <w:p w14:paraId="00DDAE3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}</w:t>
      </w:r>
    </w:p>
    <w:p w14:paraId="5370D92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return false; </w:t>
      </w:r>
    </w:p>
    <w:p w14:paraId="383063C6" w14:textId="2B47AC53" w:rsidR="008E1394" w:rsidRPr="007E4179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>}</w:t>
      </w:r>
    </w:p>
    <w:p w14:paraId="13EE6A7C" w14:textId="77777777" w:rsidR="00756E04" w:rsidRDefault="00756E04" w:rsidP="00756E04">
      <w:pPr>
        <w:pStyle w:val="Separator"/>
      </w:pPr>
    </w:p>
    <w:p w14:paraId="7A5B445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// solution 2: uses a count instead of a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boolean</w:t>
      </w:r>
      <w:proofErr w:type="spellEnd"/>
    </w:p>
    <w:p w14:paraId="1A58B63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private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contains2(</w:t>
      </w:r>
      <w:proofErr w:type="spellStart"/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[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] a1,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[] a2) {</w:t>
      </w:r>
    </w:p>
    <w:p w14:paraId="585306E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for (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= 0;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&lt;=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1.length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- a2.length;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++) {</w:t>
      </w:r>
    </w:p>
    <w:p w14:paraId="043D1BEC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count = 0;</w:t>
      </w:r>
    </w:p>
    <w:p w14:paraId="3764E934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for (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j = 0; j &lt;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j++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) {</w:t>
      </w:r>
    </w:p>
    <w:p w14:paraId="355339C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if (a1[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+ j] == a2[j]) {</w:t>
      </w:r>
    </w:p>
    <w:p w14:paraId="54DC1827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  count++;</w:t>
      </w:r>
    </w:p>
    <w:p w14:paraId="1A9764FD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}</w:t>
      </w:r>
    </w:p>
    <w:p w14:paraId="3D0A091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450A8BC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if (count ==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) {</w:t>
      </w:r>
    </w:p>
    <w:p w14:paraId="40A0E00E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return true;</w:t>
      </w:r>
    </w:p>
    <w:p w14:paraId="76C04A9B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49FB0E2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}</w:t>
      </w:r>
    </w:p>
    <w:p w14:paraId="3F59B82B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return false; </w:t>
      </w:r>
    </w:p>
    <w:p w14:paraId="25DC311E" w14:textId="6FFB1B97" w:rsid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}</w:t>
      </w:r>
    </w:p>
    <w:p w14:paraId="2F37D024" w14:textId="77777777" w:rsidR="00E241C6" w:rsidRPr="00E241C6" w:rsidRDefault="00E241C6" w:rsidP="00E241C6">
      <w:pPr>
        <w:pStyle w:val="Text"/>
      </w:pPr>
    </w:p>
    <w:p w14:paraId="37C5F7B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>// solution 3: a single while loop</w:t>
      </w:r>
    </w:p>
    <w:p w14:paraId="40BCEAE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private </w:t>
      </w:r>
      <w:proofErr w:type="spellStart"/>
      <w:r w:rsidRPr="00E241C6">
        <w:rPr>
          <w:rFonts w:ascii="Courier New" w:hAnsi="Courier New" w:cs="Palatino"/>
          <w:b/>
          <w:bCs/>
          <w:noProof w:val="0"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contains3(</w:t>
      </w:r>
      <w:proofErr w:type="spellStart"/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>[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] a1, </w:t>
      </w:r>
      <w:proofErr w:type="spellStart"/>
      <w:r w:rsidRPr="00E241C6">
        <w:rPr>
          <w:rFonts w:ascii="Courier New" w:hAnsi="Courier New" w:cs="Palatino"/>
          <w:b/>
          <w:bCs/>
          <w:noProof w:val="0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[] a2) { </w:t>
      </w:r>
    </w:p>
    <w:p w14:paraId="2A8CFF2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</w:t>
      </w:r>
      <w:proofErr w:type="spellStart"/>
      <w:r w:rsidRPr="00E241C6">
        <w:rPr>
          <w:rFonts w:ascii="Courier New" w:hAnsi="Courier New" w:cs="Palatino"/>
          <w:b/>
          <w:bCs/>
          <w:noProof w:val="0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i1 = 0;</w:t>
      </w:r>
    </w:p>
    <w:p w14:paraId="7E2472F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</w:t>
      </w:r>
      <w:proofErr w:type="spellStart"/>
      <w:r w:rsidRPr="00E241C6">
        <w:rPr>
          <w:rFonts w:ascii="Courier New" w:hAnsi="Courier New" w:cs="Palatino"/>
          <w:b/>
          <w:bCs/>
          <w:noProof w:val="0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i2 = 0;</w:t>
      </w:r>
    </w:p>
    <w:p w14:paraId="575AA59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while (i1 &lt; a</w:t>
      </w:r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1.length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&amp;&amp; i2 &lt; a2.length) {</w:t>
      </w:r>
    </w:p>
    <w:p w14:paraId="4B8ED56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if (a1[i1</w:t>
      </w:r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] !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>= a2[i2]) { // doesn't match; start over</w:t>
      </w:r>
    </w:p>
    <w:p w14:paraId="419D20C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lastRenderedPageBreak/>
        <w:t xml:space="preserve">      i2 = 0; </w:t>
      </w:r>
    </w:p>
    <w:p w14:paraId="43FEC4F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}</w:t>
      </w:r>
    </w:p>
    <w:p w14:paraId="1FD6EF5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if (a1[i1] == a2[i2]) </w:t>
      </w:r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{ /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>/ important NOT to use else-if here</w:t>
      </w:r>
    </w:p>
    <w:p w14:paraId="13A83AD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  i2++; </w:t>
      </w:r>
    </w:p>
    <w:p w14:paraId="37E51A7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}</w:t>
      </w:r>
    </w:p>
    <w:p w14:paraId="6B3576C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i1++; </w:t>
      </w:r>
    </w:p>
    <w:p w14:paraId="7D1AED4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}</w:t>
      </w:r>
    </w:p>
    <w:p w14:paraId="0D0D011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return i2 &gt;= a</w:t>
      </w:r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>;</w:t>
      </w:r>
    </w:p>
    <w:p w14:paraId="0B550931" w14:textId="46EF18BC" w:rsid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>}</w:t>
      </w:r>
    </w:p>
    <w:p w14:paraId="5D94AE2D" w14:textId="77777777" w:rsidR="00E241C6" w:rsidRPr="00E241C6" w:rsidRDefault="00E241C6" w:rsidP="00E241C6">
      <w:pPr>
        <w:pStyle w:val="Separator"/>
      </w:pPr>
    </w:p>
    <w:p w14:paraId="3E82038D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// solution 4: for loop with inner while loop</w:t>
      </w:r>
    </w:p>
    <w:p w14:paraId="1CCF1AD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private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contains4(</w:t>
      </w:r>
      <w:proofErr w:type="spellStart"/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[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] a1,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[] a2) { </w:t>
      </w:r>
    </w:p>
    <w:p w14:paraId="5045125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for (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= 0;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&lt;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1.length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++) {</w:t>
      </w:r>
    </w:p>
    <w:p w14:paraId="04DDF0A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j = 0;</w:t>
      </w:r>
    </w:p>
    <w:p w14:paraId="5165BDA3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while (j &lt;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&amp;&amp;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+ j &lt; a1.length &amp;&amp; a1[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+ j] == a2[j]) {</w:t>
      </w:r>
    </w:p>
    <w:p w14:paraId="4728EBEF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j++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;</w:t>
      </w:r>
    </w:p>
    <w:p w14:paraId="07F001E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1D849DE2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if (j ==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) {</w:t>
      </w:r>
    </w:p>
    <w:p w14:paraId="03A9A0B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return true;</w:t>
      </w:r>
    </w:p>
    <w:p w14:paraId="1D87A6D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78181A1C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}</w:t>
      </w:r>
    </w:p>
    <w:p w14:paraId="4FAE911E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return false; </w:t>
      </w:r>
    </w:p>
    <w:p w14:paraId="6AD9D135" w14:textId="770209EE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}</w:t>
      </w:r>
    </w:p>
    <w:p w14:paraId="2443EE17" w14:textId="77777777" w:rsidR="00E241C6" w:rsidRDefault="00E241C6" w:rsidP="009D4EE3">
      <w:pPr>
        <w:keepNext/>
        <w:spacing w:after="80"/>
        <w:rPr>
          <w:b/>
          <w:noProof/>
        </w:rPr>
      </w:pPr>
    </w:p>
    <w:p w14:paraId="6AB62C66" w14:textId="77777777" w:rsidR="005D78FA" w:rsidRDefault="005D78FA" w:rsidP="009D4EE3">
      <w:pPr>
        <w:keepNext/>
        <w:spacing w:after="80"/>
        <w:rPr>
          <w:b/>
          <w:noProof/>
        </w:rPr>
      </w:pPr>
    </w:p>
    <w:p w14:paraId="3C77D191" w14:textId="3751AED4" w:rsidR="009D4EE3" w:rsidRPr="0053240E" w:rsidRDefault="009D4EE3" w:rsidP="009D4EE3">
      <w:pPr>
        <w:keepNext/>
        <w:spacing w:after="80"/>
        <w:rPr>
          <w:b/>
          <w:noProof/>
        </w:rPr>
      </w:pPr>
      <w:r w:rsidRPr="0053240E">
        <w:rPr>
          <w:b/>
          <w:noProof/>
        </w:rPr>
        <w:t>Problem 4</w:t>
      </w:r>
      <w:r>
        <w:rPr>
          <w:b/>
          <w:noProof/>
        </w:rPr>
        <w:t xml:space="preserve">: </w:t>
      </w:r>
      <w:r w:rsidR="004B556B">
        <w:rPr>
          <w:b/>
          <w:noProof/>
        </w:rPr>
        <w:t>Image Tiling</w:t>
      </w:r>
    </w:p>
    <w:p w14:paraId="798F50F2" w14:textId="5D33DB75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// solution 1: result image pixel based</w:t>
      </w:r>
    </w:p>
    <w:p w14:paraId="0A215146" w14:textId="54C1DB5F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>private</w:t>
      </w: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void tile1(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GImage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source,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width,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height) {</w:t>
      </w:r>
    </w:p>
    <w:p w14:paraId="3B37998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</w:t>
      </w:r>
      <w:proofErr w:type="spellStart"/>
      <w:proofErr w:type="gram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[</w:t>
      </w:r>
      <w:proofErr w:type="gram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][] pixels =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source.getPixelArray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();</w:t>
      </w:r>
    </w:p>
    <w:p w14:paraId="5F0AE674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</w:t>
      </w:r>
      <w:proofErr w:type="spellStart"/>
      <w:proofErr w:type="gram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[</w:t>
      </w:r>
      <w:proofErr w:type="gram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][] result = new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[height][width];</w:t>
      </w:r>
    </w:p>
    <w:p w14:paraId="4037D25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for (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row = 0; row &lt; height; row++) {</w:t>
      </w:r>
    </w:p>
    <w:p w14:paraId="388E655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for (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col = 0; col &lt; width; col++) {</w:t>
      </w:r>
    </w:p>
    <w:p w14:paraId="49D3C5B4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  result[row][col] = </w:t>
      </w:r>
      <w:proofErr w:type="gram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pixels[</w:t>
      </w:r>
      <w:proofErr w:type="gram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row %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pixels.length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][col % pixels[0].length];</w:t>
      </w:r>
    </w:p>
    <w:p w14:paraId="5C545C36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}</w:t>
      </w:r>
    </w:p>
    <w:p w14:paraId="2B626AF2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}</w:t>
      </w:r>
    </w:p>
    <w:p w14:paraId="79AD8BE5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</w:t>
      </w:r>
      <w:proofErr w:type="spellStart"/>
      <w:proofErr w:type="gram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source.setPixelArray</w:t>
      </w:r>
      <w:proofErr w:type="spellEnd"/>
      <w:proofErr w:type="gram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(result);</w:t>
      </w:r>
    </w:p>
    <w:p w14:paraId="415F951C" w14:textId="11DCC30F" w:rsidR="00D162C1" w:rsidRPr="00D162C1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}</w:t>
      </w:r>
    </w:p>
    <w:p w14:paraId="47C79653" w14:textId="77777777" w:rsidR="0065478D" w:rsidRDefault="0065478D" w:rsidP="0065478D">
      <w:pPr>
        <w:pStyle w:val="Separator"/>
      </w:pPr>
    </w:p>
    <w:p w14:paraId="134FEFA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// solution 2: source image pixel based</w:t>
      </w:r>
    </w:p>
    <w:p w14:paraId="7CA98C8A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private void tile2(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GImage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source, 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width, 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height) {</w:t>
      </w:r>
    </w:p>
    <w:p w14:paraId="0F81972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[</w:t>
      </w:r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][] pixels = 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source.getPixelArray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();</w:t>
      </w:r>
    </w:p>
    <w:p w14:paraId="799060F2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[</w:t>
      </w:r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][] result = new 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[height][width];</w:t>
      </w:r>
    </w:p>
    <w:p w14:paraId="32E42371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for 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row = 0; row &lt;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pixels.length</w:t>
      </w:r>
      <w:proofErr w:type="spellEnd"/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; row++) {</w:t>
      </w:r>
    </w:p>
    <w:p w14:paraId="753085E2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for 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col = 0; col &lt; </w:t>
      </w:r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pixels[</w:t>
      </w:r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0].length; col++) {</w:t>
      </w:r>
    </w:p>
    <w:p w14:paraId="618D152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</w:t>
      </w:r>
    </w:p>
    <w:p w14:paraId="7C71624A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// tile the individual pixel of pixels[row][col] </w:t>
      </w:r>
    </w:p>
    <w:p w14:paraId="24D4AB05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for 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y = row; y &lt; height; y +=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pixels.length</w:t>
      </w:r>
      <w:proofErr w:type="spellEnd"/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) {</w:t>
      </w:r>
    </w:p>
    <w:p w14:paraId="0DB1954B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for 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x = col; x &lt; width; x += pixels[0</w:t>
      </w:r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].length</w:t>
      </w:r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) { </w:t>
      </w:r>
    </w:p>
    <w:p w14:paraId="70B913BE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  result[y][x] = pixels[row][col];</w:t>
      </w:r>
    </w:p>
    <w:p w14:paraId="07375464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}</w:t>
      </w:r>
    </w:p>
    <w:p w14:paraId="70AD373F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} </w:t>
      </w:r>
    </w:p>
    <w:p w14:paraId="402D718F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}</w:t>
      </w:r>
    </w:p>
    <w:p w14:paraId="2A6A569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}</w:t>
      </w:r>
    </w:p>
    <w:p w14:paraId="4C8897F3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lastRenderedPageBreak/>
        <w:t xml:space="preserve"> 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source.setPixelArray</w:t>
      </w:r>
      <w:proofErr w:type="spellEnd"/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(result);</w:t>
      </w:r>
    </w:p>
    <w:p w14:paraId="6662D955" w14:textId="2F3A2EDA" w:rsidR="00445A70" w:rsidRPr="00445A70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}</w:t>
      </w:r>
    </w:p>
    <w:p w14:paraId="66243869" w14:textId="77777777" w:rsidR="003B044C" w:rsidRDefault="003B044C" w:rsidP="00421A67">
      <w:pPr>
        <w:pStyle w:val="Text"/>
        <w:rPr>
          <w:b/>
        </w:rPr>
      </w:pPr>
    </w:p>
    <w:p w14:paraId="1DD3A05E" w14:textId="3D8DF5B7" w:rsidR="00421A67" w:rsidRPr="00445A70" w:rsidRDefault="00421A67" w:rsidP="00421A67">
      <w:pPr>
        <w:pStyle w:val="Text"/>
        <w:rPr>
          <w:b/>
        </w:rPr>
      </w:pPr>
      <w:r>
        <w:rPr>
          <w:b/>
        </w:rPr>
        <w:t xml:space="preserve">Problem 5: </w:t>
      </w:r>
      <w:r w:rsidR="00AA420F">
        <w:rPr>
          <w:b/>
        </w:rPr>
        <w:t>Teacher</w:t>
      </w:r>
    </w:p>
    <w:p w14:paraId="08886F92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// solution 1</w:t>
      </w:r>
    </w:p>
    <w:p w14:paraId="3FA9B5E4" w14:textId="77777777" w:rsid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teacher1(HashMap&lt;String, Integer&gt; </w:t>
      </w:r>
    </w:p>
    <w:p w14:paraId="752CEE41" w14:textId="6CB3B40E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57BD38FC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HashMap&lt;String, String&gt; result = new HashMap&lt;&gt;();</w:t>
      </w:r>
    </w:p>
    <w:p w14:paraId="114001AD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for (String student : students.keySet()) {</w:t>
      </w:r>
    </w:p>
    <w:p w14:paraId="5F8D136D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int studentPercent = students.get(student);</w:t>
      </w:r>
    </w:p>
    <w:p w14:paraId="450F812F" w14:textId="77777777" w:rsid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</w:t>
      </w:r>
    </w:p>
    <w:p w14:paraId="422F24AC" w14:textId="5103F029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>
        <w:rPr>
          <w:rFonts w:ascii="Courier New" w:hAnsi="Courier New" w:cs="Courier New"/>
          <w:b/>
          <w:color w:val="000000" w:themeColor="text1"/>
          <w:sz w:val="20"/>
        </w:rPr>
        <w:t xml:space="preserve">    </w:t>
      </w: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// figure out this student's grade from the mapping </w:t>
      </w:r>
    </w:p>
    <w:p w14:paraId="259EBFCA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String grade = "F";</w:t>
      </w:r>
    </w:p>
    <w:p w14:paraId="56307209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for (int percent : gradeMap.keySet()) {</w:t>
      </w:r>
    </w:p>
    <w:p w14:paraId="1B93B251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if (studentPercent &gt;= percent) {</w:t>
      </w:r>
    </w:p>
    <w:p w14:paraId="0C2C883F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  grade = gradeMap.get(percent);</w:t>
      </w:r>
    </w:p>
    <w:p w14:paraId="2373A2EB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} </w:t>
      </w:r>
    </w:p>
    <w:p w14:paraId="263DD688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2D5BEBFC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result.put(student, grade);</w:t>
      </w:r>
    </w:p>
    <w:p w14:paraId="3A78EE73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4C608BB1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34EDC0DB" w14:textId="2EDBDDF1" w:rsidR="00445A70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43DE3BD2" w14:textId="77777777" w:rsidR="00B83CB7" w:rsidRDefault="00B83CB7" w:rsidP="00445A70">
      <w:pPr>
        <w:pStyle w:val="Separator"/>
        <w:rPr>
          <w:b/>
          <w:color w:val="000000" w:themeColor="text1"/>
        </w:rPr>
      </w:pPr>
    </w:p>
    <w:p w14:paraId="0CC251D9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// solution 2: count down</w:t>
      </w:r>
    </w:p>
    <w:p w14:paraId="6DD8B5F5" w14:textId="77777777" w:rsid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teacher2(HashMap&lt;String, Integer&gt; </w:t>
      </w:r>
    </w:p>
    <w:p w14:paraId="15CAA4F0" w14:textId="2DC96374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1A263A05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// find minimum value in grade map</w:t>
      </w:r>
    </w:p>
    <w:p w14:paraId="478C9973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int min = Integer.MAX_VALUE;</w:t>
      </w:r>
    </w:p>
    <w:p w14:paraId="77E79D20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for (int pct : gradeMap.keySet()) { </w:t>
      </w:r>
    </w:p>
    <w:p w14:paraId="0B83D85A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min = Math.min(min, pct); </w:t>
      </w:r>
    </w:p>
    <w:p w14:paraId="5C0FB4C2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61965BEE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HashMap&lt;String, String&gt; result = new HashMap&lt;&gt;();</w:t>
      </w:r>
    </w:p>
    <w:p w14:paraId="6051910D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for (String student : students.keySet()) {</w:t>
      </w:r>
    </w:p>
    <w:p w14:paraId="34368686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int pct = students.get(student);</w:t>
      </w:r>
    </w:p>
    <w:p w14:paraId="2AD3A49D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if (pct &lt; min) {</w:t>
      </w:r>
    </w:p>
    <w:p w14:paraId="145EDE06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result.put(student, "F");</w:t>
      </w:r>
    </w:p>
    <w:p w14:paraId="16784E7E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} else {</w:t>
      </w:r>
    </w:p>
    <w:p w14:paraId="20680819" w14:textId="561FAEBD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>
        <w:rPr>
          <w:rFonts w:ascii="Courier New" w:hAnsi="Courier New" w:cs="Courier New"/>
          <w:b/>
          <w:color w:val="000000" w:themeColor="text1"/>
          <w:sz w:val="20"/>
        </w:rPr>
        <w:t xml:space="preserve">      // count down 1% at a time until we find a percentage</w:t>
      </w: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in the </w:t>
      </w:r>
      <w:r>
        <w:rPr>
          <w:rFonts w:ascii="Courier New" w:hAnsi="Courier New" w:cs="Courier New"/>
          <w:b/>
          <w:color w:val="000000" w:themeColor="text1"/>
          <w:sz w:val="20"/>
        </w:rPr>
        <w:t>map</w:t>
      </w: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</w:t>
      </w:r>
    </w:p>
    <w:p w14:paraId="520B7621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while (!gradeMap.containsKey(pct)) {</w:t>
      </w:r>
    </w:p>
    <w:p w14:paraId="1CBFC208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  pct--; </w:t>
      </w:r>
    </w:p>
    <w:p w14:paraId="038371EB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}</w:t>
      </w:r>
    </w:p>
    <w:p w14:paraId="64B60302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result.put(student, gradeMap.get(pct));</w:t>
      </w:r>
    </w:p>
    <w:p w14:paraId="359E5E3C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1791FCF7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56A2490D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7870C1AA" w14:textId="2AD94FD7" w:rsid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6C86FB7F" w14:textId="77777777" w:rsidR="00A71E0A" w:rsidRPr="00A71E0A" w:rsidRDefault="00A71E0A" w:rsidP="00A71E0A">
      <w:pPr>
        <w:pStyle w:val="Separator"/>
      </w:pPr>
    </w:p>
    <w:p w14:paraId="47B498FF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>// solution 3: gradeMap as outer loop</w:t>
      </w:r>
    </w:p>
    <w:p w14:paraId="79959A12" w14:textId="77777777" w:rsid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teacher3(HashMap&lt;String, Integer&gt; </w:t>
      </w:r>
    </w:p>
    <w:p w14:paraId="765E4F5E" w14:textId="7B449826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1B17B619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HashMap&lt;String, String&gt; result = new HashMap&lt;&gt;();</w:t>
      </w:r>
    </w:p>
    <w:p w14:paraId="77B194C0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for (int pct : gradeMap.keySet()) {</w:t>
      </w:r>
    </w:p>
    <w:p w14:paraId="72A48860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String grade = gradeMap.get(pct);</w:t>
      </w:r>
    </w:p>
    <w:p w14:paraId="2D10CA2E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for (String student : students.keySet()) {</w:t>
      </w:r>
    </w:p>
    <w:p w14:paraId="78291190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int studentPct = students.get(student);</w:t>
      </w:r>
    </w:p>
    <w:p w14:paraId="5A93ACC2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lastRenderedPageBreak/>
        <w:t xml:space="preserve">      if (studentPct &gt;= pct) {</w:t>
      </w:r>
    </w:p>
    <w:p w14:paraId="6E577A98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  result.put(student, grade);</w:t>
      </w:r>
    </w:p>
    <w:p w14:paraId="2D071D8B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} else if (!result.containsKey(student)) {</w:t>
      </w:r>
    </w:p>
    <w:p w14:paraId="05052EF2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  result.put(student, "F");</w:t>
      </w:r>
    </w:p>
    <w:p w14:paraId="32E6BE66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} </w:t>
      </w:r>
    </w:p>
    <w:p w14:paraId="592329A4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35016992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123BDC96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212D243B" w14:textId="1D8A121A" w:rsidR="00B83CB7" w:rsidRPr="00B83CB7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54E53E58" w14:textId="77777777" w:rsidR="00A71E0A" w:rsidRDefault="00A71E0A" w:rsidP="00445A70">
      <w:pPr>
        <w:pStyle w:val="Separator"/>
        <w:rPr>
          <w:b/>
          <w:color w:val="000000" w:themeColor="text1"/>
        </w:rPr>
      </w:pPr>
    </w:p>
    <w:p w14:paraId="22D94032" w14:textId="77777777" w:rsidR="00A71E0A" w:rsidRPr="00A71E0A" w:rsidRDefault="00A71E0A" w:rsidP="00A71E0A">
      <w:pPr>
        <w:pStyle w:val="Text"/>
      </w:pPr>
    </w:p>
    <w:p w14:paraId="36898F2F" w14:textId="198D607F" w:rsidR="00421A67" w:rsidRDefault="00445A70" w:rsidP="00445A70">
      <w:pPr>
        <w:pStyle w:val="Separator"/>
        <w:rPr>
          <w:b/>
          <w:color w:val="000000" w:themeColor="text1"/>
        </w:rPr>
      </w:pPr>
      <w:r w:rsidRPr="00445A70">
        <w:rPr>
          <w:b/>
          <w:color w:val="000000" w:themeColor="text1"/>
        </w:rPr>
        <w:t xml:space="preserve">Problem 6: </w:t>
      </w:r>
      <w:r w:rsidR="00753B59">
        <w:rPr>
          <w:b/>
          <w:color w:val="000000" w:themeColor="text1"/>
        </w:rPr>
        <w:t>Let’s Go For A Drive</w:t>
      </w:r>
      <w:r w:rsidR="00DF3279">
        <w:rPr>
          <w:b/>
          <w:color w:val="000000" w:themeColor="text1"/>
        </w:rPr>
        <w:t xml:space="preserve"> (Part 1)</w:t>
      </w:r>
    </w:p>
    <w:p w14:paraId="29076C0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public class Car {  </w:t>
      </w:r>
    </w:p>
    <w:p w14:paraId="1CC6F73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The number of miles the car has been driven</w:t>
      </w:r>
    </w:p>
    <w:p w14:paraId="1805FFA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int mileage;</w:t>
      </w:r>
    </w:p>
    <w:p w14:paraId="392E4067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3E697DD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The amount of gas left in the tank</w:t>
      </w:r>
    </w:p>
    <w:p w14:paraId="700E8E4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double gasLeft;</w:t>
      </w:r>
    </w:p>
    <w:p w14:paraId="79762C4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458EDB25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Whether the car is broken down</w:t>
      </w:r>
    </w:p>
    <w:p w14:paraId="1479EB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boolean isBroken;</w:t>
      </w:r>
    </w:p>
    <w:p w14:paraId="244A0F17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4831B24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constructor initializes a car with some gas and mileage.</w:t>
      </w:r>
    </w:p>
    <w:p w14:paraId="35924915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Car(int initialGasVolume, int existingMileage) {</w:t>
      </w:r>
    </w:p>
    <w:p w14:paraId="480A6FF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gasLeft = initialGasVolume;</w:t>
      </w:r>
    </w:p>
    <w:p w14:paraId="537524B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mileage = existingMileage;</w:t>
      </w:r>
    </w:p>
    <w:p w14:paraId="500DD10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isBroken = false;</w:t>
      </w:r>
    </w:p>
    <w:p w14:paraId="3D19BA6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1F10399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</w:p>
    <w:p w14:paraId="4C7D1BBC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boolean turnOnAndDrive(int milestToDrive) {</w:t>
      </w:r>
    </w:p>
    <w:p w14:paraId="769DCDA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double breakdownChance = (mileage / 10000) * 0.1;</w:t>
      </w:r>
    </w:p>
    <w:p w14:paraId="1EE6FE5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</w:t>
      </w:r>
    </w:p>
    <w:p w14:paraId="1EB75F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if (RandomGenerator.getInstance().nextBoolean(breakdownChance)) {</w:t>
      </w:r>
    </w:p>
    <w:p w14:paraId="7BD528B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If we break down...</w:t>
      </w:r>
    </w:p>
    <w:p w14:paraId="3B89182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isBroken = true;</w:t>
      </w:r>
    </w:p>
    <w:p w14:paraId="1570783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false;</w:t>
      </w:r>
    </w:p>
    <w:p w14:paraId="16C1C7D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 else if (gasLeft * MILES_PER_GALLON &gt;= milestToDrive) {</w:t>
      </w:r>
    </w:p>
    <w:p w14:paraId="231BD9AC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If we have enough gas for the full trip...</w:t>
      </w:r>
    </w:p>
    <w:p w14:paraId="7E7A642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mileage += milestToDrive;</w:t>
      </w:r>
    </w:p>
    <w:p w14:paraId="386180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gasLeft -= ((double)milestToDrive / MILES_PER_GALLON);</w:t>
      </w:r>
    </w:p>
    <w:p w14:paraId="0F89392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true;</w:t>
      </w:r>
    </w:p>
    <w:p w14:paraId="1E627FA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 else {</w:t>
      </w:r>
    </w:p>
    <w:p w14:paraId="43C83ED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We don't have enough gas</w:t>
      </w:r>
    </w:p>
    <w:p w14:paraId="741FFD7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mileage += gasLeft * MILES_PER_GALLON;</w:t>
      </w:r>
    </w:p>
    <w:p w14:paraId="0A4BE15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gasLeft = 0;</w:t>
      </w:r>
    </w:p>
    <w:p w14:paraId="1C10FDC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false;</w:t>
      </w:r>
    </w:p>
    <w:p w14:paraId="52E5A5F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</w:t>
      </w:r>
    </w:p>
    <w:p w14:paraId="4F1C142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033DCA7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748D678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returns the number of miles this car has driven.</w:t>
      </w:r>
    </w:p>
    <w:p w14:paraId="6FC9DBF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int getMileage() {</w:t>
      </w:r>
    </w:p>
    <w:p w14:paraId="2E08AAE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return mileage;</w:t>
      </w:r>
    </w:p>
    <w:p w14:paraId="1D91833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72629A6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4BCA7D0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returns whether the car is broken down or not.</w:t>
      </w:r>
    </w:p>
    <w:p w14:paraId="322BF32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boolean isBrokenDown() {</w:t>
      </w:r>
    </w:p>
    <w:p w14:paraId="5B1CD99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lastRenderedPageBreak/>
        <w:t xml:space="preserve">    return isBroken;</w:t>
      </w:r>
    </w:p>
    <w:p w14:paraId="7CD36FC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567533C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694F987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sets the car as no longer broken down.</w:t>
      </w:r>
    </w:p>
    <w:p w14:paraId="2D997BF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void repair() {</w:t>
      </w:r>
    </w:p>
    <w:p w14:paraId="74350E3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isBroken = false;</w:t>
      </w:r>
    </w:p>
    <w:p w14:paraId="327028C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13D851D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6CC8D49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adds the given number of gallons of gas to the tank.</w:t>
      </w:r>
    </w:p>
    <w:p w14:paraId="6F9067C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void fillGas(int numberOfGallons) {</w:t>
      </w:r>
    </w:p>
    <w:p w14:paraId="11E9ABF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gasLeft += numberOfGallons;</w:t>
      </w:r>
    </w:p>
    <w:p w14:paraId="4C77BE0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3C0F0A04" w14:textId="28C230CB" w:rsidR="00421A67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}</w:t>
      </w:r>
    </w:p>
    <w:p w14:paraId="630F7EC7" w14:textId="77777777" w:rsidR="00DC29AE" w:rsidRDefault="00DC29AE" w:rsidP="00DC29AE">
      <w:pPr>
        <w:pStyle w:val="Separator"/>
      </w:pPr>
    </w:p>
    <w:p w14:paraId="12606716" w14:textId="77777777" w:rsidR="00DC29AE" w:rsidRDefault="00DC29AE" w:rsidP="00DC29AE">
      <w:pPr>
        <w:pStyle w:val="Separator"/>
        <w:rPr>
          <w:b/>
          <w:color w:val="000000" w:themeColor="text1"/>
        </w:rPr>
      </w:pPr>
      <w:r w:rsidRPr="00445A70">
        <w:rPr>
          <w:b/>
          <w:color w:val="000000" w:themeColor="text1"/>
        </w:rPr>
        <w:t xml:space="preserve">Problem 6: </w:t>
      </w:r>
      <w:r>
        <w:rPr>
          <w:b/>
          <w:color w:val="000000" w:themeColor="text1"/>
        </w:rPr>
        <w:t>Let’s Go For A Drive (Part 1)</w:t>
      </w:r>
    </w:p>
    <w:p w14:paraId="0D21C40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private double testCar() {</w:t>
      </w:r>
    </w:p>
    <w:p w14:paraId="6369BF6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Car c = new Car(10, 0);</w:t>
      </w:r>
    </w:p>
    <w:p w14:paraId="6AE1504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while (!c.isBrokenDown()) {</w:t>
      </w:r>
    </w:p>
    <w:p w14:paraId="60D1768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if (!c.turnOnAndDrive(10)) {</w:t>
      </w:r>
    </w:p>
    <w:p w14:paraId="5EBDF96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c.fillGas(10);</w:t>
      </w:r>
    </w:p>
    <w:p w14:paraId="3916D49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</w:t>
      </w:r>
    </w:p>
    <w:p w14:paraId="3BE77B3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3A6E508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3513642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return c.getMileage();</w:t>
      </w:r>
    </w:p>
    <w:p w14:paraId="0D5AEF90" w14:textId="43F69066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}</w:t>
      </w:r>
    </w:p>
    <w:p w14:paraId="175F5F15" w14:textId="77777777" w:rsidR="00DC29AE" w:rsidRDefault="00DC29AE" w:rsidP="00AC5D3F">
      <w:pPr>
        <w:keepNext/>
        <w:spacing w:after="80"/>
        <w:rPr>
          <w:b/>
          <w:noProof/>
        </w:rPr>
      </w:pPr>
    </w:p>
    <w:p w14:paraId="4EDEDADF" w14:textId="268CD65D" w:rsidR="00AC5D3F" w:rsidRPr="0053240E" w:rsidRDefault="00445A70" w:rsidP="00AC5D3F">
      <w:pPr>
        <w:keepNext/>
        <w:spacing w:after="80"/>
        <w:rPr>
          <w:b/>
          <w:noProof/>
        </w:rPr>
      </w:pPr>
      <w:r>
        <w:rPr>
          <w:b/>
          <w:noProof/>
        </w:rPr>
        <w:t>Problem 7</w:t>
      </w:r>
      <w:r w:rsidR="00AC5D3F">
        <w:rPr>
          <w:b/>
          <w:noProof/>
        </w:rPr>
        <w:t xml:space="preserve">: </w:t>
      </w:r>
      <w:r w:rsidR="000B1519">
        <w:rPr>
          <w:b/>
          <w:noProof/>
        </w:rPr>
        <w:t>KooshBall</w:t>
      </w:r>
    </w:p>
    <w:p w14:paraId="6E2B046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public class KooshBall extends GraphicsProgram {  </w:t>
      </w:r>
    </w:p>
    <w:p w14:paraId="03543A5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// The most recent line added</w:t>
      </w:r>
    </w:p>
    <w:p w14:paraId="514FA09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private GLine lastLine;</w:t>
      </w:r>
    </w:p>
    <w:p w14:paraId="76D040B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private JTextField colorField;</w:t>
      </w:r>
    </w:p>
    <w:p w14:paraId="2E4F42A9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</w:t>
      </w:r>
    </w:p>
    <w:p w14:paraId="31BD1E3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public void init() {</w:t>
      </w:r>
    </w:p>
    <w:p w14:paraId="3F3E09FD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JLabel("Color: "), SOUTH);</w:t>
      </w:r>
    </w:p>
    <w:p w14:paraId="4A12041A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 = new JTextField(16);</w:t>
      </w:r>
    </w:p>
    <w:p w14:paraId="3034477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add(colorField, SOUTH);</w:t>
      </w:r>
    </w:p>
    <w:p w14:paraId="60A5866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colorField.setActionCommand("Add");</w:t>
      </w:r>
    </w:p>
    <w:p w14:paraId="4921FAC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colorField.addActionListener(this);</w:t>
      </w:r>
    </w:p>
    <w:p w14:paraId="379E8A92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</w:t>
      </w:r>
    </w:p>
    <w:p w14:paraId="5836DA8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JButton("Add"), SOUTH);</w:t>
      </w:r>
    </w:p>
    <w:p w14:paraId="4B6B596B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JButton("Remove Last"), SOUTH);</w:t>
      </w:r>
    </w:p>
    <w:p w14:paraId="705243E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addActionListeners();</w:t>
      </w:r>
    </w:p>
    <w:p w14:paraId="1F049DB6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}</w:t>
      </w:r>
    </w:p>
    <w:p w14:paraId="0F23150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</w:t>
      </w:r>
    </w:p>
    <w:p w14:paraId="4FEA731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public void actionPerformed(ActionEvent e) {</w:t>
      </w:r>
    </w:p>
    <w:p w14:paraId="704D8F5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if (e.getActionCommand().equals("Add")) {</w:t>
      </w:r>
    </w:p>
    <w:p w14:paraId="6A801A72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Color c = colorMap.get(colorField.getText().toLowerCase());</w:t>
      </w:r>
    </w:p>
    <w:p w14:paraId="4F8389B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</w:t>
      </w:r>
    </w:p>
    <w:p w14:paraId="0447067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// If the color is in the map, add a new line</w:t>
      </w:r>
    </w:p>
    <w:p w14:paraId="33CF42D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if (c != null) {</w:t>
      </w:r>
    </w:p>
    <w:p w14:paraId="3145175D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RandomGenerator rgen = RandomGenerator.getInstance();</w:t>
      </w:r>
    </w:p>
    <w:p w14:paraId="429E2706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int randomX = rgen.nextInt(getWidth());</w:t>
      </w:r>
    </w:p>
    <w:p w14:paraId="484BDBA9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int randomY = rgen.nextInt(getHeight());</w:t>
      </w:r>
    </w:p>
    <w:p w14:paraId="3BED9A6C" w14:textId="77777777" w:rsidR="00B7421B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 = new GLine(randomX, randomY, getWidth() / 2, </w:t>
      </w:r>
    </w:p>
    <w:p w14:paraId="2136AB01" w14:textId="1F1B5D24" w:rsidR="000B1519" w:rsidRPr="000B1519" w:rsidRDefault="00B7421B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 w:rsidR="000B1519" w:rsidRPr="000B1519">
        <w:rPr>
          <w:rFonts w:ascii="Courier" w:hAnsi="Courier"/>
          <w:b/>
          <w:noProof/>
          <w:sz w:val="20"/>
        </w:rPr>
        <w:t>getHeight() / 2);</w:t>
      </w:r>
    </w:p>
    <w:p w14:paraId="494AF93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lastLine.setColor(c);</w:t>
      </w:r>
    </w:p>
    <w:p w14:paraId="5C47812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add(lastLine);</w:t>
      </w:r>
    </w:p>
    <w:p w14:paraId="3E31BA2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}</w:t>
      </w:r>
    </w:p>
    <w:p w14:paraId="14BEA0D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} else {</w:t>
      </w:r>
    </w:p>
    <w:p w14:paraId="702C2C1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if (lastLine != null) {</w:t>
      </w:r>
    </w:p>
    <w:p w14:paraId="69A3869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remove(lastLine);</w:t>
      </w:r>
    </w:p>
    <w:p w14:paraId="416EC61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 = null;</w:t>
      </w:r>
    </w:p>
    <w:p w14:paraId="51B2308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}</w:t>
      </w:r>
    </w:p>
    <w:p w14:paraId="3BFC9285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}</w:t>
      </w:r>
    </w:p>
    <w:p w14:paraId="638DCC3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}</w:t>
      </w:r>
    </w:p>
    <w:p w14:paraId="6F9AFFFA" w14:textId="51E1046B" w:rsidR="006F54D7" w:rsidRPr="00445A70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>}</w:t>
      </w:r>
    </w:p>
    <w:sectPr w:rsidR="006F54D7" w:rsidRPr="00445A70">
      <w:head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66128" w14:textId="77777777" w:rsidR="00E53D1D" w:rsidRDefault="00E53D1D">
      <w:r>
        <w:separator/>
      </w:r>
    </w:p>
  </w:endnote>
  <w:endnote w:type="continuationSeparator" w:id="0">
    <w:p w14:paraId="003B6581" w14:textId="77777777" w:rsidR="00E53D1D" w:rsidRDefault="00E5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0FA2A" w14:textId="77777777" w:rsidR="00E53D1D" w:rsidRDefault="00E53D1D">
      <w:r>
        <w:separator/>
      </w:r>
    </w:p>
  </w:footnote>
  <w:footnote w:type="continuationSeparator" w:id="0">
    <w:p w14:paraId="56D246A3" w14:textId="77777777" w:rsidR="00E53D1D" w:rsidRDefault="00E53D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6325F" w14:textId="77777777" w:rsidR="00EA02E1" w:rsidRDefault="00EA02E1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7F49A6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506D7"/>
    <w:multiLevelType w:val="hybridMultilevel"/>
    <w:tmpl w:val="2C8ECE3A"/>
    <w:lvl w:ilvl="0" w:tplc="FFCA8D96">
      <w:start w:val="1"/>
      <w:numFmt w:val="lowerLetter"/>
      <w:lvlText w:val="%1)"/>
      <w:lvlJc w:val="left"/>
      <w:pPr>
        <w:ind w:left="720" w:hanging="360"/>
      </w:pPr>
      <w:rPr>
        <w:rFonts w:ascii="Times" w:hAnsi="Times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DF"/>
    <w:rsid w:val="00021EE1"/>
    <w:rsid w:val="00061F70"/>
    <w:rsid w:val="00065501"/>
    <w:rsid w:val="000B1519"/>
    <w:rsid w:val="000D5E2A"/>
    <w:rsid w:val="000F14E2"/>
    <w:rsid w:val="001668DC"/>
    <w:rsid w:val="00170C0D"/>
    <w:rsid w:val="00170DB6"/>
    <w:rsid w:val="001A53AA"/>
    <w:rsid w:val="001B2589"/>
    <w:rsid w:val="001C50B7"/>
    <w:rsid w:val="001C52FC"/>
    <w:rsid w:val="001E2BB0"/>
    <w:rsid w:val="002218CE"/>
    <w:rsid w:val="002263C4"/>
    <w:rsid w:val="00233CB7"/>
    <w:rsid w:val="002837B5"/>
    <w:rsid w:val="002915B6"/>
    <w:rsid w:val="002B72C4"/>
    <w:rsid w:val="003036CF"/>
    <w:rsid w:val="0037240D"/>
    <w:rsid w:val="003B044C"/>
    <w:rsid w:val="003B360B"/>
    <w:rsid w:val="003C730B"/>
    <w:rsid w:val="004105CD"/>
    <w:rsid w:val="004120B8"/>
    <w:rsid w:val="00421A67"/>
    <w:rsid w:val="00425649"/>
    <w:rsid w:val="004279DF"/>
    <w:rsid w:val="00445A70"/>
    <w:rsid w:val="00457CE2"/>
    <w:rsid w:val="00493923"/>
    <w:rsid w:val="004B49ED"/>
    <w:rsid w:val="004B556B"/>
    <w:rsid w:val="004C1C0C"/>
    <w:rsid w:val="004C7BCE"/>
    <w:rsid w:val="0051421E"/>
    <w:rsid w:val="005871B9"/>
    <w:rsid w:val="00587D1C"/>
    <w:rsid w:val="00595DE6"/>
    <w:rsid w:val="0059694F"/>
    <w:rsid w:val="005A457A"/>
    <w:rsid w:val="005A4B25"/>
    <w:rsid w:val="005A66A9"/>
    <w:rsid w:val="005D053A"/>
    <w:rsid w:val="005D78FA"/>
    <w:rsid w:val="005D7B9F"/>
    <w:rsid w:val="00603392"/>
    <w:rsid w:val="00651C7B"/>
    <w:rsid w:val="006546BF"/>
    <w:rsid w:val="0065478D"/>
    <w:rsid w:val="00685DA2"/>
    <w:rsid w:val="006A001F"/>
    <w:rsid w:val="006C64D1"/>
    <w:rsid w:val="006D26BD"/>
    <w:rsid w:val="006E48D2"/>
    <w:rsid w:val="006F54D7"/>
    <w:rsid w:val="00700EBF"/>
    <w:rsid w:val="007020BB"/>
    <w:rsid w:val="0071082E"/>
    <w:rsid w:val="00727DBF"/>
    <w:rsid w:val="0074524A"/>
    <w:rsid w:val="00753B59"/>
    <w:rsid w:val="00756E04"/>
    <w:rsid w:val="007975D8"/>
    <w:rsid w:val="007A7C43"/>
    <w:rsid w:val="007B50B1"/>
    <w:rsid w:val="007C55A8"/>
    <w:rsid w:val="007F49A6"/>
    <w:rsid w:val="00810ED9"/>
    <w:rsid w:val="008119CA"/>
    <w:rsid w:val="00816DCF"/>
    <w:rsid w:val="008176B2"/>
    <w:rsid w:val="00837AB1"/>
    <w:rsid w:val="00874C94"/>
    <w:rsid w:val="00876DF2"/>
    <w:rsid w:val="00881CB0"/>
    <w:rsid w:val="008D3699"/>
    <w:rsid w:val="008E1394"/>
    <w:rsid w:val="00915394"/>
    <w:rsid w:val="00923C2C"/>
    <w:rsid w:val="00953740"/>
    <w:rsid w:val="00962BDA"/>
    <w:rsid w:val="00990188"/>
    <w:rsid w:val="009A4198"/>
    <w:rsid w:val="009D4EE3"/>
    <w:rsid w:val="009F558C"/>
    <w:rsid w:val="00A065F2"/>
    <w:rsid w:val="00A14CE0"/>
    <w:rsid w:val="00A16DD3"/>
    <w:rsid w:val="00A21581"/>
    <w:rsid w:val="00A63961"/>
    <w:rsid w:val="00A71E0A"/>
    <w:rsid w:val="00AA420F"/>
    <w:rsid w:val="00AC5D3F"/>
    <w:rsid w:val="00B21225"/>
    <w:rsid w:val="00B25FE0"/>
    <w:rsid w:val="00B564F4"/>
    <w:rsid w:val="00B60427"/>
    <w:rsid w:val="00B66651"/>
    <w:rsid w:val="00B7421B"/>
    <w:rsid w:val="00B83CB7"/>
    <w:rsid w:val="00B86D3C"/>
    <w:rsid w:val="00BA4DF2"/>
    <w:rsid w:val="00BF1819"/>
    <w:rsid w:val="00C46302"/>
    <w:rsid w:val="00CD27AE"/>
    <w:rsid w:val="00CE7AED"/>
    <w:rsid w:val="00CF52E7"/>
    <w:rsid w:val="00D04A35"/>
    <w:rsid w:val="00D162C1"/>
    <w:rsid w:val="00D20B53"/>
    <w:rsid w:val="00D2242C"/>
    <w:rsid w:val="00D266C8"/>
    <w:rsid w:val="00D41E86"/>
    <w:rsid w:val="00D52E90"/>
    <w:rsid w:val="00D576B9"/>
    <w:rsid w:val="00D73A15"/>
    <w:rsid w:val="00D97D0E"/>
    <w:rsid w:val="00DC29AE"/>
    <w:rsid w:val="00DF3279"/>
    <w:rsid w:val="00E241C6"/>
    <w:rsid w:val="00E53124"/>
    <w:rsid w:val="00E53D1D"/>
    <w:rsid w:val="00E672BB"/>
    <w:rsid w:val="00EA02E1"/>
    <w:rsid w:val="00EB3323"/>
    <w:rsid w:val="00F13E38"/>
    <w:rsid w:val="00F165F3"/>
    <w:rsid w:val="00F46862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829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enter" w:pos="800"/>
        <w:tab w:val="center" w:pos="4320"/>
        <w:tab w:val="center" w:pos="7820"/>
      </w:tabs>
      <w:ind w:left="0" w:firstLine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Rule">
    <w:name w:val="Rule"/>
    <w:basedOn w:val="Normal"/>
    <w:pPr>
      <w:keepNext/>
      <w:pBdr>
        <w:left w:val="single" w:sz="12" w:space="5" w:color="auto"/>
      </w:pBdr>
      <w:ind w:left="180"/>
      <w:jc w:val="both"/>
    </w:p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C12pgm">
    <w:name w:val="C12 pgm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720"/>
      <w:jc w:val="left"/>
    </w:pPr>
    <w:rPr>
      <w:rFonts w:ascii="Courier" w:hAnsi="Courier"/>
    </w:rPr>
  </w:style>
  <w:style w:type="paragraph" w:customStyle="1" w:styleId="KarelProgram">
    <w:name w:val="Karel 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Centeredcode">
    <w:name w:val="Centered code"/>
    <w:basedOn w:val="Single"/>
    <w:pPr>
      <w:jc w:val="center"/>
    </w:pPr>
    <w:rPr>
      <w:rFonts w:ascii="Courier" w:hAnsi="Courier"/>
    </w:r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Histogram">
    <w:name w:val="Histogram"/>
    <w:basedOn w:val="Normal"/>
    <w:pPr>
      <w:tabs>
        <w:tab w:val="decimal" w:pos="440"/>
        <w:tab w:val="decimal" w:pos="900"/>
        <w:tab w:val="decimal" w:pos="1340"/>
        <w:tab w:val="decimal" w:pos="1800"/>
        <w:tab w:val="decimal" w:pos="2240"/>
        <w:tab w:val="decimal" w:pos="2700"/>
        <w:tab w:val="decimal" w:pos="3140"/>
        <w:tab w:val="decimal" w:pos="3600"/>
        <w:tab w:val="decimal" w:pos="4040"/>
        <w:tab w:val="decimal" w:pos="4500"/>
        <w:tab w:val="decimal" w:pos="4940"/>
        <w:tab w:val="decimal" w:pos="5400"/>
        <w:tab w:val="decimal" w:pos="5840"/>
        <w:tab w:val="decimal" w:pos="6300"/>
        <w:tab w:val="decimal" w:pos="6740"/>
        <w:tab w:val="decimal" w:pos="7200"/>
        <w:tab w:val="decimal" w:pos="7640"/>
        <w:tab w:val="decimal" w:pos="8100"/>
        <w:tab w:val="decimal" w:pos="8540"/>
      </w:tabs>
    </w:pPr>
    <w:rPr>
      <w:sz w:val="20"/>
    </w:rPr>
  </w:style>
  <w:style w:type="paragraph" w:customStyle="1" w:styleId="JTable">
    <w:name w:val="JTable"/>
    <w:basedOn w:val="Normal"/>
    <w:pPr>
      <w:keepNext/>
      <w:tabs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  <w:rPr>
      <w:rFonts w:ascii="Courier" w:hAnsi="Courier"/>
      <w:b/>
      <w:sz w:val="20"/>
    </w:r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0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Paragraph">
    <w:name w:val="(Paragraph)"/>
    <w:basedOn w:val="Default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  <w:rPr>
      <w:sz w:val="20"/>
    </w:rPr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styleId="ListParagraph">
    <w:name w:val="List Paragraph"/>
    <w:basedOn w:val="Normal"/>
    <w:uiPriority w:val="34"/>
    <w:qFormat/>
    <w:rsid w:val="001A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1365</Words>
  <Characters>7784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21</cp:revision>
  <dcterms:created xsi:type="dcterms:W3CDTF">2017-08-17T08:49:00Z</dcterms:created>
  <dcterms:modified xsi:type="dcterms:W3CDTF">2017-08-17T22:10:00Z</dcterms:modified>
</cp:coreProperties>
</file>