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05232FD4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19AB5029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 xml:space="preserve">or attend a weekly discussion section.  </w:t>
      </w:r>
      <w:r w:rsidR="00923222">
        <w:t xml:space="preserve">Instead, you should register at the SCPD signup link listed in the “Sections” </w:t>
      </w:r>
      <w:r w:rsidR="00E3026F">
        <w:t>dropdown</w:t>
      </w:r>
      <w:r w:rsidR="00923222">
        <w:t xml:space="preserve"> on the course website.  This will allow us to assign you a </w:t>
      </w:r>
      <w:r w:rsidR="00923222" w:rsidRPr="00ED7484">
        <w:rPr>
          <w:i/>
        </w:rPr>
        <w:t>grader</w:t>
      </w:r>
      <w:r w:rsidR="00ED7484">
        <w:t xml:space="preserve"> for </w:t>
      </w:r>
      <w:r w:rsidR="00923222">
        <w:t>your assignments.  Because you are not attending section, y</w:t>
      </w:r>
      <w:r>
        <w:t>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5C521B97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offer SCPD-specific office hours at scheduled times each week in the evening via Google Hangout; more details on these will </w:t>
      </w:r>
      <w:r w:rsidR="006139F3">
        <w:rPr>
          <w:rFonts w:ascii="Times New Roman" w:hAnsi="Times New Roman"/>
        </w:rPr>
        <w:t>be added to the sidebar of the course homepage</w:t>
      </w:r>
      <w:r>
        <w:rPr>
          <w:rFonts w:ascii="Times New Roman" w:hAnsi="Times New Roman"/>
        </w:rPr>
        <w:t xml:space="preserve"> during the first week.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Pr="00B1798F" w:rsidRDefault="00542403" w:rsidP="00542403">
      <w:pPr>
        <w:pStyle w:val="Separator"/>
        <w:rPr>
          <w:sz w:val="20"/>
        </w:rPr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67357557" w14:textId="77777777" w:rsidR="00124204" w:rsidRDefault="004033E4" w:rsidP="008F4AC7">
      <w:pPr>
        <w:pStyle w:val="Text"/>
        <w:rPr>
          <w:rFonts w:ascii="Courier New" w:hAnsi="Courier New"/>
          <w:b/>
          <w:sz w:val="20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</w:p>
    <w:p w14:paraId="1264F90C" w14:textId="2658DDAA" w:rsidR="00B65972" w:rsidRDefault="00B65972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more information about exam monitors.  You will have a </w:t>
      </w:r>
      <w:r>
        <w:rPr>
          <w:rFonts w:ascii="Times New Roman" w:hAnsi="Times New Roman"/>
          <w:b/>
          <w:u w:val="single"/>
        </w:rPr>
        <w:t xml:space="preserve">24 hour window from the start of the on-campus exam in which to complete the exam using the alloted exam </w:t>
      </w:r>
      <w:r>
        <w:rPr>
          <w:rFonts w:ascii="Times New Roman" w:hAnsi="Times New Roman"/>
          <w:b/>
          <w:u w:val="single"/>
        </w:rPr>
        <w:lastRenderedPageBreak/>
        <w:t>time</w:t>
      </w:r>
      <w:r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>
        <w:rPr>
          <w:rFonts w:ascii="Times New Roman" w:hAnsi="Times New Roman"/>
        </w:rPr>
        <w:t>, you can take the midterm exam during any 2-hour time slot between 7PM</w:t>
      </w:r>
      <w:r w:rsidR="00C314A3">
        <w:rPr>
          <w:rFonts w:ascii="Times New Roman" w:hAnsi="Times New Roman"/>
        </w:rPr>
        <w:t xml:space="preserve"> PST</w:t>
      </w:r>
      <w:r>
        <w:rPr>
          <w:rFonts w:ascii="Times New Roman" w:hAnsi="Times New Roman"/>
        </w:rPr>
        <w:t xml:space="preserve"> on July 24 and 7PM</w:t>
      </w:r>
      <w:r w:rsidR="00C314A3">
        <w:rPr>
          <w:rFonts w:ascii="Times New Roman" w:hAnsi="Times New Roman"/>
        </w:rPr>
        <w:t xml:space="preserve"> PST</w:t>
      </w:r>
      <w:r>
        <w:rPr>
          <w:rFonts w:ascii="Times New Roman" w:hAnsi="Times New Roman"/>
        </w:rPr>
        <w:t xml:space="preserve"> on July 25.</w:t>
      </w:r>
      <w:r w:rsidR="00445809">
        <w:rPr>
          <w:rFonts w:ascii="Times New Roman" w:hAnsi="Times New Roman"/>
        </w:rPr>
        <w:t xml:space="preserve">  You can take the final exam during any 3-hour time slot between 12:15PM</w:t>
      </w:r>
      <w:r w:rsidR="00C314A3">
        <w:rPr>
          <w:rFonts w:ascii="Times New Roman" w:hAnsi="Times New Roman"/>
        </w:rPr>
        <w:t xml:space="preserve"> PST</w:t>
      </w:r>
      <w:r w:rsidR="00445809">
        <w:rPr>
          <w:rFonts w:ascii="Times New Roman" w:hAnsi="Times New Roman"/>
        </w:rPr>
        <w:t xml:space="preserve"> on August 18 and 12:15PM </w:t>
      </w:r>
      <w:r w:rsidR="00C314A3">
        <w:rPr>
          <w:rFonts w:ascii="Times New Roman" w:hAnsi="Times New Roman"/>
        </w:rPr>
        <w:t xml:space="preserve">PST </w:t>
      </w:r>
      <w:r w:rsidR="00445809">
        <w:rPr>
          <w:rFonts w:ascii="Times New Roman" w:hAnsi="Times New Roman"/>
        </w:rPr>
        <w:t>on August 19.</w:t>
      </w:r>
    </w:p>
    <w:p w14:paraId="358BB2ED" w14:textId="77777777" w:rsidR="00355F34" w:rsidRPr="00B1798F" w:rsidRDefault="00355F34" w:rsidP="00355F34">
      <w:pPr>
        <w:pStyle w:val="Separator"/>
        <w:rPr>
          <w:sz w:val="20"/>
        </w:rPr>
      </w:pPr>
    </w:p>
    <w:p w14:paraId="483352EC" w14:textId="5E788ED0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  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Pr="00B1798F" w:rsidRDefault="00DC3CF2" w:rsidP="00645ADF">
      <w:pPr>
        <w:pStyle w:val="Text"/>
        <w:rPr>
          <w:sz w:val="20"/>
        </w:rPr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0973EE70" w:rsidR="00147CC0" w:rsidRPr="002B2768" w:rsidRDefault="00C17476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</w:t>
      </w:r>
    </w:p>
    <w:p w14:paraId="7F2D5CC9" w14:textId="45FF6C0A" w:rsidR="00C85FBE" w:rsidRPr="009D211D" w:rsidRDefault="00C9600B" w:rsidP="009D211D">
      <w:pPr>
        <w:pStyle w:val="Text"/>
      </w:pPr>
      <w:r>
        <w:rPr>
          <w:rFonts w:ascii="Times New Roman" w:hAnsi="Times New Roman"/>
        </w:rPr>
        <w:t>We will be holding</w:t>
      </w:r>
      <w:r w:rsidR="00F5539E">
        <w:rPr>
          <w:rFonts w:ascii="Times New Roman" w:hAnsi="Times New Roman"/>
        </w:rPr>
        <w:t xml:space="preserve"> a </w:t>
      </w:r>
      <w:r>
        <w:rPr>
          <w:rFonts w:ascii="Times New Roman" w:hAnsi="Times New Roman"/>
        </w:rPr>
        <w:t>review</w:t>
      </w:r>
      <w:r w:rsidR="00147CC0">
        <w:rPr>
          <w:rFonts w:ascii="Times New Roman" w:hAnsi="Times New Roman"/>
        </w:rPr>
        <w:t xml:space="preserve"> prior to each exam to go over relevant material and practice problems.  </w:t>
      </w:r>
      <w:r w:rsidR="000912CF">
        <w:rPr>
          <w:rFonts w:ascii="Times New Roman" w:hAnsi="Times New Roman"/>
        </w:rPr>
        <w:t>The midterm review session will take place outside of class, and we will provide detailed slides and also do our best to provide a recording if po</w:t>
      </w:r>
      <w:r w:rsidR="00C20CD7">
        <w:rPr>
          <w:rFonts w:ascii="Times New Roman" w:hAnsi="Times New Roman"/>
        </w:rPr>
        <w:t>s</w:t>
      </w:r>
      <w:r w:rsidR="000912CF">
        <w:rPr>
          <w:rFonts w:ascii="Times New Roman" w:hAnsi="Times New Roman"/>
        </w:rPr>
        <w:t xml:space="preserve">sible.  The final two lectures </w:t>
      </w:r>
      <w:r w:rsidR="00C16FC2">
        <w:rPr>
          <w:rFonts w:ascii="Times New Roman" w:hAnsi="Times New Roman"/>
        </w:rPr>
        <w:t xml:space="preserve">in the course </w:t>
      </w:r>
      <w:r w:rsidR="000912CF">
        <w:rPr>
          <w:rFonts w:ascii="Times New Roman" w:hAnsi="Times New Roman"/>
        </w:rPr>
        <w:t xml:space="preserve">will be </w:t>
      </w:r>
      <w:r w:rsidR="00E232D8">
        <w:rPr>
          <w:rFonts w:ascii="Times New Roman" w:hAnsi="Times New Roman"/>
        </w:rPr>
        <w:t>reserved</w:t>
      </w:r>
      <w:r w:rsidR="00360F76">
        <w:rPr>
          <w:rFonts w:ascii="Times New Roman" w:hAnsi="Times New Roman"/>
        </w:rPr>
        <w:t xml:space="preserve"> for</w:t>
      </w:r>
      <w:r w:rsidR="000912CF">
        <w:rPr>
          <w:rFonts w:ascii="Times New Roman" w:hAnsi="Times New Roman"/>
        </w:rPr>
        <w:t xml:space="preserve"> final exam review.</w:t>
      </w: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7B3B08E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F6DD1BD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  <w:bookmarkStart w:id="0" w:name="_GoBack"/>
      <w:bookmarkEnd w:id="0"/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4CAE6" w14:textId="77777777" w:rsidR="006C423E" w:rsidRDefault="006C423E">
      <w:r>
        <w:separator/>
      </w:r>
    </w:p>
  </w:endnote>
  <w:endnote w:type="continuationSeparator" w:id="0">
    <w:p w14:paraId="7B2ACFBD" w14:textId="77777777" w:rsidR="006C423E" w:rsidRDefault="006C4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D7BE0" w14:textId="77777777" w:rsidR="006C423E" w:rsidRDefault="006C423E">
      <w:r>
        <w:separator/>
      </w:r>
    </w:p>
  </w:footnote>
  <w:footnote w:type="continuationSeparator" w:id="0">
    <w:p w14:paraId="72DEB35E" w14:textId="77777777" w:rsidR="006C423E" w:rsidRDefault="006C42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9D211D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1EDD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912CF"/>
    <w:rsid w:val="000A036B"/>
    <w:rsid w:val="000D319F"/>
    <w:rsid w:val="000D66C6"/>
    <w:rsid w:val="00106158"/>
    <w:rsid w:val="00124204"/>
    <w:rsid w:val="00146DED"/>
    <w:rsid w:val="00147CC0"/>
    <w:rsid w:val="001533D6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55F34"/>
    <w:rsid w:val="00360F76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139F3"/>
    <w:rsid w:val="0062239E"/>
    <w:rsid w:val="00632A38"/>
    <w:rsid w:val="00645ADF"/>
    <w:rsid w:val="00662D60"/>
    <w:rsid w:val="00664F14"/>
    <w:rsid w:val="00672956"/>
    <w:rsid w:val="00693F43"/>
    <w:rsid w:val="00697F14"/>
    <w:rsid w:val="006C074D"/>
    <w:rsid w:val="006C0B47"/>
    <w:rsid w:val="006C423E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D4845"/>
    <w:rsid w:val="008F4AC7"/>
    <w:rsid w:val="00905361"/>
    <w:rsid w:val="0091267B"/>
    <w:rsid w:val="00923222"/>
    <w:rsid w:val="00937359"/>
    <w:rsid w:val="00945599"/>
    <w:rsid w:val="00975650"/>
    <w:rsid w:val="00977956"/>
    <w:rsid w:val="009B3B7E"/>
    <w:rsid w:val="009B6F43"/>
    <w:rsid w:val="009D211D"/>
    <w:rsid w:val="009D57C5"/>
    <w:rsid w:val="009E0988"/>
    <w:rsid w:val="00A0117A"/>
    <w:rsid w:val="00A22EDB"/>
    <w:rsid w:val="00A556F5"/>
    <w:rsid w:val="00AB0DDB"/>
    <w:rsid w:val="00AC13B6"/>
    <w:rsid w:val="00AC48F7"/>
    <w:rsid w:val="00AC61D0"/>
    <w:rsid w:val="00AD4D99"/>
    <w:rsid w:val="00B13556"/>
    <w:rsid w:val="00B1798F"/>
    <w:rsid w:val="00B338DB"/>
    <w:rsid w:val="00B355FF"/>
    <w:rsid w:val="00B366C0"/>
    <w:rsid w:val="00B41FDF"/>
    <w:rsid w:val="00B5163F"/>
    <w:rsid w:val="00B53B26"/>
    <w:rsid w:val="00B562B7"/>
    <w:rsid w:val="00B65972"/>
    <w:rsid w:val="00B71129"/>
    <w:rsid w:val="00B76B09"/>
    <w:rsid w:val="00B85D71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16FC2"/>
    <w:rsid w:val="00C17476"/>
    <w:rsid w:val="00C20CD7"/>
    <w:rsid w:val="00C314A3"/>
    <w:rsid w:val="00C317BE"/>
    <w:rsid w:val="00C44C1C"/>
    <w:rsid w:val="00C4579E"/>
    <w:rsid w:val="00C66962"/>
    <w:rsid w:val="00C74441"/>
    <w:rsid w:val="00C85FBE"/>
    <w:rsid w:val="00C9600B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232D8"/>
    <w:rsid w:val="00E3026F"/>
    <w:rsid w:val="00E40574"/>
    <w:rsid w:val="00E50B79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D7484"/>
    <w:rsid w:val="00EF57F5"/>
    <w:rsid w:val="00EF5E45"/>
    <w:rsid w:val="00F17830"/>
    <w:rsid w:val="00F25CDD"/>
    <w:rsid w:val="00F353D6"/>
    <w:rsid w:val="00F51AAD"/>
    <w:rsid w:val="00F5539E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524</Words>
  <Characters>2989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62</cp:revision>
  <dcterms:created xsi:type="dcterms:W3CDTF">2017-06-24T09:43:00Z</dcterms:created>
  <dcterms:modified xsi:type="dcterms:W3CDTF">2017-06-26T04:45:00Z</dcterms:modified>
</cp:coreProperties>
</file>