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8F48" w14:textId="7CD93D7C" w:rsidR="00D43890" w:rsidRPr="00482543" w:rsidRDefault="005F4E62">
      <w:pPr>
        <w:pStyle w:val="Single"/>
        <w:tabs>
          <w:tab w:val="left" w:pos="6560"/>
        </w:tabs>
        <w:rPr>
          <w:rFonts w:ascii="Times New Roman" w:hAnsi="Times New Roman"/>
        </w:rPr>
      </w:pPr>
      <w:r>
        <w:rPr>
          <w:rFonts w:ascii="Times New Roman" w:hAnsi="Times New Roman"/>
        </w:rPr>
        <w:t>Chris Piech</w:t>
      </w:r>
      <w:r w:rsidR="00D43890" w:rsidRPr="004825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</w:t>
      </w:r>
      <w:r w:rsidR="009559C1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Section 7 Solutions</w:t>
      </w:r>
    </w:p>
    <w:p w14:paraId="75E76E9B" w14:textId="3518C48B" w:rsidR="00D43890" w:rsidRPr="00482543" w:rsidRDefault="00D43890">
      <w:pPr>
        <w:pStyle w:val="Single"/>
        <w:tabs>
          <w:tab w:val="left" w:pos="6560"/>
        </w:tabs>
        <w:rPr>
          <w:rFonts w:ascii="Times New Roman" w:hAnsi="Times New Roman"/>
        </w:rPr>
      </w:pPr>
      <w:r w:rsidRPr="00482543">
        <w:rPr>
          <w:rFonts w:ascii="Times New Roman" w:hAnsi="Times New Roman"/>
        </w:rPr>
        <w:t>CS 106A</w:t>
      </w:r>
      <w:r w:rsidRPr="00482543">
        <w:rPr>
          <w:rFonts w:ascii="Times New Roman" w:hAnsi="Times New Roman"/>
        </w:rPr>
        <w:tab/>
      </w:r>
      <w:r w:rsidR="005F4E62">
        <w:rPr>
          <w:rFonts w:ascii="Times New Roman" w:hAnsi="Times New Roman"/>
        </w:rPr>
        <w:t xml:space="preserve">          </w:t>
      </w:r>
      <w:r w:rsidR="009559C1">
        <w:rPr>
          <w:rFonts w:ascii="Times New Roman" w:hAnsi="Times New Roman"/>
        </w:rPr>
        <w:t xml:space="preserve">            </w:t>
      </w:r>
      <w:bookmarkStart w:id="0" w:name="_GoBack"/>
      <w:bookmarkEnd w:id="0"/>
      <w:r w:rsidR="005F4E62">
        <w:rPr>
          <w:rFonts w:ascii="Times New Roman" w:hAnsi="Times New Roman"/>
        </w:rPr>
        <w:t xml:space="preserve"> March 1, 2017</w:t>
      </w:r>
    </w:p>
    <w:p w14:paraId="4A8B2C04" w14:textId="77777777" w:rsidR="00D43890" w:rsidRPr="00482543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rFonts w:ascii="Times New Roman" w:hAnsi="Times New Roman"/>
          <w:sz w:val="36"/>
          <w:szCs w:val="36"/>
        </w:rPr>
      </w:pPr>
      <w:r w:rsidRPr="00482543">
        <w:rPr>
          <w:rFonts w:ascii="Times New Roman" w:hAnsi="Times New Roman"/>
          <w:sz w:val="36"/>
          <w:szCs w:val="36"/>
        </w:rPr>
        <w:t>Solution to Section #</w:t>
      </w:r>
      <w:r w:rsidR="00793467" w:rsidRPr="00482543">
        <w:rPr>
          <w:rFonts w:ascii="Times New Roman" w:hAnsi="Times New Roman"/>
          <w:sz w:val="36"/>
          <w:szCs w:val="36"/>
        </w:rPr>
        <w:t>7</w:t>
      </w:r>
    </w:p>
    <w:p w14:paraId="585F2335" w14:textId="77777777" w:rsidR="003D620E" w:rsidRDefault="003D620E" w:rsidP="003D620E">
      <w:pPr>
        <w:pStyle w:val="Exercise"/>
        <w:jc w:val="right"/>
        <w:rPr>
          <w:sz w:val="18"/>
          <w:szCs w:val="18"/>
        </w:rPr>
      </w:pPr>
      <w:r>
        <w:rPr>
          <w:sz w:val="18"/>
          <w:szCs w:val="18"/>
        </w:rPr>
        <w:t>Portions of this handout by Eric Roberts and Nick Troccoli</w:t>
      </w:r>
    </w:p>
    <w:p w14:paraId="09E8153F" w14:textId="77777777" w:rsidR="00FA0C0F" w:rsidRPr="00482543" w:rsidRDefault="00FA0C0F" w:rsidP="00FA0C0F">
      <w:pPr>
        <w:rPr>
          <w:rFonts w:ascii="Times New Roman" w:hAnsi="Times New Roman"/>
          <w:b/>
          <w:szCs w:val="24"/>
        </w:rPr>
      </w:pPr>
      <w:r w:rsidRPr="00482543">
        <w:rPr>
          <w:rFonts w:ascii="Times New Roman" w:hAnsi="Times New Roman"/>
          <w:b/>
          <w:szCs w:val="24"/>
        </w:rPr>
        <w:t>1. Using Interactors</w:t>
      </w:r>
    </w:p>
    <w:p w14:paraId="661CBF4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/**</w:t>
      </w:r>
    </w:p>
    <w:p w14:paraId="77E28451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 xml:space="preserve"> * File: Interactors.java</w:t>
      </w:r>
    </w:p>
    <w:p w14:paraId="47FB17D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 xml:space="preserve"> * This program allows the user to create a set of labels and then drag</w:t>
      </w:r>
    </w:p>
    <w:p w14:paraId="06CEECE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 xml:space="preserve"> * them around in the window.</w:t>
      </w:r>
    </w:p>
    <w:p w14:paraId="4B63F4B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 xml:space="preserve"> */</w:t>
      </w:r>
    </w:p>
    <w:p w14:paraId="54AF3E2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acm.graphics.*;</w:t>
      </w:r>
    </w:p>
    <w:p w14:paraId="61EF86A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acm.program.*;</w:t>
      </w:r>
    </w:p>
    <w:p w14:paraId="3D0D888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java.util.*;</w:t>
      </w:r>
    </w:p>
    <w:p w14:paraId="4B3AED3E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java.awt.event.*;</w:t>
      </w:r>
    </w:p>
    <w:p w14:paraId="2EAC53B1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import javax.swing.*;</w:t>
      </w:r>
    </w:p>
    <w:p w14:paraId="241383EB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1BB8A750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public class Interactors extends GraphicsProgram {</w:t>
      </w:r>
    </w:p>
    <w:p w14:paraId="15F772D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2920F23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public void init() {</w:t>
      </w:r>
    </w:p>
    <w:p w14:paraId="6FF9445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contents = new HashMap&lt;String,GLabel&gt;();</w:t>
      </w:r>
    </w:p>
    <w:p w14:paraId="48C0341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createController();</w:t>
      </w:r>
    </w:p>
    <w:p w14:paraId="109C53D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addActionListeners();</w:t>
      </w:r>
    </w:p>
    <w:p w14:paraId="58484880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addMouseListeners();</w:t>
      </w:r>
    </w:p>
    <w:p w14:paraId="68122C9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1C4591B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3F50DA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Creates the control strip at the bottom of the window */</w:t>
      </w:r>
    </w:p>
    <w:p w14:paraId="5B197B2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void createController() {</w:t>
      </w:r>
    </w:p>
    <w:p w14:paraId="7B96B64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nameField = new JTextField(MAX_NAME);</w:t>
      </w:r>
    </w:p>
    <w:p w14:paraId="5FDB883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 xml:space="preserve">nameField.addActionListener(this); </w:t>
      </w:r>
      <w:r w:rsidRPr="00380893">
        <w:rPr>
          <w:rFonts w:ascii="Courier New" w:hAnsi="Courier New" w:cs="Courier New"/>
          <w:b/>
          <w:noProof/>
          <w:sz w:val="20"/>
        </w:rPr>
        <w:tab/>
        <w:t xml:space="preserve"> // Detects ENTER key pressed</w:t>
      </w:r>
    </w:p>
    <w:p w14:paraId="0405E90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addButton = new JButton("Add");</w:t>
      </w:r>
    </w:p>
    <w:p w14:paraId="71C9376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removeButton = new JButton("Remove");</w:t>
      </w:r>
    </w:p>
    <w:p w14:paraId="4F5EB13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clearButton = new JButton("Clear");</w:t>
      </w:r>
    </w:p>
    <w:p w14:paraId="7EC2A77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add(new JLabel("Name"), SOUTH);</w:t>
      </w:r>
    </w:p>
    <w:p w14:paraId="0C9F311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add(nameField, SOUTH);</w:t>
      </w:r>
    </w:p>
    <w:p w14:paraId="522ADCF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add(addButton, SOUTH);</w:t>
      </w:r>
    </w:p>
    <w:p w14:paraId="516B4CD0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add(removeButton, SOUTH);</w:t>
      </w:r>
    </w:p>
    <w:p w14:paraId="1C6EAF0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add(clearButton, SOUTH);</w:t>
      </w:r>
    </w:p>
    <w:p w14:paraId="5D3DE68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2AC299D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0694DF8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Adds a label with the given name at the center of the window */</w:t>
      </w:r>
    </w:p>
    <w:p w14:paraId="184FA1F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void addLabel(String name) {</w:t>
      </w:r>
    </w:p>
    <w:p w14:paraId="4204965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GLabel label = new GLabel(name);</w:t>
      </w:r>
    </w:p>
    <w:p w14:paraId="4508176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double labelX = getWidth() / 2.0 - label.getWidth() / 2.0;</w:t>
      </w:r>
    </w:p>
    <w:p w14:paraId="627723D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double labelY = getHeight() / 2 + label.getAscent() / 2.0;</w:t>
      </w:r>
    </w:p>
    <w:p w14:paraId="0FA78D6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add(label, labelX, labelY);</w:t>
      </w:r>
    </w:p>
    <w:p w14:paraId="29E8AA7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contents.put(name, label);</w:t>
      </w:r>
    </w:p>
    <w:p w14:paraId="5DE18A3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307FABFB" w14:textId="77777777" w:rsid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7414D20C" w14:textId="77777777" w:rsidR="00987147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DCB03AE" w14:textId="77777777" w:rsidR="00987147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05904A6" w14:textId="77777777" w:rsidR="00987147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0214375D" w14:textId="77777777" w:rsidR="00987147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C9CA334" w14:textId="77777777" w:rsidR="00987147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7EC8AA43" w14:textId="77777777" w:rsidR="00987147" w:rsidRPr="00380893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2CF593C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lastRenderedPageBreak/>
        <w:tab/>
        <w:t>/* Removes the label with the given name */</w:t>
      </w:r>
    </w:p>
    <w:p w14:paraId="6432F9BB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void removeLabel(String name) {</w:t>
      </w:r>
    </w:p>
    <w:p w14:paraId="12A35CDE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GLabel obj = contents.get(name);</w:t>
      </w:r>
    </w:p>
    <w:p w14:paraId="202E73A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if (obj != null) {</w:t>
      </w:r>
    </w:p>
    <w:p w14:paraId="58FC695D" w14:textId="056DC0A2" w:rsidR="00380893" w:rsidRPr="00380893" w:rsidRDefault="00DD4FD5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  <w:t>remove(obj);</w:t>
      </w:r>
    </w:p>
    <w:p w14:paraId="66630A3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008B123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7246404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0C1C2F5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Removes all labels in the contents table */</w:t>
      </w:r>
    </w:p>
    <w:p w14:paraId="305122A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void removeContents() {</w:t>
      </w:r>
    </w:p>
    <w:p w14:paraId="33AB38C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for (String labelName : contents.keySet()) {</w:t>
      </w:r>
    </w:p>
    <w:p w14:paraId="4AAE41D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removeLabel(labelName);</w:t>
      </w:r>
    </w:p>
    <w:p w14:paraId="2385BB7A" w14:textId="189E213C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5C76075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contents.clear();</w:t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// Clear all entries in the hashmap</w:t>
      </w:r>
    </w:p>
    <w:p w14:paraId="3704948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45C21B63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42A18ED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Called in response to button actions */</w:t>
      </w:r>
    </w:p>
    <w:p w14:paraId="4AF19AD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public void actionPerformed(ActionEvent e) {</w:t>
      </w:r>
    </w:p>
    <w:p w14:paraId="31CDB73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Object source = e.getSource();</w:t>
      </w:r>
    </w:p>
    <w:p w14:paraId="3BFAB10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// Detect both clicks and ENTER for adding a new label</w:t>
      </w:r>
    </w:p>
    <w:p w14:paraId="1B65BFD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if (source == addButton || source == nameField) {</w:t>
      </w:r>
    </w:p>
    <w:p w14:paraId="297D8FB2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addLabel(nameField.getText());</w:t>
      </w:r>
    </w:p>
    <w:p w14:paraId="50FE6B6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 else if (source == removeButton) {</w:t>
      </w:r>
    </w:p>
    <w:p w14:paraId="4B6BB3D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removeLabel(nameField.getText());</w:t>
      </w:r>
    </w:p>
    <w:p w14:paraId="7DDF6CB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 else if (source == clearButton) {</w:t>
      </w:r>
    </w:p>
    <w:p w14:paraId="7F5A7CF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removeContents();</w:t>
      </w:r>
    </w:p>
    <w:p w14:paraId="4D7A3EA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65C20B1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603078A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E92605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Called on mouse press to record the coordinates of the click */</w:t>
      </w:r>
    </w:p>
    <w:p w14:paraId="108694C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public void mousePressed(MouseEvent e) {</w:t>
      </w:r>
    </w:p>
    <w:p w14:paraId="1605EEA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7CA1797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currentLabel = (GLabel)getElementAt(last);</w:t>
      </w:r>
    </w:p>
    <w:p w14:paraId="59BEEE81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0CD09DF6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A48AAB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Called on mouse drag to reposition the object */</w:t>
      </w:r>
    </w:p>
    <w:p w14:paraId="10C9880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public void mouseDragged(MouseEvent e) {</w:t>
      </w:r>
    </w:p>
    <w:p w14:paraId="1E74E0D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if (currentLabel != null) {</w:t>
      </w:r>
    </w:p>
    <w:p w14:paraId="3B9B8821" w14:textId="77777777" w:rsidR="00987147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currentLabel.move(e.getX() - last.getX(),</w:t>
      </w:r>
    </w:p>
    <w:p w14:paraId="25DD1A11" w14:textId="2CE0C279" w:rsidR="00380893" w:rsidRPr="00380893" w:rsidRDefault="00987147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>
        <w:rPr>
          <w:rFonts w:ascii="Courier New" w:hAnsi="Courier New" w:cs="Courier New"/>
          <w:b/>
          <w:noProof/>
          <w:sz w:val="20"/>
        </w:rPr>
        <w:tab/>
      </w:r>
      <w:r w:rsidR="00380893" w:rsidRPr="00380893">
        <w:rPr>
          <w:rFonts w:ascii="Courier New" w:hAnsi="Courier New" w:cs="Courier New"/>
          <w:b/>
          <w:noProof/>
          <w:sz w:val="20"/>
        </w:rPr>
        <w:t>e.getY() - last.getY());</w:t>
      </w:r>
    </w:p>
    <w:p w14:paraId="2E3DCFE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last = new GPoint(e.getPoint());</w:t>
      </w:r>
    </w:p>
    <w:p w14:paraId="145E7118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</w: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06256FD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}</w:t>
      </w:r>
    </w:p>
    <w:p w14:paraId="653FBDC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59606A1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Private constants */</w:t>
      </w:r>
    </w:p>
    <w:p w14:paraId="62D3A6CF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static final int MAX_NAME = 25;</w:t>
      </w:r>
    </w:p>
    <w:p w14:paraId="6CB34FF4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360F2E0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/* Private instance variables */</w:t>
      </w:r>
    </w:p>
    <w:p w14:paraId="7F660CC5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HashMap&lt;String,GLabel&gt; contents;</w:t>
      </w:r>
    </w:p>
    <w:p w14:paraId="0904EB4A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JTextField nameField;</w:t>
      </w:r>
    </w:p>
    <w:p w14:paraId="1CC323F7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JButton addButton;</w:t>
      </w:r>
    </w:p>
    <w:p w14:paraId="05478969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JButton removeButton;</w:t>
      </w:r>
    </w:p>
    <w:p w14:paraId="246F29F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JButton clearButton;</w:t>
      </w:r>
    </w:p>
    <w:p w14:paraId="57AA5BCC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GLabel currentLabel;</w:t>
      </w:r>
    </w:p>
    <w:p w14:paraId="3D90843D" w14:textId="77777777" w:rsidR="00380893" w:rsidRPr="00380893" w:rsidRDefault="00380893" w:rsidP="003808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ab/>
        <w:t>private GPoint last;</w:t>
      </w:r>
    </w:p>
    <w:p w14:paraId="5ABBF6CB" w14:textId="65A709A5" w:rsidR="00793467" w:rsidRPr="00793467" w:rsidRDefault="00380893" w:rsidP="009871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380893">
        <w:rPr>
          <w:rFonts w:ascii="Courier New" w:hAnsi="Courier New" w:cs="Courier New"/>
          <w:b/>
          <w:noProof/>
          <w:sz w:val="20"/>
        </w:rPr>
        <w:t>}</w:t>
      </w:r>
    </w:p>
    <w:p w14:paraId="77F7BE2E" w14:textId="58DBFFB5" w:rsidR="00793467" w:rsidRPr="00482543" w:rsidRDefault="00AC04A3">
      <w:pPr>
        <w:rPr>
          <w:rFonts w:ascii="Times New Roman" w:hAnsi="Times New Roman"/>
          <w:b/>
          <w:szCs w:val="24"/>
        </w:rPr>
      </w:pPr>
      <w:r w:rsidRPr="00482543">
        <w:rPr>
          <w:rFonts w:ascii="Times New Roman" w:hAnsi="Times New Roman"/>
          <w:b/>
          <w:szCs w:val="24"/>
        </w:rPr>
        <w:br w:type="page"/>
      </w:r>
      <w:r w:rsidR="006D1860">
        <w:rPr>
          <w:rFonts w:ascii="Times New Roman" w:hAnsi="Times New Roman"/>
          <w:b/>
          <w:szCs w:val="24"/>
        </w:rPr>
        <w:lastRenderedPageBreak/>
        <w:t xml:space="preserve">2. </w:t>
      </w:r>
      <w:r w:rsidR="006D1860">
        <w:rPr>
          <w:rFonts w:cs="Times"/>
          <w:b/>
          <w:bCs/>
          <w:szCs w:val="24"/>
        </w:rPr>
        <w:t xml:space="preserve">The </w:t>
      </w:r>
      <w:r w:rsidR="006D1860">
        <w:rPr>
          <w:rFonts w:ascii="Courier New" w:hAnsi="Courier New" w:cs="Courier New"/>
          <w:b/>
          <w:bCs/>
          <w:sz w:val="20"/>
        </w:rPr>
        <w:t>Employee</w:t>
      </w:r>
      <w:r w:rsidR="006D1860" w:rsidRPr="007F2158">
        <w:rPr>
          <w:rFonts w:cs="Times"/>
          <w:b/>
          <w:bCs/>
          <w:szCs w:val="24"/>
        </w:rPr>
        <w:t xml:space="preserve"> </w:t>
      </w:r>
      <w:r w:rsidR="006D1860">
        <w:rPr>
          <w:rFonts w:cs="Times"/>
          <w:b/>
          <w:bCs/>
          <w:szCs w:val="24"/>
        </w:rPr>
        <w:t>Class</w:t>
      </w:r>
      <w:r w:rsidR="006D1860">
        <w:rPr>
          <w:rFonts w:ascii="Times New Roman" w:hAnsi="Times New Roman"/>
          <w:b/>
          <w:szCs w:val="24"/>
        </w:rPr>
        <w:t xml:space="preserve"> </w:t>
      </w:r>
    </w:p>
    <w:p w14:paraId="7647F540" w14:textId="77777777" w:rsidR="00FA0C0F" w:rsidRPr="00482543" w:rsidRDefault="00FA0C0F">
      <w:pPr>
        <w:rPr>
          <w:rFonts w:ascii="Times New Roman" w:hAnsi="Times New Roman"/>
          <w:b/>
          <w:szCs w:val="24"/>
        </w:rPr>
      </w:pPr>
    </w:p>
    <w:p w14:paraId="5250CC01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>/**</w:t>
      </w:r>
    </w:p>
    <w:p w14:paraId="00AF2ABE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File: Employee.java</w:t>
      </w:r>
    </w:p>
    <w:p w14:paraId="5B076F79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-------------------</w:t>
      </w:r>
    </w:p>
    <w:p w14:paraId="474C547E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Class which describes the Employee variable type.</w:t>
      </w:r>
    </w:p>
    <w:p w14:paraId="56523B6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An Employee has the following information:</w:t>
      </w:r>
    </w:p>
    <w:p w14:paraId="2BBE42F3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</w:t>
      </w: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- name</w:t>
      </w:r>
    </w:p>
    <w:p w14:paraId="3D1B3E44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</w:t>
      </w: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- title</w:t>
      </w:r>
    </w:p>
    <w:p w14:paraId="5930964F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</w:t>
      </w: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- salary</w:t>
      </w:r>
    </w:p>
    <w:p w14:paraId="38034C36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</w:t>
      </w:r>
    </w:p>
    <w:p w14:paraId="718F8297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They may be given a promotion, which adds the word "Senior"</w:t>
      </w:r>
    </w:p>
    <w:p w14:paraId="2991C5EE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 to their job title and doubles their salary. </w:t>
      </w:r>
    </w:p>
    <w:p w14:paraId="586304A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 xml:space="preserve"> */</w:t>
      </w:r>
    </w:p>
    <w:p w14:paraId="69B6D95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>public class Employee {</w:t>
      </w:r>
    </w:p>
    <w:p w14:paraId="26BD4B9B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470A4117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Employee(String newName, String newTitle) {</w:t>
      </w:r>
    </w:p>
    <w:p w14:paraId="6F6FE9A4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name = newName;</w:t>
      </w:r>
    </w:p>
    <w:p w14:paraId="33633410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title = newTitle;</w:t>
      </w:r>
    </w:p>
    <w:p w14:paraId="7FD10A79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118BBACC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3889DAE2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String getTitle() {</w:t>
      </w:r>
    </w:p>
    <w:p w14:paraId="1B9EE17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return title;</w:t>
      </w:r>
    </w:p>
    <w:p w14:paraId="393CC2D6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6B0B6A73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2FFFAE65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void setTitle(String title) {</w:t>
      </w:r>
    </w:p>
    <w:p w14:paraId="7ED232D4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this.title = title;</w:t>
      </w:r>
    </w:p>
    <w:p w14:paraId="60F4DC8F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2CBE495E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1B1178D0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int getSalary() {</w:t>
      </w:r>
    </w:p>
    <w:p w14:paraId="085478FD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return salary;</w:t>
      </w:r>
    </w:p>
    <w:p w14:paraId="2BB248F2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71A526E1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67D18411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void setSalary(int salary) {</w:t>
      </w:r>
    </w:p>
    <w:p w14:paraId="6BC4639A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this.salary = salary;</w:t>
      </w:r>
    </w:p>
    <w:p w14:paraId="682E0C92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49A5202B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5ECFF75F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String getName() {</w:t>
      </w:r>
    </w:p>
    <w:p w14:paraId="6B51EAF9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return name;</w:t>
      </w:r>
    </w:p>
    <w:p w14:paraId="40B04F23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46D8D525" w14:textId="77777777" w:rsid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6757FCA7" w14:textId="1EE1625A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ab/>
        <w:t>// Add</w:t>
      </w:r>
      <w:r w:rsidR="001E7B85">
        <w:rPr>
          <w:rFonts w:ascii="Courier New" w:hAnsi="Courier New" w:cs="Courier New"/>
          <w:b/>
          <w:noProof/>
          <w:sz w:val="20"/>
        </w:rPr>
        <w:t>s</w:t>
      </w:r>
      <w:r>
        <w:rPr>
          <w:rFonts w:ascii="Courier New" w:hAnsi="Courier New" w:cs="Courier New"/>
          <w:b/>
          <w:noProof/>
          <w:sz w:val="20"/>
        </w:rPr>
        <w:t xml:space="preserve"> “Senior” to the front of our job title, and double</w:t>
      </w:r>
      <w:r w:rsidR="00565867">
        <w:rPr>
          <w:rFonts w:ascii="Courier New" w:hAnsi="Courier New" w:cs="Courier New"/>
          <w:b/>
          <w:noProof/>
          <w:sz w:val="20"/>
        </w:rPr>
        <w:t>s</w:t>
      </w:r>
      <w:r>
        <w:rPr>
          <w:rFonts w:ascii="Courier New" w:hAnsi="Courier New" w:cs="Courier New"/>
          <w:b/>
          <w:noProof/>
          <w:sz w:val="20"/>
        </w:rPr>
        <w:t xml:space="preserve"> our salary</w:t>
      </w:r>
    </w:p>
    <w:p w14:paraId="0775C7B5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public void promote() {</w:t>
      </w:r>
    </w:p>
    <w:p w14:paraId="4C7B275F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title = "Senior " + title;</w:t>
      </w:r>
    </w:p>
    <w:p w14:paraId="2BA23F54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  <w:r w:rsidRPr="00D94997">
        <w:rPr>
          <w:rFonts w:ascii="Courier New" w:hAnsi="Courier New" w:cs="Courier New"/>
          <w:b/>
          <w:noProof/>
          <w:sz w:val="20"/>
        </w:rPr>
        <w:tab/>
        <w:t>salary *= 2;</w:t>
      </w:r>
    </w:p>
    <w:p w14:paraId="0A644EDD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}</w:t>
      </w:r>
    </w:p>
    <w:p w14:paraId="4532237D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</w:r>
    </w:p>
    <w:p w14:paraId="2F885CE2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/* Employee instance variables */</w:t>
      </w:r>
    </w:p>
    <w:p w14:paraId="1D602837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private String name;</w:t>
      </w:r>
    </w:p>
    <w:p w14:paraId="0CF37EDB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private String title;</w:t>
      </w:r>
    </w:p>
    <w:p w14:paraId="745645DD" w14:textId="77777777" w:rsidR="00D94997" w:rsidRPr="00D94997" w:rsidRDefault="00D94997" w:rsidP="00D949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D94997">
        <w:rPr>
          <w:rFonts w:ascii="Courier New" w:hAnsi="Courier New" w:cs="Courier New"/>
          <w:b/>
          <w:noProof/>
          <w:sz w:val="20"/>
        </w:rPr>
        <w:tab/>
        <w:t>private int salary;</w:t>
      </w:r>
    </w:p>
    <w:p w14:paraId="085847F2" w14:textId="52B7918F" w:rsidR="006D1860" w:rsidRPr="00793467" w:rsidRDefault="00D94997" w:rsidP="006D18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}</w:t>
      </w:r>
    </w:p>
    <w:p w14:paraId="21A24984" w14:textId="77777777" w:rsidR="00FA0C0F" w:rsidRDefault="00FA0C0F">
      <w:pPr>
        <w:rPr>
          <w:rFonts w:ascii="Times New Roman" w:hAnsi="Times New Roman"/>
          <w:szCs w:val="24"/>
        </w:rPr>
      </w:pPr>
    </w:p>
    <w:p w14:paraId="35476BE6" w14:textId="77777777" w:rsidR="002A0259" w:rsidRDefault="002A0259">
      <w:pPr>
        <w:rPr>
          <w:rFonts w:ascii="Times New Roman" w:hAnsi="Times New Roman"/>
          <w:szCs w:val="24"/>
        </w:rPr>
      </w:pPr>
    </w:p>
    <w:p w14:paraId="10033079" w14:textId="77777777" w:rsidR="002A0259" w:rsidRDefault="002A0259">
      <w:pPr>
        <w:rPr>
          <w:rFonts w:ascii="Times New Roman" w:hAnsi="Times New Roman"/>
          <w:szCs w:val="24"/>
        </w:rPr>
      </w:pPr>
    </w:p>
    <w:p w14:paraId="65675B3C" w14:textId="6E4258B7" w:rsidR="002A0259" w:rsidRDefault="002A0259">
      <w:pPr>
        <w:rPr>
          <w:rFonts w:cs="Times"/>
          <w:b/>
          <w:bCs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 xml:space="preserve">2. </w:t>
      </w:r>
      <w:r>
        <w:rPr>
          <w:rFonts w:cs="Times"/>
          <w:b/>
          <w:bCs/>
          <w:szCs w:val="24"/>
        </w:rPr>
        <w:t xml:space="preserve">Subclassing </w:t>
      </w:r>
      <w:r>
        <w:rPr>
          <w:rFonts w:ascii="Courier New" w:hAnsi="Courier New" w:cs="Courier New"/>
          <w:b/>
          <w:bCs/>
          <w:sz w:val="20"/>
        </w:rPr>
        <w:t>GCanvas</w:t>
      </w:r>
    </w:p>
    <w:p w14:paraId="2DAC79C6" w14:textId="77777777" w:rsidR="002A0259" w:rsidRDefault="002A0259">
      <w:pPr>
        <w:rPr>
          <w:rFonts w:ascii="Times New Roman" w:hAnsi="Times New Roman"/>
          <w:szCs w:val="24"/>
        </w:rPr>
      </w:pPr>
    </w:p>
    <w:p w14:paraId="7AEE5BEB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/*</w:t>
      </w:r>
    </w:p>
    <w:p w14:paraId="2549484C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File: RandomCirclesCanvas.java</w:t>
      </w:r>
    </w:p>
    <w:p w14:paraId="07676441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------------------------</w:t>
      </w:r>
    </w:p>
    <w:p w14:paraId="247DC085" w14:textId="2732E466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 xml:space="preserve">* This GCanvas subclass </w:t>
      </w:r>
      <w:r w:rsidR="00E30325">
        <w:rPr>
          <w:rFonts w:ascii="Courier New" w:hAnsi="Courier New" w:cs="Courier New"/>
          <w:b/>
          <w:noProof/>
          <w:sz w:val="20"/>
        </w:rPr>
        <w:t>adds the ability to also draw random circles.</w:t>
      </w:r>
    </w:p>
    <w:p w14:paraId="0F780B9B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Each circle has a randomly chosen color, a randomly chosen</w:t>
      </w:r>
    </w:p>
    <w:p w14:paraId="0B61F0AF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radius between 5 and 50 pixels, and a randomly chosen</w:t>
      </w:r>
    </w:p>
    <w:p w14:paraId="475B25F7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position on the canvas, subject to the condition that</w:t>
      </w:r>
    </w:p>
    <w:p w14:paraId="0ECC5E02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 the entire circle must fit inside the canvas without</w:t>
      </w:r>
    </w:p>
    <w:p w14:paraId="56C610A3" w14:textId="77777777" w:rsid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* extending past the edge.</w:t>
      </w:r>
    </w:p>
    <w:p w14:paraId="513F2E12" w14:textId="077910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*/</w:t>
      </w:r>
    </w:p>
    <w:p w14:paraId="7FD73CFB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7F4B5E38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import acm.graphics.*;</w:t>
      </w:r>
    </w:p>
    <w:p w14:paraId="096A800F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import acm.util.*;</w:t>
      </w:r>
    </w:p>
    <w:p w14:paraId="55BF80B6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</w:p>
    <w:p w14:paraId="2EB9A7FA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>public class RandomCirclesCanvas extends GCanvas {</w:t>
      </w:r>
    </w:p>
    <w:p w14:paraId="236DDDD7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</w:p>
    <w:p w14:paraId="48E4478A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/** Minimum radius */</w:t>
      </w:r>
    </w:p>
    <w:p w14:paraId="78994914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private static final double MIN_RADIUS = 5;</w:t>
      </w:r>
    </w:p>
    <w:p w14:paraId="2B957D34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</w:p>
    <w:p w14:paraId="20F0EDF6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/** Maximum radius */</w:t>
      </w:r>
    </w:p>
    <w:p w14:paraId="55E5C770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private static final double MAX_RADIUS = 50;</w:t>
      </w:r>
    </w:p>
    <w:p w14:paraId="6B21020E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</w:p>
    <w:p w14:paraId="6C58C247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public void drawRandomCircle() {</w:t>
      </w:r>
    </w:p>
    <w:p w14:paraId="24220CEA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double r = rgen.nextDouble(MIN_RADIUS, MAX_RADIUS);</w:t>
      </w:r>
    </w:p>
    <w:p w14:paraId="49562EDF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double x = rgen.nextDouble(0, getWidth() - 2 * r);</w:t>
      </w:r>
    </w:p>
    <w:p w14:paraId="0A50EDE4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double y = rgen.nextDouble(0, getHeight() - 2 * r);</w:t>
      </w:r>
    </w:p>
    <w:p w14:paraId="5DC3053D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GOval circle = new GOval(x, y, 2 * r, 2 * r);</w:t>
      </w:r>
    </w:p>
    <w:p w14:paraId="1DACE4F5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circle.setFilled(true);</w:t>
      </w:r>
    </w:p>
    <w:p w14:paraId="0CD83EC8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circle.setColor(rgen.nextColor());</w:t>
      </w:r>
    </w:p>
    <w:p w14:paraId="5EED45D6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  <w:r w:rsidRPr="002A0259">
        <w:rPr>
          <w:rFonts w:ascii="Courier New" w:hAnsi="Courier New" w:cs="Courier New"/>
          <w:b/>
          <w:noProof/>
          <w:sz w:val="20"/>
        </w:rPr>
        <w:tab/>
        <w:t>add(circle);</w:t>
      </w:r>
      <w:r w:rsidRPr="002A0259">
        <w:rPr>
          <w:rFonts w:ascii="Courier New" w:hAnsi="Courier New" w:cs="Courier New"/>
          <w:b/>
          <w:noProof/>
          <w:sz w:val="20"/>
        </w:rPr>
        <w:tab/>
        <w:t>// adds it to ourself!</w:t>
      </w:r>
    </w:p>
    <w:p w14:paraId="4F9D1203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}</w:t>
      </w:r>
    </w:p>
    <w:p w14:paraId="57C8CCD0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</w:r>
    </w:p>
    <w:p w14:paraId="4D662B97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/* Private instance variable */</w:t>
      </w:r>
    </w:p>
    <w:p w14:paraId="63A32C80" w14:textId="77777777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 w:rsidRPr="002A0259">
        <w:rPr>
          <w:rFonts w:ascii="Courier New" w:hAnsi="Courier New" w:cs="Courier New"/>
          <w:b/>
          <w:noProof/>
          <w:sz w:val="20"/>
        </w:rPr>
        <w:tab/>
        <w:t>private RandomGenerator rgen = RandomGenerator.getInstance();</w:t>
      </w:r>
    </w:p>
    <w:p w14:paraId="0252649D" w14:textId="3FB3F630" w:rsidR="002A0259" w:rsidRPr="002A0259" w:rsidRDefault="002A0259" w:rsidP="002A02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}</w:t>
      </w:r>
    </w:p>
    <w:sectPr w:rsidR="002A0259" w:rsidRPr="002A0259" w:rsidSect="006D186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C6A75" w14:textId="77777777" w:rsidR="00A97845" w:rsidRDefault="00A97845">
      <w:r>
        <w:separator/>
      </w:r>
    </w:p>
  </w:endnote>
  <w:endnote w:type="continuationSeparator" w:id="0">
    <w:p w14:paraId="5BAFE122" w14:textId="77777777" w:rsidR="00A97845" w:rsidRDefault="00A9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7065A" w14:textId="77777777" w:rsidR="00A97845" w:rsidRDefault="00A97845">
      <w:r>
        <w:separator/>
      </w:r>
    </w:p>
  </w:footnote>
  <w:footnote w:type="continuationSeparator" w:id="0">
    <w:p w14:paraId="45681787" w14:textId="77777777" w:rsidR="00A97845" w:rsidRDefault="00A978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EA9C0" w14:textId="77777777" w:rsidR="00D43890" w:rsidRPr="00482543" w:rsidRDefault="00D43890">
    <w:pPr>
      <w:pStyle w:val="Header"/>
      <w:rPr>
        <w:rFonts w:ascii="Times New Roman" w:hAnsi="Times New Roman"/>
      </w:rPr>
    </w:pPr>
    <w:r w:rsidRPr="00482543">
      <w:rPr>
        <w:rFonts w:ascii="Times New Roman" w:hAnsi="Times New Roman"/>
      </w:rPr>
      <w:tab/>
    </w:r>
    <w:r w:rsidRPr="00482543">
      <w:rPr>
        <w:rFonts w:ascii="Times New Roman" w:hAnsi="Times New Roman"/>
      </w:rPr>
      <w:tab/>
      <w:t xml:space="preserve">– </w:t>
    </w:r>
    <w:r w:rsidRPr="00482543">
      <w:rPr>
        <w:rFonts w:ascii="Times New Roman" w:hAnsi="Times New Roman"/>
      </w:rPr>
      <w:fldChar w:fldCharType="begin"/>
    </w:r>
    <w:r w:rsidRPr="00482543">
      <w:rPr>
        <w:rFonts w:ascii="Times New Roman" w:hAnsi="Times New Roman"/>
      </w:rPr>
      <w:instrText xml:space="preserve"> PAGE  </w:instrText>
    </w:r>
    <w:r w:rsidRPr="00482543">
      <w:rPr>
        <w:rFonts w:ascii="Times New Roman" w:hAnsi="Times New Roman"/>
      </w:rPr>
      <w:fldChar w:fldCharType="separate"/>
    </w:r>
    <w:r w:rsidR="009559C1">
      <w:rPr>
        <w:rFonts w:ascii="Times New Roman" w:hAnsi="Times New Roman"/>
      </w:rPr>
      <w:t>4</w:t>
    </w:r>
    <w:r w:rsidRPr="00482543">
      <w:rPr>
        <w:rFonts w:ascii="Times New Roman" w:hAnsi="Times New Roman"/>
      </w:rPr>
      <w:fldChar w:fldCharType="end"/>
    </w:r>
    <w:r w:rsidRPr="00482543">
      <w:rPr>
        <w:rFonts w:ascii="Times New Roman" w:hAnsi="Times New Roman"/>
      </w:rP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37"/>
    <w:rsid w:val="001033BB"/>
    <w:rsid w:val="00132790"/>
    <w:rsid w:val="001920BC"/>
    <w:rsid w:val="001E7B85"/>
    <w:rsid w:val="002A0259"/>
    <w:rsid w:val="003713A7"/>
    <w:rsid w:val="00380893"/>
    <w:rsid w:val="00395E66"/>
    <w:rsid w:val="003A07A9"/>
    <w:rsid w:val="003A10C0"/>
    <w:rsid w:val="003D620E"/>
    <w:rsid w:val="00422ABF"/>
    <w:rsid w:val="00482543"/>
    <w:rsid w:val="004D6016"/>
    <w:rsid w:val="004E4EA3"/>
    <w:rsid w:val="00541C1D"/>
    <w:rsid w:val="00553E24"/>
    <w:rsid w:val="00565867"/>
    <w:rsid w:val="00577DE5"/>
    <w:rsid w:val="00586D37"/>
    <w:rsid w:val="00596B42"/>
    <w:rsid w:val="005E61CC"/>
    <w:rsid w:val="005F4E62"/>
    <w:rsid w:val="00604D29"/>
    <w:rsid w:val="00632162"/>
    <w:rsid w:val="006564EF"/>
    <w:rsid w:val="00660C97"/>
    <w:rsid w:val="00674107"/>
    <w:rsid w:val="006D1860"/>
    <w:rsid w:val="006D6F9E"/>
    <w:rsid w:val="00793467"/>
    <w:rsid w:val="007A4A61"/>
    <w:rsid w:val="008910F0"/>
    <w:rsid w:val="008F2F0F"/>
    <w:rsid w:val="009559C1"/>
    <w:rsid w:val="00987147"/>
    <w:rsid w:val="0099239B"/>
    <w:rsid w:val="009B7E0F"/>
    <w:rsid w:val="00A0304F"/>
    <w:rsid w:val="00A94E45"/>
    <w:rsid w:val="00A97845"/>
    <w:rsid w:val="00AA16F9"/>
    <w:rsid w:val="00AC04A3"/>
    <w:rsid w:val="00B218FA"/>
    <w:rsid w:val="00B74A90"/>
    <w:rsid w:val="00C11C85"/>
    <w:rsid w:val="00C85085"/>
    <w:rsid w:val="00D43890"/>
    <w:rsid w:val="00D701D1"/>
    <w:rsid w:val="00D94997"/>
    <w:rsid w:val="00DB5C89"/>
    <w:rsid w:val="00DB79E4"/>
    <w:rsid w:val="00DD4FD5"/>
    <w:rsid w:val="00DE1DAC"/>
    <w:rsid w:val="00E30325"/>
    <w:rsid w:val="00E47BB0"/>
    <w:rsid w:val="00F53F60"/>
    <w:rsid w:val="00FA0C0F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BE8C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754</Words>
  <Characters>4302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12</cp:revision>
  <dcterms:created xsi:type="dcterms:W3CDTF">2017-02-27T07:14:00Z</dcterms:created>
  <dcterms:modified xsi:type="dcterms:W3CDTF">2017-02-27T08:58:00Z</dcterms:modified>
</cp:coreProperties>
</file>