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D12" w:rsidP="7ECBE4D6" w:rsidRDefault="00A1384F" w14:paraId="1298D3E4" w14:textId="77777777" w14:noSpellErr="1">
      <w:pPr>
        <w:spacing w:after="0" w:afterAutospacing="off"/>
        <w:jc w:val="center"/>
        <w:rPr>
          <w:sz w:val="40"/>
          <w:szCs w:val="40"/>
        </w:rPr>
      </w:pPr>
      <w:r w:rsidRPr="7ECBE4D6" w:rsidR="7ECBE4D6">
        <w:rPr>
          <w:sz w:val="40"/>
          <w:szCs w:val="40"/>
        </w:rPr>
        <w:t>Week 2 Reflection</w:t>
      </w:r>
    </w:p>
    <w:p w:rsidR="00A1384F" w:rsidP="7ECBE4D6" w:rsidRDefault="00A1384F" w14:paraId="0C0599D6" w14:textId="77777777" w14:noSpellErr="1">
      <w:pPr>
        <w:spacing w:after="0" w:afterAutospacing="off"/>
        <w:rPr>
          <w:sz w:val="28"/>
          <w:szCs w:val="28"/>
        </w:rPr>
      </w:pPr>
    </w:p>
    <w:p w:rsidR="00A1384F" w:rsidP="7ECBE4D6" w:rsidRDefault="00A1384F" w14:paraId="4DEB6F92" w14:textId="77777777" w14:noSpellErr="1">
      <w:pPr>
        <w:pStyle w:val="ListParagraph"/>
        <w:numPr>
          <w:ilvl w:val="0"/>
          <w:numId w:val="1"/>
        </w:numPr>
        <w:spacing w:after="0" w:afterAutospacing="off"/>
        <w:rPr>
          <w:sz w:val="28"/>
          <w:szCs w:val="28"/>
        </w:rPr>
      </w:pPr>
      <w:r w:rsidRPr="7ECBE4D6" w:rsidR="7ECBE4D6">
        <w:rPr>
          <w:sz w:val="28"/>
          <w:szCs w:val="28"/>
        </w:rPr>
        <w:t>What was the focus of this week?</w:t>
      </w:r>
    </w:p>
    <w:p w:rsidR="7ECBE4D6" w:rsidP="7ECBE4D6" w:rsidRDefault="7ECBE4D6" w14:noSpellErr="1" w14:paraId="6E6A85C2" w14:textId="3ED4C3B1">
      <w:pPr>
        <w:pStyle w:val="Normal"/>
        <w:spacing w:after="0" w:afterAutospacing="off"/>
        <w:rPr>
          <w:sz w:val="28"/>
          <w:szCs w:val="28"/>
        </w:rPr>
      </w:pPr>
    </w:p>
    <w:p w:rsidR="7ECBE4D6" w:rsidP="7ECBE4D6" w:rsidRDefault="7ECBE4D6" w14:noSpellErr="1" w14:paraId="75A03598" w14:textId="7172B828">
      <w:pPr>
        <w:pStyle w:val="Normal"/>
        <w:spacing w:after="0" w:afterAutospacing="off"/>
        <w:ind w:left="720" w:firstLine="0"/>
        <w:rPr>
          <w:sz w:val="28"/>
          <w:szCs w:val="28"/>
        </w:rPr>
      </w:pPr>
      <w:r w:rsidRPr="7ECBE4D6" w:rsidR="7ECBE4D6">
        <w:rPr>
          <w:sz w:val="28"/>
          <w:szCs w:val="28"/>
        </w:rPr>
        <w:t>This first part of this week looked at various algorithms that used t</w:t>
      </w:r>
      <w:r w:rsidRPr="7ECBE4D6" w:rsidR="7ECBE4D6">
        <w:rPr>
          <w:sz w:val="28"/>
          <w:szCs w:val="28"/>
        </w:rPr>
        <w:t>he</w:t>
      </w:r>
      <w:r w:rsidRPr="7ECBE4D6" w:rsidR="7ECBE4D6">
        <w:rPr>
          <w:sz w:val="28"/>
          <w:szCs w:val="28"/>
        </w:rPr>
        <w:t xml:space="preserve"> divide and conquer paradigm to solve the problem in more optimal time. These included an algorithm for counting </w:t>
      </w:r>
      <w:r w:rsidRPr="7ECBE4D6" w:rsidR="7ECBE4D6">
        <w:rPr>
          <w:sz w:val="28"/>
          <w:szCs w:val="28"/>
        </w:rPr>
        <w:t>inversions</w:t>
      </w:r>
      <w:r w:rsidRPr="7ECBE4D6" w:rsidR="7ECBE4D6">
        <w:rPr>
          <w:sz w:val="28"/>
          <w:szCs w:val="28"/>
        </w:rPr>
        <w:t>, Strassen's matrix multiplication algorithm, and the Closest Pair algorithm.</w:t>
      </w:r>
    </w:p>
    <w:p w:rsidR="7ECBE4D6" w:rsidP="7ECBE4D6" w:rsidRDefault="7ECBE4D6" w14:noSpellErr="1" w14:paraId="3ADF1F54" w14:textId="43A4EA27">
      <w:pPr>
        <w:pStyle w:val="Normal"/>
        <w:spacing w:after="0" w:afterAutospacing="off"/>
        <w:ind w:left="720" w:firstLine="0"/>
        <w:rPr>
          <w:sz w:val="28"/>
          <w:szCs w:val="28"/>
        </w:rPr>
      </w:pPr>
    </w:p>
    <w:p w:rsidR="7ECBE4D6" w:rsidP="7ECBE4D6" w:rsidRDefault="7ECBE4D6" w14:noSpellErr="1" w14:paraId="61844412" w14:textId="5C99FF8C">
      <w:pPr>
        <w:pStyle w:val="Normal"/>
        <w:spacing w:after="0" w:afterAutospacing="off"/>
        <w:ind w:left="720" w:firstLine="0"/>
        <w:rPr>
          <w:sz w:val="28"/>
          <w:szCs w:val="28"/>
        </w:rPr>
      </w:pPr>
      <w:r w:rsidRPr="7ECBE4D6" w:rsidR="7ECBE4D6">
        <w:rPr>
          <w:sz w:val="28"/>
          <w:szCs w:val="28"/>
        </w:rPr>
        <w:t>The second part of this week looked at the Master Method which allows us to give an asymptotic running time of an algorithm using O notation based on several constants.</w:t>
      </w:r>
    </w:p>
    <w:p w:rsidRPr="00A239D5" w:rsidR="00A239D5" w:rsidP="7ECBE4D6" w:rsidRDefault="00A239D5" w14:paraId="5C242328" w14:textId="77777777" w14:noSpellErr="1">
      <w:pPr>
        <w:spacing w:after="0" w:afterAutospacing="off"/>
        <w:rPr>
          <w:sz w:val="28"/>
          <w:szCs w:val="28"/>
        </w:rPr>
      </w:pPr>
    </w:p>
    <w:p w:rsidR="00A1384F" w:rsidP="7ECBE4D6" w:rsidRDefault="00FA156B" w14:paraId="71659DAE" w14:textId="77777777" w14:noSpellErr="1">
      <w:pPr>
        <w:pStyle w:val="ListParagraph"/>
        <w:numPr>
          <w:ilvl w:val="0"/>
          <w:numId w:val="1"/>
        </w:numPr>
        <w:spacing w:after="0" w:afterAutospacing="off"/>
        <w:rPr>
          <w:sz w:val="28"/>
          <w:szCs w:val="28"/>
        </w:rPr>
      </w:pPr>
      <w:r w:rsidRPr="7ECBE4D6" w:rsidR="7ECBE4D6">
        <w:rPr>
          <w:sz w:val="28"/>
          <w:szCs w:val="28"/>
        </w:rPr>
        <w:t>What did I learn this week?</w:t>
      </w:r>
    </w:p>
    <w:p w:rsidR="7ECBE4D6" w:rsidP="7ECBE4D6" w:rsidRDefault="7ECBE4D6" w14:noSpellErr="1" w14:paraId="594F6D7D" w14:textId="20F89FAC">
      <w:pPr>
        <w:pStyle w:val="Normal"/>
        <w:spacing w:after="0" w:afterAutospacing="off"/>
        <w:rPr>
          <w:sz w:val="28"/>
          <w:szCs w:val="28"/>
        </w:rPr>
      </w:pPr>
    </w:p>
    <w:p w:rsidR="7ECBE4D6" w:rsidP="7ECBE4D6" w:rsidRDefault="7ECBE4D6" w14:noSpellErr="1" w14:paraId="71F721E2" w14:textId="3E91DAE9">
      <w:pPr>
        <w:pStyle w:val="Normal"/>
        <w:spacing w:after="0" w:afterAutospacing="off"/>
        <w:ind w:firstLine="720"/>
        <w:rPr>
          <w:sz w:val="28"/>
          <w:szCs w:val="28"/>
        </w:rPr>
      </w:pPr>
      <w:r w:rsidRPr="7ECBE4D6" w:rsidR="7ECBE4D6">
        <w:rPr>
          <w:sz w:val="28"/>
          <w:szCs w:val="28"/>
        </w:rPr>
        <w:t xml:space="preserve">I </w:t>
      </w:r>
      <w:r w:rsidRPr="7ECBE4D6" w:rsidR="7ECBE4D6">
        <w:rPr>
          <w:sz w:val="28"/>
          <w:szCs w:val="28"/>
        </w:rPr>
        <w:t>learned about a number of different algorithms which I</w:t>
      </w:r>
      <w:r w:rsidRPr="7ECBE4D6" w:rsidR="7ECBE4D6">
        <w:rPr>
          <w:sz w:val="28"/>
          <w:szCs w:val="28"/>
        </w:rPr>
        <w:t xml:space="preserve"> </w:t>
      </w:r>
    </w:p>
    <w:p w:rsidR="7ECBE4D6" w:rsidP="7ECBE4D6" w:rsidRDefault="7ECBE4D6" w14:paraId="67D1784F" w14:textId="447F147F">
      <w:pPr>
        <w:pStyle w:val="Normal"/>
        <w:spacing w:after="0" w:afterAutospacing="off"/>
        <w:ind w:left="720" w:firstLine="0"/>
        <w:rPr>
          <w:sz w:val="28"/>
          <w:szCs w:val="28"/>
        </w:rPr>
      </w:pPr>
      <w:r w:rsidRPr="7ECBE4D6" w:rsidR="7ECBE4D6">
        <w:rPr>
          <w:sz w:val="28"/>
          <w:szCs w:val="28"/>
        </w:rPr>
        <w:t xml:space="preserve">have not encountered before, as well as "piggybacking" off other algorithms to achieve optimal complexity (used with inversion counting piggybacking off </w:t>
      </w:r>
      <w:proofErr w:type="spellStart"/>
      <w:r w:rsidRPr="7ECBE4D6" w:rsidR="7ECBE4D6">
        <w:rPr>
          <w:sz w:val="28"/>
          <w:szCs w:val="28"/>
        </w:rPr>
        <w:t>mergesort</w:t>
      </w:r>
      <w:proofErr w:type="spellEnd"/>
      <w:r w:rsidRPr="7ECBE4D6" w:rsidR="7ECBE4D6">
        <w:rPr>
          <w:sz w:val="28"/>
          <w:szCs w:val="28"/>
        </w:rPr>
        <w:t xml:space="preserve">). </w:t>
      </w:r>
    </w:p>
    <w:p w:rsidR="7ECBE4D6" w:rsidP="7ECBE4D6" w:rsidRDefault="7ECBE4D6" w14:paraId="5935BFD3" w14:textId="03F80C8C">
      <w:pPr>
        <w:pStyle w:val="Normal"/>
        <w:spacing w:after="0" w:afterAutospacing="off"/>
        <w:ind w:left="720" w:firstLine="0"/>
        <w:rPr>
          <w:sz w:val="28"/>
          <w:szCs w:val="28"/>
        </w:rPr>
      </w:pPr>
    </w:p>
    <w:p w:rsidR="7ECBE4D6" w:rsidP="7ECBE4D6" w:rsidRDefault="7ECBE4D6" w14:noSpellErr="1" w14:paraId="07CF61F2" w14:textId="14198543">
      <w:pPr>
        <w:pStyle w:val="Normal"/>
        <w:spacing w:after="0" w:afterAutospacing="off"/>
        <w:ind w:left="720" w:firstLine="0"/>
        <w:rPr>
          <w:sz w:val="28"/>
          <w:szCs w:val="28"/>
        </w:rPr>
      </w:pPr>
      <w:r w:rsidRPr="7ECBE4D6" w:rsidR="7ECBE4D6">
        <w:rPr>
          <w:sz w:val="28"/>
          <w:szCs w:val="28"/>
        </w:rPr>
        <w:t>I also learned about the master theorem and how to find the complexity of an algorithm using just a few constants relevant to the algorithm</w:t>
      </w:r>
      <w:r w:rsidRPr="7ECBE4D6" w:rsidR="7ECBE4D6">
        <w:rPr>
          <w:sz w:val="28"/>
          <w:szCs w:val="28"/>
        </w:rPr>
        <w:t>.</w:t>
      </w:r>
    </w:p>
    <w:p w:rsidRPr="00FA156B" w:rsidR="00FA156B" w:rsidP="7ECBE4D6" w:rsidRDefault="00FA156B" w14:paraId="625F087B" w14:textId="77777777" w14:noSpellErr="1">
      <w:pPr>
        <w:spacing w:after="0" w:afterAutospacing="off"/>
        <w:rPr>
          <w:sz w:val="28"/>
          <w:szCs w:val="28"/>
        </w:rPr>
      </w:pPr>
    </w:p>
    <w:p w:rsidR="00FA156B" w:rsidP="7ECBE4D6" w:rsidRDefault="00FA156B" w14:paraId="72D542A7" w14:textId="77777777" w14:noSpellErr="1">
      <w:pPr>
        <w:pStyle w:val="ListParagraph"/>
        <w:numPr>
          <w:ilvl w:val="0"/>
          <w:numId w:val="1"/>
        </w:numPr>
        <w:spacing w:after="0" w:afterAutospacing="off"/>
        <w:rPr>
          <w:sz w:val="28"/>
          <w:szCs w:val="28"/>
        </w:rPr>
      </w:pPr>
      <w:r w:rsidRPr="7ECBE4D6" w:rsidR="7ECBE4D6">
        <w:rPr>
          <w:sz w:val="28"/>
          <w:szCs w:val="28"/>
        </w:rPr>
        <w:t>What did I already know?</w:t>
      </w:r>
    </w:p>
    <w:p w:rsidR="7ECBE4D6" w:rsidP="7ECBE4D6" w:rsidRDefault="7ECBE4D6" w14:noSpellErr="1" w14:paraId="36831754" w14:textId="2E9771DD">
      <w:pPr>
        <w:pStyle w:val="Normal"/>
        <w:spacing w:after="0" w:afterAutospacing="off"/>
        <w:rPr>
          <w:sz w:val="28"/>
          <w:szCs w:val="28"/>
        </w:rPr>
      </w:pPr>
    </w:p>
    <w:p w:rsidR="7ECBE4D6" w:rsidP="7ECBE4D6" w:rsidRDefault="7ECBE4D6" w14:noSpellErr="1" w14:paraId="3D32089D" w14:textId="4B0AC42F">
      <w:pPr>
        <w:pStyle w:val="Normal"/>
        <w:spacing w:after="0" w:afterAutospacing="off"/>
        <w:ind w:left="720" w:firstLine="0"/>
        <w:rPr>
          <w:sz w:val="28"/>
          <w:szCs w:val="28"/>
        </w:rPr>
      </w:pPr>
      <w:r w:rsidRPr="7ECBE4D6" w:rsidR="7ECBE4D6">
        <w:rPr>
          <w:sz w:val="28"/>
          <w:szCs w:val="28"/>
        </w:rPr>
        <w:t>Although practically all the content this week was new to me, there was mention of the binary search algorithm which I have studied previously in informatics.</w:t>
      </w:r>
    </w:p>
    <w:p w:rsidRPr="00FA156B" w:rsidR="00FA156B" w:rsidP="7ECBE4D6" w:rsidRDefault="00FA156B" w14:paraId="7A6AF70D" w14:textId="77777777" w14:noSpellErr="1">
      <w:pPr>
        <w:spacing w:after="0" w:afterAutospacing="off"/>
        <w:rPr>
          <w:sz w:val="28"/>
          <w:szCs w:val="28"/>
        </w:rPr>
      </w:pPr>
    </w:p>
    <w:p w:rsidR="00FA156B" w:rsidP="7ECBE4D6" w:rsidRDefault="006413DB" w14:paraId="7494AD9F" w14:textId="77777777" w14:noSpellErr="1">
      <w:pPr>
        <w:pStyle w:val="ListParagraph"/>
        <w:numPr>
          <w:ilvl w:val="0"/>
          <w:numId w:val="1"/>
        </w:numPr>
        <w:spacing w:after="0" w:afterAutospacing="off"/>
        <w:rPr>
          <w:sz w:val="28"/>
          <w:szCs w:val="28"/>
        </w:rPr>
      </w:pPr>
      <w:r w:rsidRPr="7ECBE4D6" w:rsidR="7ECBE4D6">
        <w:rPr>
          <w:sz w:val="28"/>
          <w:szCs w:val="28"/>
        </w:rPr>
        <w:t>What were some challenges this week?</w:t>
      </w:r>
    </w:p>
    <w:p w:rsidRPr="006413DB" w:rsidR="006413DB" w:rsidP="7ECBE4D6" w:rsidRDefault="006413DB" w14:paraId="06D5AF5E" w14:textId="77777777" w14:noSpellErr="1">
      <w:pPr>
        <w:spacing w:after="0" w:afterAutospacing="off"/>
        <w:rPr>
          <w:sz w:val="28"/>
          <w:szCs w:val="28"/>
        </w:rPr>
      </w:pPr>
    </w:p>
    <w:p w:rsidR="7ECBE4D6" w:rsidP="7ECBE4D6" w:rsidRDefault="7ECBE4D6" w14:noSpellErr="1" w14:paraId="0342E857" w14:textId="18B093E4">
      <w:pPr>
        <w:pStyle w:val="Normal"/>
        <w:spacing w:after="0" w:afterAutospacing="off"/>
        <w:ind w:left="720" w:firstLine="0"/>
        <w:rPr>
          <w:sz w:val="28"/>
          <w:szCs w:val="28"/>
        </w:rPr>
      </w:pPr>
      <w:r w:rsidRPr="7ECBE4D6" w:rsidR="7ECBE4D6">
        <w:rPr>
          <w:sz w:val="28"/>
          <w:szCs w:val="28"/>
        </w:rPr>
        <w:t>The concept of matrix multiplication was strange to me and I had some difficulty getting my head around.</w:t>
      </w:r>
    </w:p>
    <w:p w:rsidR="7ECBE4D6" w:rsidP="7ECBE4D6" w:rsidRDefault="7ECBE4D6" w14:noSpellErr="1" w14:paraId="43BB35B4" w14:textId="24D8A9E6">
      <w:pPr>
        <w:pStyle w:val="Normal"/>
        <w:spacing w:after="0" w:afterAutospacing="off"/>
        <w:rPr>
          <w:sz w:val="28"/>
          <w:szCs w:val="28"/>
        </w:rPr>
      </w:pPr>
    </w:p>
    <w:p w:rsidR="006413DB" w:rsidP="7ECBE4D6" w:rsidRDefault="001D758F" w14:paraId="4EB54D57" w14:textId="77777777" w14:noSpellErr="1">
      <w:pPr>
        <w:pStyle w:val="ListParagraph"/>
        <w:numPr>
          <w:ilvl w:val="0"/>
          <w:numId w:val="1"/>
        </w:numPr>
        <w:spacing w:after="0" w:afterAutospacing="off"/>
        <w:rPr>
          <w:sz w:val="28"/>
          <w:szCs w:val="28"/>
        </w:rPr>
      </w:pPr>
      <w:r w:rsidRPr="7ECBE4D6" w:rsidR="7ECBE4D6">
        <w:rPr>
          <w:sz w:val="28"/>
          <w:szCs w:val="28"/>
        </w:rPr>
        <w:t>(With reference to suggested improvements last week)</w:t>
      </w:r>
      <w:r w:rsidRPr="7ECBE4D6" w:rsidR="7ECBE4D6">
        <w:rPr>
          <w:sz w:val="28"/>
          <w:szCs w:val="28"/>
        </w:rPr>
        <w:t xml:space="preserve"> What did I need to know?</w:t>
      </w:r>
    </w:p>
    <w:p w:rsidRPr="00D95118" w:rsidR="00D95118" w:rsidP="7ECBE4D6" w:rsidRDefault="00D95118" w14:paraId="1C64D22F" w14:textId="77777777" w14:noSpellErr="1">
      <w:pPr>
        <w:spacing w:after="0" w:afterAutospacing="off"/>
        <w:rPr>
          <w:sz w:val="28"/>
          <w:szCs w:val="28"/>
        </w:rPr>
      </w:pPr>
    </w:p>
    <w:p w:rsidR="7ECBE4D6" w:rsidP="7ECBE4D6" w:rsidRDefault="7ECBE4D6" w14:noSpellErr="1" w14:paraId="0F66AE2B" w14:textId="2C097C65">
      <w:pPr>
        <w:pStyle w:val="Normal"/>
        <w:spacing w:after="0" w:afterAutospacing="off"/>
        <w:ind w:left="720" w:firstLine="0"/>
        <w:rPr>
          <w:sz w:val="28"/>
          <w:szCs w:val="28"/>
        </w:rPr>
      </w:pPr>
      <w:r w:rsidRPr="7ECBE4D6" w:rsidR="7ECBE4D6">
        <w:rPr>
          <w:sz w:val="28"/>
          <w:szCs w:val="28"/>
        </w:rPr>
        <w:t>In terms of maths proofs, only a short amount of proofing in relation to the master method was done, and this I was able to loosely follow along with</w:t>
      </w:r>
    </w:p>
    <w:p w:rsidR="7ECBE4D6" w:rsidP="7ECBE4D6" w:rsidRDefault="7ECBE4D6" w14:noSpellErr="1" w14:paraId="59C83F4E" w14:textId="57223E05">
      <w:pPr>
        <w:pStyle w:val="Normal"/>
        <w:spacing w:after="0" w:afterAutospacing="off"/>
        <w:rPr>
          <w:sz w:val="28"/>
          <w:szCs w:val="28"/>
        </w:rPr>
      </w:pPr>
    </w:p>
    <w:p w:rsidR="00D95118" w:rsidP="7ECBE4D6" w:rsidRDefault="00C03522" w14:paraId="62E004CD" w14:textId="77777777" w14:noSpellErr="1">
      <w:pPr>
        <w:pStyle w:val="ListParagraph"/>
        <w:numPr>
          <w:ilvl w:val="0"/>
          <w:numId w:val="1"/>
        </w:numPr>
        <w:spacing w:after="0" w:afterAutospacing="off"/>
        <w:rPr>
          <w:sz w:val="28"/>
          <w:szCs w:val="28"/>
        </w:rPr>
      </w:pPr>
      <w:r w:rsidRPr="7ECBE4D6" w:rsidR="7ECBE4D6">
        <w:rPr>
          <w:sz w:val="28"/>
          <w:szCs w:val="28"/>
        </w:rPr>
        <w:t>What do I need to improve on for next week?</w:t>
      </w:r>
    </w:p>
    <w:p w:rsidR="7ECBE4D6" w:rsidP="7ECBE4D6" w:rsidRDefault="7ECBE4D6" w14:noSpellErr="1" w14:paraId="23B6C11C" w14:textId="4F8B7AC4">
      <w:pPr>
        <w:pStyle w:val="Normal"/>
        <w:spacing w:after="0" w:afterAutospacing="off"/>
        <w:rPr>
          <w:sz w:val="28"/>
          <w:szCs w:val="28"/>
        </w:rPr>
      </w:pPr>
    </w:p>
    <w:p w:rsidR="7ECBE4D6" w:rsidP="7ECBE4D6" w:rsidRDefault="7ECBE4D6" w14:noSpellErr="1" w14:paraId="57AAB825" w14:textId="368BB99F">
      <w:pPr>
        <w:pStyle w:val="Normal"/>
        <w:spacing w:after="0" w:afterAutospacing="off"/>
        <w:ind w:left="720" w:firstLine="0"/>
        <w:rPr>
          <w:sz w:val="28"/>
          <w:szCs w:val="28"/>
        </w:rPr>
      </w:pPr>
      <w:r w:rsidRPr="7ECBE4D6" w:rsidR="7ECBE4D6">
        <w:rPr>
          <w:sz w:val="28"/>
          <w:szCs w:val="28"/>
        </w:rPr>
        <w:t xml:space="preserve">Managing my time so that I can watch all the lectures and implement the algorithms without </w:t>
      </w:r>
      <w:r w:rsidRPr="7ECBE4D6" w:rsidR="7ECBE4D6">
        <w:rPr>
          <w:sz w:val="28"/>
          <w:szCs w:val="28"/>
        </w:rPr>
        <w:t>having to do it all on the last day</w:t>
      </w:r>
      <w:r w:rsidRPr="7ECBE4D6" w:rsidR="7ECBE4D6">
        <w:rPr>
          <w:sz w:val="28"/>
          <w:szCs w:val="28"/>
        </w:rPr>
        <w:t>.</w:t>
      </w:r>
    </w:p>
    <w:p w:rsidRPr="00C03522" w:rsidR="00C03522" w:rsidP="7ECBE4D6" w:rsidRDefault="00C03522" w14:paraId="4725215C" w14:textId="77777777" w14:noSpellErr="1">
      <w:pPr>
        <w:spacing w:after="0" w:afterAutospacing="off"/>
        <w:rPr>
          <w:sz w:val="28"/>
          <w:szCs w:val="28"/>
        </w:rPr>
      </w:pPr>
    </w:p>
    <w:p w:rsidRPr="00A1384F" w:rsidR="00C03522" w:rsidP="7ECBE4D6" w:rsidRDefault="00C03522" w14:paraId="767DAE0B" w14:textId="77777777" w14:noSpellErr="1">
      <w:pPr>
        <w:pStyle w:val="ListParagraph"/>
        <w:numPr>
          <w:ilvl w:val="0"/>
          <w:numId w:val="1"/>
        </w:numPr>
        <w:spacing w:after="0" w:afterAutospacing="off"/>
        <w:rPr>
          <w:sz w:val="28"/>
          <w:szCs w:val="28"/>
        </w:rPr>
      </w:pPr>
      <w:r w:rsidRPr="7ECBE4D6" w:rsidR="7ECBE4D6">
        <w:rPr>
          <w:sz w:val="28"/>
          <w:szCs w:val="28"/>
        </w:rPr>
        <w:t>How has my understanding of Algorithms increased this week?</w:t>
      </w:r>
      <w:bookmarkStart w:name="_GoBack" w:id="0"/>
      <w:bookmarkEnd w:id="0"/>
    </w:p>
    <w:p w:rsidR="7ECBE4D6" w:rsidP="7ECBE4D6" w:rsidRDefault="7ECBE4D6" w14:noSpellErr="1" w14:paraId="00171E8A" w14:textId="3C53CA6E">
      <w:pPr>
        <w:pStyle w:val="Normal"/>
        <w:spacing w:after="0" w:afterAutospacing="off"/>
        <w:rPr>
          <w:sz w:val="28"/>
          <w:szCs w:val="28"/>
        </w:rPr>
      </w:pPr>
    </w:p>
    <w:p w:rsidR="7ECBE4D6" w:rsidP="7ECBE4D6" w:rsidRDefault="7ECBE4D6" w14:noSpellErr="1" w14:paraId="35905B32" w14:textId="51438CFC">
      <w:pPr>
        <w:pStyle w:val="Normal"/>
        <w:spacing w:after="0" w:afterAutospacing="off"/>
        <w:ind w:left="720" w:firstLine="0"/>
        <w:rPr>
          <w:sz w:val="28"/>
          <w:szCs w:val="28"/>
        </w:rPr>
      </w:pPr>
      <w:r w:rsidRPr="7ECBE4D6" w:rsidR="7ECBE4D6">
        <w:rPr>
          <w:sz w:val="28"/>
          <w:szCs w:val="28"/>
        </w:rPr>
        <w:t>Exposure to some new and different algorithms has shown me the similarities between them in using divide and conquer. My understanding of asymptotic analysis has also increased with learning the Master Method.</w:t>
      </w:r>
    </w:p>
    <w:sectPr w:rsidRPr="00A1384F" w:rsidR="00C03522" w:rsidSect="00FB06DD">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B21C3E"/>
    <w:multiLevelType w:val="hybridMultilevel"/>
    <w:tmpl w:val="D2660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dirty"/>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4F"/>
    <w:rsid w:val="000229D9"/>
    <w:rsid w:val="00094C53"/>
    <w:rsid w:val="001D758F"/>
    <w:rsid w:val="006413DB"/>
    <w:rsid w:val="008F0295"/>
    <w:rsid w:val="009A35F1"/>
    <w:rsid w:val="00A1384F"/>
    <w:rsid w:val="00A239D5"/>
    <w:rsid w:val="00BC68AC"/>
    <w:rsid w:val="00C03522"/>
    <w:rsid w:val="00D564D4"/>
    <w:rsid w:val="00D95118"/>
    <w:rsid w:val="00FA156B"/>
    <w:rsid w:val="00FB06DD"/>
    <w:rsid w:val="7ECBE4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CDA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hAnsi="Verdana" w:eastAsiaTheme="minorEastAsia"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Pr>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13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Nicholas Patrikeos</dc:creator>
  <keywords/>
  <dc:description/>
  <lastModifiedBy>Nicholas Patrikeos</lastModifiedBy>
  <revision>2</revision>
  <dcterms:created xsi:type="dcterms:W3CDTF">2017-02-14T08:43:00.0000000Z</dcterms:created>
  <dcterms:modified xsi:type="dcterms:W3CDTF">2017-02-14T13:07:36.0992715Z</dcterms:modified>
</coreProperties>
</file>