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DF0E9" w14:textId="77777777" w:rsidR="00622D12" w:rsidRDefault="00B36A73" w:rsidP="00B36A73">
      <w:pPr>
        <w:jc w:val="center"/>
        <w:rPr>
          <w:sz w:val="36"/>
        </w:rPr>
      </w:pPr>
      <w:r>
        <w:rPr>
          <w:sz w:val="36"/>
        </w:rPr>
        <w:t>Gallifrey Beta Development Outline</w:t>
      </w:r>
    </w:p>
    <w:p w14:paraId="287FF190" w14:textId="77777777" w:rsidR="00B36A73" w:rsidRDefault="00B36A73" w:rsidP="00B36A73">
      <w:pPr>
        <w:rPr>
          <w:sz w:val="28"/>
        </w:rPr>
      </w:pPr>
    </w:p>
    <w:p w14:paraId="4F62EFC3" w14:textId="77777777" w:rsidR="00B36A73" w:rsidRDefault="00B36A73" w:rsidP="00B36A73">
      <w:pPr>
        <w:rPr>
          <w:sz w:val="28"/>
        </w:rPr>
      </w:pPr>
      <w:r>
        <w:rPr>
          <w:sz w:val="28"/>
        </w:rPr>
        <w:t xml:space="preserve">Phase Objective: To produce a final product through using </w:t>
      </w:r>
      <w:r w:rsidR="00C63ACC">
        <w:rPr>
          <w:sz w:val="28"/>
        </w:rPr>
        <w:t xml:space="preserve">methodical </w:t>
      </w:r>
      <w:r>
        <w:rPr>
          <w:sz w:val="28"/>
        </w:rPr>
        <w:t xml:space="preserve">code processes (one </w:t>
      </w:r>
      <w:r w:rsidR="00C63ACC">
        <w:rPr>
          <w:sz w:val="28"/>
        </w:rPr>
        <w:t xml:space="preserve">.js file to control all) </w:t>
      </w:r>
      <w:r>
        <w:rPr>
          <w:sz w:val="28"/>
        </w:rPr>
        <w:t xml:space="preserve">and a </w:t>
      </w:r>
      <w:r w:rsidR="00C63ACC">
        <w:rPr>
          <w:sz w:val="28"/>
        </w:rPr>
        <w:t>structured approach to completing the task.</w:t>
      </w:r>
    </w:p>
    <w:p w14:paraId="2194EC80" w14:textId="77777777" w:rsidR="00C63ACC" w:rsidRDefault="00C63ACC" w:rsidP="00B36A73">
      <w:pPr>
        <w:rPr>
          <w:sz w:val="28"/>
        </w:rPr>
      </w:pPr>
    </w:p>
    <w:p w14:paraId="6941AA1D" w14:textId="77777777" w:rsidR="00C63ACC" w:rsidRDefault="00C63ACC" w:rsidP="00B36A73">
      <w:pPr>
        <w:rPr>
          <w:sz w:val="28"/>
        </w:rPr>
      </w:pPr>
      <w:r>
        <w:rPr>
          <w:sz w:val="28"/>
        </w:rPr>
        <w:t>Phase Outline:</w:t>
      </w:r>
    </w:p>
    <w:p w14:paraId="1727FC8B" w14:textId="630C20A0" w:rsidR="00C63ACC" w:rsidRDefault="00C63ACC" w:rsidP="00C63AC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Refine objects and add</w:t>
      </w:r>
      <w:r w:rsidR="00416BCA">
        <w:rPr>
          <w:sz w:val="28"/>
        </w:rPr>
        <w:t xml:space="preserve"> methods, create some instances </w:t>
      </w:r>
      <w:r w:rsidR="00416BCA">
        <w:rPr>
          <w:b/>
          <w:sz w:val="28"/>
        </w:rPr>
        <w:t>Completed</w:t>
      </w:r>
      <w:r w:rsidR="00416BCA">
        <w:rPr>
          <w:sz w:val="28"/>
        </w:rPr>
        <w:t>, more methods may be added in future</w:t>
      </w:r>
    </w:p>
    <w:p w14:paraId="74102A73" w14:textId="238BF480" w:rsidR="00C63ACC" w:rsidRDefault="00C63ACC" w:rsidP="00C63AC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a login page, no signing up features</w:t>
      </w:r>
      <w:r w:rsidR="00E90386">
        <w:rPr>
          <w:sz w:val="28"/>
        </w:rPr>
        <w:t xml:space="preserve"> </w:t>
      </w:r>
      <w:r w:rsidR="00E90386">
        <w:rPr>
          <w:b/>
          <w:sz w:val="28"/>
        </w:rPr>
        <w:t>Completed</w:t>
      </w:r>
    </w:p>
    <w:p w14:paraId="2B396255" w14:textId="398BA84A" w:rsidR="00C63ACC" w:rsidRDefault="00C63ACC" w:rsidP="00C63AC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the teacher dashboard</w:t>
      </w:r>
      <w:r w:rsidR="00E90386">
        <w:rPr>
          <w:sz w:val="28"/>
        </w:rPr>
        <w:t xml:space="preserve"> </w:t>
      </w:r>
      <w:r w:rsidR="00E90386">
        <w:rPr>
          <w:b/>
          <w:sz w:val="28"/>
        </w:rPr>
        <w:t>Completed, courses will show</w:t>
      </w:r>
    </w:p>
    <w:p w14:paraId="537E27BA" w14:textId="5B84FCFF" w:rsidR="00C63ACC" w:rsidRDefault="00C63ACC" w:rsidP="00C63AC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Allow teachers to edit content </w:t>
      </w:r>
      <w:r w:rsidR="003D57A1">
        <w:rPr>
          <w:b/>
          <w:sz w:val="28"/>
        </w:rPr>
        <w:t>Completed</w:t>
      </w:r>
    </w:p>
    <w:p w14:paraId="29C6E409" w14:textId="4697E0BB" w:rsidR="00C63ACC" w:rsidRDefault="00CB3F6D" w:rsidP="00C63AC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Allow students and teachers to view courses</w:t>
      </w:r>
      <w:r w:rsidR="003D57A1">
        <w:rPr>
          <w:sz w:val="28"/>
        </w:rPr>
        <w:t xml:space="preserve"> and content </w:t>
      </w:r>
      <w:r w:rsidR="003D57A1">
        <w:rPr>
          <w:b/>
          <w:sz w:val="28"/>
        </w:rPr>
        <w:t>Completed</w:t>
      </w:r>
    </w:p>
    <w:p w14:paraId="17EAB967" w14:textId="4DA5723F" w:rsidR="003D57A1" w:rsidRDefault="003D57A1" w:rsidP="00C63AC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Allow teachers to add courses </w:t>
      </w:r>
      <w:r w:rsidR="00727528">
        <w:rPr>
          <w:b/>
          <w:sz w:val="28"/>
        </w:rPr>
        <w:t>Completed</w:t>
      </w:r>
    </w:p>
    <w:p w14:paraId="4B954BD6" w14:textId="5F1CC9B4" w:rsidR="003D57A1" w:rsidRDefault="003D57A1" w:rsidP="00C63AC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Allow teachers to link files </w:t>
      </w:r>
      <w:r w:rsidR="00727528">
        <w:rPr>
          <w:b/>
          <w:sz w:val="28"/>
        </w:rPr>
        <w:t>Completed</w:t>
      </w:r>
    </w:p>
    <w:p w14:paraId="398B2BC8" w14:textId="4A95964C" w:rsidR="003D57A1" w:rsidRDefault="003D57A1" w:rsidP="00C63AC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Allow students to submit</w:t>
      </w:r>
      <w:r w:rsidR="00727528">
        <w:rPr>
          <w:sz w:val="28"/>
        </w:rPr>
        <w:t xml:space="preserve"> </w:t>
      </w:r>
      <w:r w:rsidR="00727528">
        <w:rPr>
          <w:b/>
          <w:sz w:val="28"/>
        </w:rPr>
        <w:t>Completed</w:t>
      </w:r>
    </w:p>
    <w:p w14:paraId="58D96552" w14:textId="124067FD" w:rsidR="008334E3" w:rsidRPr="00D84FB8" w:rsidRDefault="003D57A1" w:rsidP="00D84FB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Allow teachers to see code and give feedback</w:t>
      </w:r>
      <w:r w:rsidR="00727528">
        <w:rPr>
          <w:sz w:val="28"/>
        </w:rPr>
        <w:t xml:space="preserve"> </w:t>
      </w:r>
      <w:r w:rsidR="00727528">
        <w:rPr>
          <w:b/>
          <w:sz w:val="28"/>
        </w:rPr>
        <w:t>Completed</w:t>
      </w:r>
    </w:p>
    <w:p w14:paraId="56F7D860" w14:textId="0AC3DB14" w:rsidR="000F59EE" w:rsidRDefault="000F59EE" w:rsidP="00C63AC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Allow teachers to add “copied” units to their course</w:t>
      </w:r>
      <w:bookmarkStart w:id="0" w:name="_GoBack"/>
      <w:bookmarkEnd w:id="0"/>
    </w:p>
    <w:p w14:paraId="18417B40" w14:textId="0F4E5AE4" w:rsidR="003D57A1" w:rsidRPr="00C63ACC" w:rsidRDefault="008334E3" w:rsidP="00C63AC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Allow teachers to </w:t>
      </w:r>
      <w:r w:rsidR="00D84FB8">
        <w:rPr>
          <w:sz w:val="28"/>
        </w:rPr>
        <w:t>add assessments and marks</w:t>
      </w:r>
      <w:r w:rsidR="00727528">
        <w:rPr>
          <w:sz w:val="28"/>
        </w:rPr>
        <w:t xml:space="preserve"> </w:t>
      </w:r>
    </w:p>
    <w:sectPr w:rsidR="003D57A1" w:rsidRPr="00C63ACC" w:rsidSect="00FB06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C5516"/>
    <w:multiLevelType w:val="hybridMultilevel"/>
    <w:tmpl w:val="C6122D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73"/>
    <w:rsid w:val="000229D9"/>
    <w:rsid w:val="00094C53"/>
    <w:rsid w:val="000F59EE"/>
    <w:rsid w:val="003D57A1"/>
    <w:rsid w:val="00416BCA"/>
    <w:rsid w:val="00727528"/>
    <w:rsid w:val="008334E3"/>
    <w:rsid w:val="008F0295"/>
    <w:rsid w:val="00B36A73"/>
    <w:rsid w:val="00BC68AC"/>
    <w:rsid w:val="00C63ACC"/>
    <w:rsid w:val="00CB3F6D"/>
    <w:rsid w:val="00D564D4"/>
    <w:rsid w:val="00D84FB8"/>
    <w:rsid w:val="00E90386"/>
    <w:rsid w:val="00FB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648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Patrikeos</dc:creator>
  <cp:keywords/>
  <dc:description/>
  <cp:lastModifiedBy>Nicholas Patrikeos</cp:lastModifiedBy>
  <cp:revision>6</cp:revision>
  <dcterms:created xsi:type="dcterms:W3CDTF">2016-11-07T11:15:00Z</dcterms:created>
  <dcterms:modified xsi:type="dcterms:W3CDTF">2016-11-26T12:42:00Z</dcterms:modified>
</cp:coreProperties>
</file>