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EF3B" w14:textId="6D417911" w:rsidR="00B0746A" w:rsidRPr="00B0746A" w:rsidRDefault="00B0746A" w:rsidP="00B0746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Группа 2-МВ-4. Юлдашев Азиз</w:t>
      </w:r>
    </w:p>
    <w:p w14:paraId="06F1BD48" w14:textId="5FE441D8" w:rsidR="003C19E2" w:rsidRDefault="005178C4" w:rsidP="00B074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78C4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5178C4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</w:p>
    <w:p w14:paraId="767F1DFC" w14:textId="7C56D993" w:rsidR="005178C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 работать сразу с оболочкой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</w:rPr>
        <w:t>. Все манипуляции выполнил ещё до составления отчёта, поэтому для отчёта делал уже заново.</w:t>
      </w:r>
    </w:p>
    <w:p w14:paraId="4FEB1104" w14:textId="26625945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Перешел к папке и добавил новую для наглядности: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8391E" wp14:editId="41F6CF30">
            <wp:extent cx="4895850" cy="3228975"/>
            <wp:effectExtent l="0" t="0" r="0" b="9525"/>
            <wp:docPr id="11200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6A34" w14:textId="37727690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9E6F1" wp14:editId="47FFB292">
            <wp:extent cx="5905500" cy="1200150"/>
            <wp:effectExtent l="0" t="0" r="0" b="0"/>
            <wp:docPr id="1943024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7CBC" w14:textId="6094B585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7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подключен ранее)</w:t>
      </w:r>
    </w:p>
    <w:p w14:paraId="01A08092" w14:textId="760E0682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 всё чтобы начать заново:</w:t>
      </w:r>
    </w:p>
    <w:p w14:paraId="4A2D1A48" w14:textId="55673D0A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2DBB6" wp14:editId="2CABC9BE">
            <wp:extent cx="2466975" cy="419100"/>
            <wp:effectExtent l="0" t="0" r="9525" b="0"/>
            <wp:docPr id="8901621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5017" w14:textId="1DE57680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F500F" wp14:editId="19C7B7DE">
            <wp:extent cx="5953125" cy="1657350"/>
            <wp:effectExtent l="0" t="0" r="9525" b="0"/>
            <wp:docPr id="9984381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E8F8" w14:textId="77777777" w:rsidR="00867424" w:rsidRDefault="00867424">
      <w:pPr>
        <w:rPr>
          <w:rFonts w:ascii="Times New Roman" w:hAnsi="Times New Roman" w:cs="Times New Roman"/>
          <w:sz w:val="28"/>
          <w:szCs w:val="28"/>
        </w:rPr>
      </w:pPr>
    </w:p>
    <w:p w14:paraId="323AE586" w14:textId="77777777" w:rsidR="00867424" w:rsidRDefault="00867424">
      <w:pPr>
        <w:rPr>
          <w:rFonts w:ascii="Times New Roman" w:hAnsi="Times New Roman" w:cs="Times New Roman"/>
          <w:sz w:val="28"/>
          <w:szCs w:val="28"/>
        </w:rPr>
      </w:pPr>
    </w:p>
    <w:p w14:paraId="1CCEA49E" w14:textId="77777777" w:rsidR="00867424" w:rsidRDefault="00867424">
      <w:pPr>
        <w:rPr>
          <w:rFonts w:ascii="Times New Roman" w:hAnsi="Times New Roman" w:cs="Times New Roman"/>
          <w:sz w:val="28"/>
          <w:szCs w:val="28"/>
        </w:rPr>
      </w:pPr>
    </w:p>
    <w:p w14:paraId="1C3B2E15" w14:textId="18840C0A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списки и проверил сортировку:</w:t>
      </w:r>
    </w:p>
    <w:p w14:paraId="27299612" w14:textId="30AEA4FE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97A03" wp14:editId="76337F7C">
            <wp:extent cx="5934075" cy="3228975"/>
            <wp:effectExtent l="0" t="0" r="9525" b="9525"/>
            <wp:docPr id="13098499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4C7A" w14:textId="5CE47F64" w:rsid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AC3FA" wp14:editId="1BD1DBA8">
            <wp:extent cx="5915025" cy="1171575"/>
            <wp:effectExtent l="0" t="0" r="9525" b="9525"/>
            <wp:docPr id="12829036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C4C3" w14:textId="576A68C6" w:rsidR="00867424" w:rsidRDefault="008674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выгрузил всё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7424">
        <w:rPr>
          <w:rFonts w:ascii="Times New Roman" w:hAnsi="Times New Roman" w:cs="Times New Roman"/>
          <w:sz w:val="28"/>
          <w:szCs w:val="28"/>
        </w:rPr>
        <w:t>:</w:t>
      </w:r>
    </w:p>
    <w:p w14:paraId="12F06D44" w14:textId="4739E710" w:rsidR="00867424" w:rsidRDefault="008674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A484AB" wp14:editId="7D948EDE">
            <wp:extent cx="5038725" cy="2762250"/>
            <wp:effectExtent l="0" t="0" r="9525" b="0"/>
            <wp:docPr id="3299640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7FF5" w14:textId="1C31D4D2" w:rsidR="00867424" w:rsidRPr="00867424" w:rsidRDefault="0086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при попытке подключить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выдал ошибку что он уже подключен (я просто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понимаю суть). На всякий случай я проверил к какому репозиторию подключен.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Убедившись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всё верно, я запушил файлы (позже добавив туда и отчёт)</w:t>
      </w:r>
    </w:p>
    <w:sectPr w:rsidR="00867424" w:rsidRPr="00867424" w:rsidSect="00867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2C"/>
    <w:rsid w:val="000E4947"/>
    <w:rsid w:val="001B0C62"/>
    <w:rsid w:val="003C19E2"/>
    <w:rsid w:val="004A540C"/>
    <w:rsid w:val="005178C4"/>
    <w:rsid w:val="005F5655"/>
    <w:rsid w:val="00867424"/>
    <w:rsid w:val="00B0746A"/>
    <w:rsid w:val="00F505C7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7F41"/>
  <w15:chartTrackingRefBased/>
  <w15:docId w15:val="{C20C1059-41FF-475F-97A7-6B4F0979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5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5D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5D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5D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5D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5D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5D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5D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5D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5D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5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5D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5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5</cp:revision>
  <dcterms:created xsi:type="dcterms:W3CDTF">2025-09-22T10:10:00Z</dcterms:created>
  <dcterms:modified xsi:type="dcterms:W3CDTF">2025-10-01T07:27:00Z</dcterms:modified>
</cp:coreProperties>
</file>