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63544B61" w:rsidR="00D55721" w:rsidRPr="009D13FB" w:rsidRDefault="009D13FB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Temporal - Projeto 2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649E42D0" w14:textId="77777777" w:rsidR="00CF6E1A" w:rsidRDefault="00CF6E1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005714F4" w14:textId="27CB86C5" w:rsidR="00652734" w:rsidRPr="00652734" w:rsidRDefault="00CF6E1A" w:rsidP="009D13F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652734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Problema A </w:t>
      </w:r>
      <w:r w:rsidR="00D55721" w:rsidRPr="00652734">
        <w:rPr>
          <w:rFonts w:ascii="Times New Roman" w:hAnsi="Times New Roman" w:cs="Times New Roman"/>
          <w:b/>
          <w:bCs/>
          <w:sz w:val="32"/>
          <w:szCs w:val="32"/>
          <w:lang w:val="pt-PT"/>
        </w:rPr>
        <w:t>–</w:t>
      </w:r>
      <w:r w:rsidRPr="00652734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 ArrayQueue</w:t>
      </w:r>
    </w:p>
    <w:p w14:paraId="31664EC3" w14:textId="554D1AB3" w:rsidR="00D55721" w:rsidRPr="00652734" w:rsidRDefault="00D55721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5273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Função: 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enqueue()</w:t>
      </w:r>
    </w:p>
    <w:p w14:paraId="27E1C69D" w14:textId="0D432EA6" w:rsidR="007367BA" w:rsidRPr="00561854" w:rsidRDefault="000D0968" w:rsidP="00EF76E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Complexidade temporal assi</w:t>
      </w:r>
      <w:r w:rsidR="00543218"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tótica</w:t>
      </w:r>
      <w:r w:rsidRPr="0056185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: </w:t>
      </w:r>
      <w:proofErr w:type="gramStart"/>
      <w:r w:rsidR="00EF76E2">
        <w:rPr>
          <w:rFonts w:ascii="Times New Roman" w:hAnsi="Times New Roman" w:cs="Times New Roman"/>
          <w:sz w:val="24"/>
          <w:szCs w:val="24"/>
          <w:lang w:val="pt-PT"/>
        </w:rPr>
        <w:t>O(</w:t>
      </w:r>
      <w:proofErr w:type="gramEnd"/>
      <w:r w:rsidR="00EF76E2">
        <w:rPr>
          <w:rFonts w:ascii="Times New Roman" w:hAnsi="Times New Roman" w:cs="Times New Roman"/>
          <w:sz w:val="24"/>
          <w:szCs w:val="24"/>
          <w:lang w:val="pt-PT"/>
        </w:rPr>
        <w:t>1)</w:t>
      </w:r>
    </w:p>
    <w:p w14:paraId="7DD6764C" w14:textId="0359EB61" w:rsidR="004C7DDA" w:rsidRDefault="00561854" w:rsidP="00EF76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Testes:</w:t>
      </w:r>
    </w:p>
    <w:p w14:paraId="7C41F214" w14:textId="77777777" w:rsidR="00A73913" w:rsidRPr="00EF76E2" w:rsidRDefault="00A73913" w:rsidP="00EF76E2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25AA8" w14:paraId="48F02A23" w14:textId="77777777" w:rsidTr="004C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2C7CAE" w14:textId="76AE0E27" w:rsidR="00625AA8" w:rsidRDefault="004C7DDA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9B7ED5D" w14:textId="28328CFB" w:rsidR="00625AA8" w:rsidRDefault="00625AA8" w:rsidP="00561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</w:t>
            </w:r>
            <w:r w:rsidR="004C7DD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Médio de Execução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1019CD93" w14:textId="05851BAE" w:rsidR="00625AA8" w:rsidRDefault="00625AA8" w:rsidP="00561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25AA8" w14:paraId="41C83F0A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8ED8E0" w14:textId="184185AE" w:rsidR="00625AA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922C1A5" w14:textId="186BBEB1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56BC096" w14:textId="2179634A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25AA8" w14:paraId="3DA8AD7C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66F39F" w14:textId="79A4DE99" w:rsidR="00625AA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539D03E3" w14:textId="482E1F64" w:rsidR="00625AA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9AAEF3C" w14:textId="41373488" w:rsidR="00625AA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25AA8" w14:paraId="064224EF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F2ACB" w14:textId="5F36C73A" w:rsidR="00625AA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CC99059" w14:textId="70B9D088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BB3A809" w14:textId="7DE70A0A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25AA8" w14:paraId="7BC3235A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B5CF56" w14:textId="4654F882" w:rsidR="00625AA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EDFE1B2" w14:textId="487E1DAE" w:rsidR="00625AA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DE24021" w14:textId="23790A29" w:rsidR="00625AA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25AA8" w14:paraId="20D0ABA7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1B6CA5" w14:textId="557158BA" w:rsidR="00625AA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923A8E4" w14:textId="6A91EE17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8132073" w14:textId="7587895A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16828" w14:paraId="54FBEF86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6B2D7" w14:textId="7E4D4919" w:rsidR="00616828" w:rsidRDefault="00616828" w:rsidP="0056185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9F7A385" w14:textId="5746E1B0" w:rsidR="0061682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C48EEBF" w14:textId="6BAD4651" w:rsidR="0061682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25AA8" w14:paraId="3D1FA6B8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D410C8" w14:textId="5D61D6DB" w:rsidR="00616828" w:rsidRPr="00616828" w:rsidRDefault="00616828" w:rsidP="0061682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6294783C" w14:textId="05EBB33A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4D57CBF" w14:textId="716F7EBE" w:rsidR="00625AA8" w:rsidRDefault="001B22C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16828" w14:paraId="3375CB72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9A213F2" w14:textId="42303B34" w:rsidR="00616828" w:rsidRDefault="00616828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9E3D8EB" w14:textId="537A3C9A" w:rsidR="0061682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5059D71" w14:textId="5D5E3FD3" w:rsidR="00616828" w:rsidRDefault="001B22C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7224BA2A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76DD11" w14:textId="704256BD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30BA75F" w14:textId="4C63A105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120CB51" w14:textId="37DCDF31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6E2236F3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86A3AA" w14:textId="63AB178D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59417EFB" w14:textId="25252BF0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0B1554D" w14:textId="71D94945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38140E58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08F322" w14:textId="2FA92A8A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44646014" w14:textId="1E1357FA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9C6BB80" w14:textId="4FA7C264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17C083DF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678402" w14:textId="52089234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84010F9" w14:textId="6722D7BA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CD80EE7" w14:textId="03B847D1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65ABEC5C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E20B5F" w14:textId="5A8F725D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09DB2A09" w14:textId="3EBAE678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7E84BAD" w14:textId="5611CB7C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341BA4D6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B268AB" w14:textId="5E8DDFEB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8662291" w14:textId="232852A7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148E23B" w14:textId="7DBCFBB8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2288EE99" w14:textId="77777777" w:rsidTr="004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ED88E" w14:textId="5170F6E4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5F0679CE" w14:textId="5CF787F7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67BB2D9" w14:textId="54F2B2AA" w:rsidR="0098646C" w:rsidRDefault="0098646C" w:rsidP="00561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98646C" w14:paraId="582F9D84" w14:textId="77777777" w:rsidTr="004C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8FB294" w14:textId="326CC41C" w:rsidR="0098646C" w:rsidRDefault="0098646C" w:rsidP="0061682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0CC2C2B1" w14:textId="1F27EA85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6B3BB92" w14:textId="595CB759" w:rsidR="0098646C" w:rsidRDefault="0098646C" w:rsidP="0056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</w:tbl>
    <w:p w14:paraId="6DA5AD97" w14:textId="4061CF49" w:rsidR="00561854" w:rsidRDefault="004C7DDA" w:rsidP="00561854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EF76E2">
        <w:rPr>
          <w:rFonts w:ascii="Times New Roman" w:hAnsi="Times New Roman" w:cs="Times New Roman"/>
          <w:sz w:val="18"/>
          <w:szCs w:val="18"/>
          <w:lang w:val="pt-PT"/>
        </w:rPr>
        <w:t>1</w:t>
      </w:r>
      <w:r>
        <w:rPr>
          <w:rFonts w:ascii="Times New Roman" w:hAnsi="Times New Roman" w:cs="Times New Roman"/>
          <w:sz w:val="18"/>
          <w:szCs w:val="18"/>
          <w:lang w:val="pt-PT"/>
        </w:rPr>
        <w:t>. Ensaios de razão dobrada da função enqueue()</w:t>
      </w:r>
    </w:p>
    <w:p w14:paraId="5D28D76C" w14:textId="77777777" w:rsidR="004C7DDA" w:rsidRDefault="004C7DDA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3C6EE87" w14:textId="6AF6E943" w:rsidR="00EA2AB7" w:rsidRDefault="00EA2AB7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F7658D">
        <w:rPr>
          <w:rFonts w:ascii="Times New Roman" w:hAnsi="Times New Roman" w:cs="Times New Roman"/>
          <w:sz w:val="24"/>
          <w:szCs w:val="24"/>
          <w:lang w:val="pt-PT"/>
        </w:rPr>
        <w:t>Para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cada</w:t>
      </w:r>
      <w:r w:rsidR="00F7658D">
        <w:rPr>
          <w:rFonts w:ascii="Times New Roman" w:hAnsi="Times New Roman" w:cs="Times New Roman"/>
          <w:sz w:val="24"/>
          <w:szCs w:val="24"/>
          <w:lang w:val="pt-PT"/>
        </w:rPr>
        <w:t xml:space="preserve"> entrada na tabela 1</w:t>
      </w:r>
      <w:r>
        <w:rPr>
          <w:rFonts w:ascii="Times New Roman" w:hAnsi="Times New Roman" w:cs="Times New Roman"/>
          <w:sz w:val="24"/>
          <w:szCs w:val="24"/>
          <w:lang w:val="pt-PT"/>
        </w:rPr>
        <w:t>, n sendo o tamanho da queue, foram realizados 30 testes ao qual o tempo médio de execução é a média geométrica dos tempos dos testes.</w:t>
      </w:r>
    </w:p>
    <w:p w14:paraId="487461BE" w14:textId="2D3647D4" w:rsidR="00EA2AB7" w:rsidRDefault="004C7DDA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2A5E2A">
        <w:rPr>
          <w:rFonts w:ascii="Times New Roman" w:hAnsi="Times New Roman" w:cs="Times New Roman"/>
          <w:sz w:val="24"/>
          <w:szCs w:val="24"/>
          <w:lang w:val="pt-PT"/>
        </w:rPr>
        <w:t xml:space="preserve">A complexidade temporal assintótica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enqueue(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é</w:t>
      </w:r>
      <w:r w:rsidR="00EF76E2">
        <w:rPr>
          <w:rFonts w:ascii="Times New Roman" w:hAnsi="Times New Roman" w:cs="Times New Roman"/>
          <w:sz w:val="24"/>
          <w:szCs w:val="24"/>
          <w:lang w:val="pt-PT"/>
        </w:rPr>
        <w:t xml:space="preserve"> constante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F76E2">
        <w:rPr>
          <w:rFonts w:ascii="Times New Roman" w:hAnsi="Times New Roman" w:cs="Times New Roman"/>
          <w:sz w:val="24"/>
          <w:szCs w:val="24"/>
          <w:lang w:val="pt-PT"/>
        </w:rPr>
        <w:t>já que o número de operações não cresce (nem diminui) com o tamanho do array.</w:t>
      </w:r>
      <w:r w:rsidR="001968A7">
        <w:rPr>
          <w:rFonts w:ascii="Times New Roman" w:hAnsi="Times New Roman" w:cs="Times New Roman"/>
          <w:sz w:val="24"/>
          <w:szCs w:val="24"/>
          <w:lang w:val="pt-PT"/>
        </w:rPr>
        <w:t xml:space="preserve"> Isto pode ser facilmente verificado olhando para a Tabela 1. O tempo médio de execução é sempre 0 já que esta operação para além de constante, é extremamente eficiente, demorando menos de 1 nanossegundo para terminar a sua execução (de acordo com o relógio interno do java). Isto causa então a razão a ser definida como 0</w:t>
      </w:r>
      <w:r w:rsidR="00B86CE3">
        <w:rPr>
          <w:rFonts w:ascii="Times New Roman" w:hAnsi="Times New Roman" w:cs="Times New Roman"/>
          <w:sz w:val="24"/>
          <w:szCs w:val="24"/>
          <w:lang w:val="pt-PT"/>
        </w:rPr>
        <w:t xml:space="preserve"> po</w:t>
      </w:r>
      <w:r w:rsidR="00901BE8">
        <w:rPr>
          <w:rFonts w:ascii="Times New Roman" w:hAnsi="Times New Roman" w:cs="Times New Roman"/>
          <w:sz w:val="24"/>
          <w:szCs w:val="24"/>
          <w:lang w:val="pt-PT"/>
        </w:rPr>
        <w:t>rque</w:t>
      </w:r>
      <w:r w:rsidR="00B86CE3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1968A7">
        <w:rPr>
          <w:rFonts w:ascii="Times New Roman" w:hAnsi="Times New Roman" w:cs="Times New Roman"/>
          <w:sz w:val="24"/>
          <w:szCs w:val="24"/>
          <w:lang w:val="pt-PT"/>
        </w:rPr>
        <w:t xml:space="preserve"> divisão por 0 é impossível.</w:t>
      </w:r>
    </w:p>
    <w:p w14:paraId="72E4E432" w14:textId="13A5458B" w:rsidR="00B86CE3" w:rsidRDefault="00B86CE3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 xml:space="preserve">Os exemplos gerados para os testes são arrays de tamanho n – 1, ao qual se vai adicionar dar enqueue no último elemento. Os valores dentro dos arrays não </w:t>
      </w:r>
      <w:r w:rsidR="002C1B58">
        <w:rPr>
          <w:rFonts w:ascii="Times New Roman" w:hAnsi="Times New Roman" w:cs="Times New Roman"/>
          <w:sz w:val="24"/>
          <w:szCs w:val="24"/>
          <w:lang w:val="pt-PT"/>
        </w:rPr>
        <w:t>interessam,</w:t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 xml:space="preserve"> mas est</w:t>
      </w:r>
      <w:r w:rsidR="00C20EEB">
        <w:rPr>
          <w:rFonts w:ascii="Times New Roman" w:hAnsi="Times New Roman" w:cs="Times New Roman"/>
          <w:sz w:val="24"/>
          <w:szCs w:val="24"/>
          <w:lang w:val="pt-PT"/>
        </w:rPr>
        <w:t>ão</w:t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 xml:space="preserve"> a ser </w:t>
      </w:r>
      <w:r w:rsidR="00C20EEB"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>nteiro</w:t>
      </w:r>
      <w:r w:rsidR="00C20EE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 xml:space="preserve"> gerado</w:t>
      </w:r>
      <w:r w:rsidR="00C20EE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C18AB">
        <w:rPr>
          <w:rFonts w:ascii="Times New Roman" w:hAnsi="Times New Roman" w:cs="Times New Roman"/>
          <w:sz w:val="24"/>
          <w:szCs w:val="24"/>
          <w:lang w:val="pt-PT"/>
        </w:rPr>
        <w:t xml:space="preserve"> aleatoriamente.</w:t>
      </w:r>
      <w:r w:rsidR="00901CB7">
        <w:rPr>
          <w:rFonts w:ascii="Times New Roman" w:hAnsi="Times New Roman" w:cs="Times New Roman"/>
          <w:sz w:val="24"/>
          <w:szCs w:val="24"/>
          <w:lang w:val="pt-PT"/>
        </w:rPr>
        <w:t xml:space="preserve"> Conforme o n cresce, o método enqueue() põe o elemento na fila à frente de cada vez mais elementos (à frente de n – 1 elementos)</w:t>
      </w:r>
      <w:r w:rsidR="002C1B5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9467C9C" w14:textId="576B611D" w:rsidR="0037461C" w:rsidRDefault="002C1B58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Estes dados </w:t>
      </w:r>
      <w:r w:rsidR="00FC02C6">
        <w:rPr>
          <w:rFonts w:ascii="Times New Roman" w:hAnsi="Times New Roman" w:cs="Times New Roman"/>
          <w:sz w:val="24"/>
          <w:szCs w:val="24"/>
          <w:lang w:val="pt-PT"/>
        </w:rPr>
        <w:t>evidenciam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independentemente do tamanho da queue (n), o tempo de execução de adicionar um elemento à queue é constante.</w:t>
      </w:r>
    </w:p>
    <w:p w14:paraId="6345C89E" w14:textId="2527194E" w:rsidR="00E7313A" w:rsidRPr="00652734" w:rsidRDefault="00E7313A" w:rsidP="00E7313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5273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Função: </w:t>
      </w:r>
      <w:proofErr w:type="gramStart"/>
      <w:r w:rsidR="0037461C">
        <w:rPr>
          <w:rFonts w:ascii="Times New Roman" w:hAnsi="Times New Roman" w:cs="Times New Roman"/>
          <w:sz w:val="24"/>
          <w:szCs w:val="24"/>
          <w:lang w:val="pt-PT"/>
        </w:rPr>
        <w:t>dequeue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 w:rsidRPr="00652734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072E42DF" w14:textId="5409DCE7" w:rsidR="00E7313A" w:rsidRPr="00561854" w:rsidRDefault="00543218" w:rsidP="00E7313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Complexidade temporal assintótica</w:t>
      </w:r>
      <w:r w:rsidRPr="00561854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gramStart"/>
      <w:r w:rsidR="00E7313A">
        <w:rPr>
          <w:rFonts w:ascii="Times New Roman" w:hAnsi="Times New Roman" w:cs="Times New Roman"/>
          <w:sz w:val="24"/>
          <w:szCs w:val="24"/>
          <w:lang w:val="pt-PT"/>
        </w:rPr>
        <w:t>O(</w:t>
      </w:r>
      <w:proofErr w:type="gramEnd"/>
      <w:r w:rsidR="00E7313A">
        <w:rPr>
          <w:rFonts w:ascii="Times New Roman" w:hAnsi="Times New Roman" w:cs="Times New Roman"/>
          <w:sz w:val="24"/>
          <w:szCs w:val="24"/>
          <w:lang w:val="pt-PT"/>
        </w:rPr>
        <w:t>1)</w:t>
      </w:r>
    </w:p>
    <w:p w14:paraId="5D8B0C1F" w14:textId="77777777" w:rsidR="00E7313A" w:rsidRDefault="00E7313A" w:rsidP="00E7313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Testes:</w:t>
      </w:r>
    </w:p>
    <w:p w14:paraId="1A3CD4BE" w14:textId="77777777" w:rsidR="00A73913" w:rsidRPr="00EF76E2" w:rsidRDefault="00A73913" w:rsidP="00E7313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5211B" w14:paraId="4E8BEBE4" w14:textId="77777777" w:rsidTr="009F0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2785458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D487E72" w14:textId="77777777" w:rsidR="0075211B" w:rsidRDefault="0075211B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127CA62" w14:textId="77777777" w:rsidR="0075211B" w:rsidRDefault="0075211B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75211B" w14:paraId="72AF092A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E55EF2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427850F1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CC5FE07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7E279146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FF7A0F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6FA5735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CF06A38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6D2C7913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FD2DB4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1CF3538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5399596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3D5F5C8B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2DC915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D881C26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9AC9867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71B228C5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6E1205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FB61545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75ACE88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59DFA017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D30706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CC15BF3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0F17343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7594EE82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0D6885" w14:textId="77777777" w:rsidR="0075211B" w:rsidRPr="00616828" w:rsidRDefault="0075211B" w:rsidP="009F0A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646FB22C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C132591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621CEEF1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8EF253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FF35928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5B028E0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10620B92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077E07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397A8A4A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D18181E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59E5F789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629D42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0E37AFD1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960994E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1D81D33D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56376E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499700C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D6C4437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13C07CAD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919C29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252091EF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D8B4AC6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3D2CA1E3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7BBE4E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8409EC9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21866CD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437ACA80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4B4C04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7B02B65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C7D7193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0A9A764F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B76FE2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104C13B6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19CE217" w14:textId="77777777" w:rsidR="0075211B" w:rsidRDefault="0075211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75211B" w14:paraId="07D4BBEE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B96207" w14:textId="77777777" w:rsidR="0075211B" w:rsidRDefault="0075211B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7CF2A29F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355A62D" w14:textId="77777777" w:rsidR="0075211B" w:rsidRDefault="0075211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</w:tbl>
    <w:p w14:paraId="362F1205" w14:textId="1C37BDC6" w:rsidR="0037461C" w:rsidRDefault="0037461C" w:rsidP="0037461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044635">
        <w:rPr>
          <w:rFonts w:ascii="Times New Roman" w:hAnsi="Times New Roman" w:cs="Times New Roman"/>
          <w:sz w:val="18"/>
          <w:szCs w:val="18"/>
          <w:lang w:val="pt-PT"/>
        </w:rPr>
        <w:t>2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Ensaios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dequeue</w:t>
      </w:r>
      <w:r>
        <w:rPr>
          <w:rFonts w:ascii="Times New Roman" w:hAnsi="Times New Roman" w:cs="Times New Roman"/>
          <w:sz w:val="18"/>
          <w:szCs w:val="18"/>
          <w:lang w:val="pt-PT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</w:t>
      </w:r>
    </w:p>
    <w:p w14:paraId="5A5C5619" w14:textId="77777777" w:rsidR="00044635" w:rsidRDefault="00044635" w:rsidP="0004463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58B62DE" w14:textId="624F7812" w:rsidR="00044635" w:rsidRDefault="00044635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46ADF">
        <w:rPr>
          <w:rFonts w:ascii="Times New Roman" w:hAnsi="Times New Roman" w:cs="Times New Roman"/>
          <w:sz w:val="24"/>
          <w:szCs w:val="24"/>
          <w:lang w:val="pt-PT"/>
        </w:rPr>
        <w:t xml:space="preserve">A complexidade temporal assintótica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>queue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é também constante, já que esta funciona simetricamente à função enqueue().</w:t>
      </w:r>
    </w:p>
    <w:p w14:paraId="2FDAE7C5" w14:textId="397396F9" w:rsidR="00044635" w:rsidRDefault="00044635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Os exemplos gerados são também idênticos aos da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enqueue(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com a ligeira diferença de preencher a queue com n elementos em vez de n – 1.</w:t>
      </w:r>
    </w:p>
    <w:p w14:paraId="4B372FD5" w14:textId="74A2F08F" w:rsidR="00044635" w:rsidRDefault="00044635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dados da tabela 2, em conjunto com a lógica apresentada evidenciam que o tempo de remover um elemento da queue é constante e independente do número de elementos nela.</w:t>
      </w:r>
    </w:p>
    <w:p w14:paraId="792388D8" w14:textId="77777777" w:rsidR="00E7313A" w:rsidRDefault="00E7313A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629CDA2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1AC9171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5CB8E0D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CB18F2C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63D7EF2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A099651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E55C84D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72DC6A4" w14:textId="77777777" w:rsidR="00726340" w:rsidRDefault="00726340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B43A865" w14:textId="77777777" w:rsidR="006655B7" w:rsidRDefault="006655B7" w:rsidP="004C7DD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3C78B5C" w14:textId="77777777" w:rsidR="00A73913" w:rsidRDefault="00A73913" w:rsidP="00A7297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C913B5A" w14:textId="01251F83" w:rsidR="00435257" w:rsidRPr="00652734" w:rsidRDefault="00435257" w:rsidP="00435257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652734">
        <w:rPr>
          <w:rFonts w:ascii="Times New Roman" w:hAnsi="Times New Roman" w:cs="Times New Roman"/>
          <w:b/>
          <w:bCs/>
          <w:sz w:val="32"/>
          <w:szCs w:val="32"/>
          <w:lang w:val="pt-PT"/>
        </w:rPr>
        <w:lastRenderedPageBreak/>
        <w:t xml:space="preserve">Problema 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B</w:t>
      </w:r>
      <w:r w:rsidRPr="00652734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t>Lista Sovina</w:t>
      </w:r>
    </w:p>
    <w:p w14:paraId="1A9ED8B8" w14:textId="77777777" w:rsidR="00435257" w:rsidRPr="00652734" w:rsidRDefault="00435257" w:rsidP="0043525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5273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Função: </w:t>
      </w:r>
      <w:r>
        <w:rPr>
          <w:rFonts w:ascii="Times New Roman" w:hAnsi="Times New Roman" w:cs="Times New Roman"/>
          <w:sz w:val="24"/>
          <w:szCs w:val="24"/>
          <w:lang w:val="pt-PT"/>
        </w:rPr>
        <w:t>get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(</w:t>
      </w:r>
      <w:r>
        <w:rPr>
          <w:rFonts w:ascii="Times New Roman" w:hAnsi="Times New Roman" w:cs="Times New Roman"/>
          <w:sz w:val="24"/>
          <w:szCs w:val="24"/>
          <w:lang w:val="pt-PT"/>
        </w:rPr>
        <w:t>index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5AECC968" w14:textId="0CE2A81D" w:rsidR="00435257" w:rsidRPr="00561854" w:rsidRDefault="00543218" w:rsidP="0043525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Complexidade temporal assintótica</w:t>
      </w:r>
      <w:r w:rsidRPr="00561854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435257">
        <w:rPr>
          <w:rFonts w:ascii="Times New Roman" w:hAnsi="Times New Roman" w:cs="Times New Roman"/>
          <w:sz w:val="24"/>
          <w:szCs w:val="24"/>
          <w:lang w:val="pt-PT"/>
        </w:rPr>
        <w:t>O(n)</w:t>
      </w:r>
    </w:p>
    <w:p w14:paraId="48F78E52" w14:textId="77777777" w:rsidR="00435257" w:rsidRDefault="00435257" w:rsidP="0043525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Testes:</w:t>
      </w:r>
    </w:p>
    <w:p w14:paraId="5C1BBD13" w14:textId="77777777" w:rsidR="00435257" w:rsidRDefault="00435257" w:rsidP="0043525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35257" w14:paraId="0E2710D4" w14:textId="77777777" w:rsidTr="009F0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316136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46B3042" w14:textId="77777777" w:rsidR="00435257" w:rsidRDefault="00435257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F270D12" w14:textId="77777777" w:rsidR="00435257" w:rsidRDefault="00435257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482D551D" w14:textId="77777777" w:rsidR="00435257" w:rsidRDefault="00435257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435257" w14:paraId="177441CE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BD5FF3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7B1692F7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C10F595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21AA25AE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24660B77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0D3B26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0A30D4D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A421D68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556F2833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57D1118E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D28D06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D79133F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8E4194D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71AB6866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57AB4A1A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B6236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06135B22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F9BCC98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0704A143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029E3569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469B37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6CBD69AA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98B930C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3A95099A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1B5E45F5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3B62B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4204BDE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60B4F9E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6AFA3208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0EF3A494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AE94F5" w14:textId="77777777" w:rsidR="00435257" w:rsidRPr="00616828" w:rsidRDefault="00435257" w:rsidP="009F0A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66954362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746F247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15625</w:t>
            </w:r>
          </w:p>
        </w:tc>
        <w:tc>
          <w:tcPr>
            <w:tcW w:w="1701" w:type="dxa"/>
          </w:tcPr>
          <w:p w14:paraId="47C941F1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35257" w14:paraId="6C16395F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FD7611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DA73BC6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3ACED5A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31250</w:t>
            </w:r>
          </w:p>
        </w:tc>
        <w:tc>
          <w:tcPr>
            <w:tcW w:w="1701" w:type="dxa"/>
          </w:tcPr>
          <w:p w14:paraId="0C1A680C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435257" w14:paraId="62657D61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A3E760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49F01D13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1B983B85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62500</w:t>
            </w:r>
          </w:p>
        </w:tc>
        <w:tc>
          <w:tcPr>
            <w:tcW w:w="1701" w:type="dxa"/>
          </w:tcPr>
          <w:p w14:paraId="3A301A15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435257" w14:paraId="03B08F19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87E5B3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A8400B4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351C032F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125000</w:t>
            </w:r>
          </w:p>
        </w:tc>
        <w:tc>
          <w:tcPr>
            <w:tcW w:w="1701" w:type="dxa"/>
          </w:tcPr>
          <w:p w14:paraId="0EB2FD6A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435257" w14:paraId="7E2CC52F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6E5F6A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04F3B3A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  <w:tc>
          <w:tcPr>
            <w:tcW w:w="1701" w:type="dxa"/>
          </w:tcPr>
          <w:p w14:paraId="0A9FF21F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328125</w:t>
            </w:r>
          </w:p>
        </w:tc>
        <w:tc>
          <w:tcPr>
            <w:tcW w:w="1701" w:type="dxa"/>
          </w:tcPr>
          <w:p w14:paraId="35183EC4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2.625</w:t>
            </w:r>
          </w:p>
        </w:tc>
      </w:tr>
      <w:tr w:rsidR="00435257" w14:paraId="5E506B85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59011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2C4968D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  <w:tc>
          <w:tcPr>
            <w:tcW w:w="1701" w:type="dxa"/>
          </w:tcPr>
          <w:p w14:paraId="4AD03F71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656250</w:t>
            </w:r>
          </w:p>
        </w:tc>
        <w:tc>
          <w:tcPr>
            <w:tcW w:w="1701" w:type="dxa"/>
          </w:tcPr>
          <w:p w14:paraId="321EAFF0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435257" w14:paraId="42F1D621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39A548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4869E70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  <w:tc>
          <w:tcPr>
            <w:tcW w:w="1701" w:type="dxa"/>
          </w:tcPr>
          <w:p w14:paraId="0B78FC04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1859375</w:t>
            </w:r>
          </w:p>
        </w:tc>
        <w:tc>
          <w:tcPr>
            <w:tcW w:w="1701" w:type="dxa"/>
          </w:tcPr>
          <w:p w14:paraId="3B68EA50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2.833</w:t>
            </w:r>
          </w:p>
        </w:tc>
      </w:tr>
      <w:tr w:rsidR="00435257" w14:paraId="0FC5BB53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B08C60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A06174A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4.4</w:t>
            </w:r>
          </w:p>
        </w:tc>
        <w:tc>
          <w:tcPr>
            <w:tcW w:w="1701" w:type="dxa"/>
          </w:tcPr>
          <w:p w14:paraId="36B8589C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4406250</w:t>
            </w:r>
          </w:p>
        </w:tc>
        <w:tc>
          <w:tcPr>
            <w:tcW w:w="1701" w:type="dxa"/>
          </w:tcPr>
          <w:p w14:paraId="592C33A2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2.370</w:t>
            </w:r>
          </w:p>
        </w:tc>
      </w:tr>
      <w:tr w:rsidR="00435257" w14:paraId="2274A96F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B02117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12F24334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9.1</w:t>
            </w:r>
          </w:p>
        </w:tc>
        <w:tc>
          <w:tcPr>
            <w:tcW w:w="1701" w:type="dxa"/>
          </w:tcPr>
          <w:p w14:paraId="7308DF2E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9125000</w:t>
            </w:r>
          </w:p>
        </w:tc>
        <w:tc>
          <w:tcPr>
            <w:tcW w:w="1701" w:type="dxa"/>
          </w:tcPr>
          <w:p w14:paraId="3666D7E1" w14:textId="77777777" w:rsidR="00435257" w:rsidRDefault="00435257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2.071</w:t>
            </w:r>
          </w:p>
        </w:tc>
      </w:tr>
      <w:tr w:rsidR="00435257" w14:paraId="6033D9D7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94C0DE" w14:textId="77777777" w:rsidR="00435257" w:rsidRDefault="00435257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15B7F1AC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19.2</w:t>
            </w:r>
          </w:p>
        </w:tc>
        <w:tc>
          <w:tcPr>
            <w:tcW w:w="1701" w:type="dxa"/>
          </w:tcPr>
          <w:p w14:paraId="4CBF120D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2634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19171875</w:t>
            </w:r>
          </w:p>
        </w:tc>
        <w:tc>
          <w:tcPr>
            <w:tcW w:w="1701" w:type="dxa"/>
          </w:tcPr>
          <w:p w14:paraId="592449E6" w14:textId="77777777" w:rsidR="00435257" w:rsidRDefault="00435257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2.101</w:t>
            </w:r>
          </w:p>
        </w:tc>
      </w:tr>
    </w:tbl>
    <w:p w14:paraId="4038EC6A" w14:textId="77777777" w:rsidR="00435257" w:rsidRDefault="00435257" w:rsidP="0043525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3. Ensaios de razão dobrada da função get(index)</w:t>
      </w:r>
    </w:p>
    <w:p w14:paraId="62D27A25" w14:textId="77777777" w:rsidR="00435257" w:rsidRPr="00EF76E2" w:rsidRDefault="00435257" w:rsidP="0043525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02861B8C" w14:textId="5EB33E43" w:rsidR="00435257" w:rsidRDefault="00435257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F10EE5">
        <w:rPr>
          <w:rFonts w:ascii="Times New Roman" w:hAnsi="Times New Roman" w:cs="Times New Roman"/>
          <w:sz w:val="24"/>
          <w:szCs w:val="24"/>
          <w:lang w:val="pt-PT"/>
        </w:rPr>
        <w:t>Para cada entrada na tabela</w:t>
      </w:r>
      <w:r w:rsidR="0094172E">
        <w:rPr>
          <w:rFonts w:ascii="Times New Roman" w:hAnsi="Times New Roman" w:cs="Times New Roman"/>
          <w:sz w:val="24"/>
          <w:szCs w:val="24"/>
          <w:lang w:val="pt-PT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pt-PT"/>
        </w:rPr>
        <w:t>, n sendo o tamanho da queue, foram realizados 1000 testes ao qual o tempo médio de execução é a média geométrica dos tempos dos testes.</w:t>
      </w:r>
    </w:p>
    <w:p w14:paraId="7568D2A1" w14:textId="521FC0B1" w:rsidR="00435257" w:rsidRDefault="003269C8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A complexidade temporal assintótica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função get(index) é linear, isto pode ser observado nos testes empíricos na tabela 3</w:t>
      </w:r>
      <w:r w:rsidR="009544E3">
        <w:rPr>
          <w:rFonts w:ascii="Times New Roman" w:hAnsi="Times New Roman" w:cs="Times New Roman"/>
          <w:sz w:val="24"/>
          <w:szCs w:val="24"/>
          <w:lang w:val="pt-PT"/>
        </w:rPr>
        <w:t xml:space="preserve">: O tempo médio de execução duplica (a razão </w:t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>tende para</w:t>
      </w:r>
      <w:r w:rsidR="009544E3">
        <w:rPr>
          <w:rFonts w:ascii="Times New Roman" w:hAnsi="Times New Roman" w:cs="Times New Roman"/>
          <w:sz w:val="24"/>
          <w:szCs w:val="24"/>
          <w:lang w:val="pt-PT"/>
        </w:rPr>
        <w:t xml:space="preserve"> 2) quando o n duplica. Isto faz o facto da complexidade obvia, mas também podemos fazer o logaritmo de base 2 da razão obtendo 1, ou, linear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1</m:t>
            </m:r>
          </m:sup>
        </m:sSup>
      </m:oMath>
      <w:r w:rsidR="009544E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5B59D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BF59CF5" w14:textId="1A339A1C" w:rsidR="005B59D7" w:rsidRDefault="005B59D7" w:rsidP="00131C6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Apesar do tempo de execução médio do get(index) escalar linearmente com o tamanho d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>lista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>a sua complexidade temporal pode ser aproximada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~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 xml:space="preserve"> já que este método “corta” a lista em 2, e a complexidade temporal </w:t>
      </w:r>
      <w:r w:rsidR="00DB4930">
        <w:rPr>
          <w:rFonts w:ascii="Times New Roman" w:hAnsi="Times New Roman" w:cs="Times New Roman"/>
          <w:sz w:val="24"/>
          <w:szCs w:val="24"/>
          <w:lang w:val="pt-PT"/>
        </w:rPr>
        <w:t xml:space="preserve">média </w:t>
      </w:r>
      <w:r w:rsidR="00F160E1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A2540E">
        <w:rPr>
          <w:rFonts w:ascii="Times New Roman" w:hAnsi="Times New Roman" w:cs="Times New Roman"/>
          <w:sz w:val="24"/>
          <w:szCs w:val="24"/>
          <w:lang w:val="pt-PT"/>
        </w:rPr>
        <w:t xml:space="preserve">ir até ao index 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 xml:space="preserve">seria </w:t>
      </w:r>
      <w:r w:rsidR="00187E1C">
        <w:rPr>
          <w:rFonts w:ascii="Times New Roman" w:hAnsi="Times New Roman" w:cs="Times New Roman"/>
          <w:sz w:val="24"/>
          <w:szCs w:val="24"/>
          <w:lang w:val="pt-PT"/>
        </w:rPr>
        <w:t xml:space="preserve">~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F07D5A">
        <w:rPr>
          <w:rFonts w:ascii="Times New Roman" w:hAnsi="Times New Roman" w:cs="Times New Roman"/>
          <w:sz w:val="24"/>
          <w:szCs w:val="24"/>
          <w:lang w:val="pt-PT"/>
        </w:rPr>
        <w:t xml:space="preserve"> para ambos</w:t>
      </w:r>
      <w:r w:rsidR="00833925">
        <w:rPr>
          <w:rFonts w:ascii="Times New Roman" w:hAnsi="Times New Roman" w:cs="Times New Roman"/>
          <w:sz w:val="24"/>
          <w:szCs w:val="24"/>
          <w:lang w:val="pt-PT"/>
        </w:rPr>
        <w:t xml:space="preserve"> os extremos da lista</w:t>
      </w:r>
      <w:r w:rsidR="00F07D5A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784A38">
        <w:rPr>
          <w:rFonts w:ascii="Times New Roman" w:hAnsi="Times New Roman" w:cs="Times New Roman"/>
          <w:sz w:val="24"/>
          <w:szCs w:val="24"/>
          <w:lang w:val="pt-PT"/>
        </w:rPr>
        <w:t xml:space="preserve"> Por outras palavras, sendo n o tamanho da lista, em média o algoritmo percorre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4</m:t>
            </m:r>
          </m:den>
        </m:f>
      </m:oMath>
      <w:r w:rsidR="00784A38">
        <w:rPr>
          <w:rFonts w:ascii="Times New Roman" w:hAnsi="Times New Roman" w:cs="Times New Roman"/>
          <w:sz w:val="24"/>
          <w:szCs w:val="24"/>
          <w:lang w:val="pt-PT"/>
        </w:rPr>
        <w:t xml:space="preserve"> elementos até chegar ao</w:t>
      </w:r>
      <w:r w:rsidR="00302F24">
        <w:rPr>
          <w:rFonts w:ascii="Times New Roman" w:hAnsi="Times New Roman" w:cs="Times New Roman"/>
          <w:sz w:val="24"/>
          <w:szCs w:val="24"/>
          <w:lang w:val="pt-PT"/>
        </w:rPr>
        <w:t xml:space="preserve"> elemento do</w:t>
      </w:r>
      <w:r w:rsidR="00784A38">
        <w:rPr>
          <w:rFonts w:ascii="Times New Roman" w:hAnsi="Times New Roman" w:cs="Times New Roman"/>
          <w:sz w:val="24"/>
          <w:szCs w:val="24"/>
          <w:lang w:val="pt-PT"/>
        </w:rPr>
        <w:t xml:space="preserve"> index</w:t>
      </w:r>
      <w:r w:rsidR="00EA3F01">
        <w:rPr>
          <w:rFonts w:ascii="Times New Roman" w:hAnsi="Times New Roman" w:cs="Times New Roman"/>
          <w:sz w:val="24"/>
          <w:szCs w:val="24"/>
          <w:lang w:val="pt-PT"/>
        </w:rPr>
        <w:t xml:space="preserve"> recebido</w:t>
      </w:r>
      <w:r w:rsidR="00784A3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5E75BDC" w14:textId="13B158E5" w:rsidR="00131C68" w:rsidRPr="009544E3" w:rsidRDefault="00131C68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Os exemplos gerados são listas completamente preenchidas de números aleatórios (o número não vai afetar o tempo de execução). </w:t>
      </w:r>
      <w:r w:rsidR="000A3F7C">
        <w:rPr>
          <w:rFonts w:ascii="Times New Roman" w:hAnsi="Times New Roman" w:cs="Times New Roman"/>
          <w:sz w:val="24"/>
          <w:szCs w:val="24"/>
          <w:lang w:val="pt-PT"/>
        </w:rPr>
        <w:t>Cada teste vai chamar a função get(index) para um index aleatório</w:t>
      </w:r>
      <w:r w:rsidR="009A7EB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E1E4F98" w14:textId="6F88EEA2" w:rsidR="009544E3" w:rsidRPr="009544E3" w:rsidRDefault="00131C68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368AAA5D" w14:textId="77777777" w:rsidR="00435257" w:rsidRDefault="00435257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C19134" w14:textId="77777777" w:rsidR="00435257" w:rsidRDefault="00435257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23047B" w14:textId="77777777" w:rsidR="00435257" w:rsidRPr="00435257" w:rsidRDefault="00435257" w:rsidP="0043525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CA4B689" w14:textId="47FF9909" w:rsidR="003E35D8" w:rsidRPr="00652734" w:rsidRDefault="003E35D8" w:rsidP="003E35D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5273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Função: </w:t>
      </w:r>
      <w:r>
        <w:rPr>
          <w:rFonts w:ascii="Times New Roman" w:hAnsi="Times New Roman" w:cs="Times New Roman"/>
          <w:sz w:val="24"/>
          <w:szCs w:val="24"/>
          <w:lang w:val="pt-PT"/>
        </w:rPr>
        <w:t>get</w:t>
      </w:r>
      <w:r w:rsidR="009C182B">
        <w:rPr>
          <w:rFonts w:ascii="Times New Roman" w:hAnsi="Times New Roman" w:cs="Times New Roman"/>
          <w:sz w:val="24"/>
          <w:szCs w:val="24"/>
          <w:lang w:val="pt-PT"/>
        </w:rPr>
        <w:t>Slow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(</w:t>
      </w:r>
      <w:r>
        <w:rPr>
          <w:rFonts w:ascii="Times New Roman" w:hAnsi="Times New Roman" w:cs="Times New Roman"/>
          <w:sz w:val="24"/>
          <w:szCs w:val="24"/>
          <w:lang w:val="pt-PT"/>
        </w:rPr>
        <w:t>index</w:t>
      </w:r>
      <w:r w:rsidRPr="00652734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17CD2448" w14:textId="4140482E" w:rsidR="00DD0AC1" w:rsidRPr="00DD0AC1" w:rsidRDefault="00222720" w:rsidP="003E35D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Complexidade temporal assintótica</w:t>
      </w:r>
      <w:r w:rsidRPr="00561854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E45F10">
        <w:rPr>
          <w:rFonts w:ascii="Times New Roman" w:hAnsi="Times New Roman" w:cs="Times New Roman"/>
          <w:sz w:val="24"/>
          <w:szCs w:val="24"/>
          <w:lang w:val="pt-PT"/>
        </w:rPr>
        <w:t>O(n)</w:t>
      </w:r>
    </w:p>
    <w:p w14:paraId="22998D84" w14:textId="77777777" w:rsidR="003E35D8" w:rsidRDefault="003E35D8" w:rsidP="003E35D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Testes:</w:t>
      </w:r>
    </w:p>
    <w:p w14:paraId="77D6C56F" w14:textId="77777777" w:rsidR="003E35D8" w:rsidRDefault="003E35D8" w:rsidP="003E35D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E35D8" w14:paraId="425F6ACE" w14:textId="77777777" w:rsidTr="009F0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613448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D1F527E" w14:textId="77777777" w:rsidR="003E35D8" w:rsidRDefault="003E35D8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35ACAFA6" w14:textId="77777777" w:rsidR="003E35D8" w:rsidRDefault="003E35D8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3CDB4128" w14:textId="77777777" w:rsidR="003E35D8" w:rsidRDefault="003E35D8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3E35D8" w14:paraId="6F2C8825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91416B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1C8784E2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60191DE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5545BB3A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345395F0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6FD8BF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FDAE10A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AF82BAE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3DB06D08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370D8592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ABDD5A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2D576BE9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DD3958D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091CF5C7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5C5C36E1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CA074F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0D87304D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654C235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4CAB22A0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2CDF008A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B23F03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92837CC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6F1618E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15385343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560C722D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2487C0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E788D84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1D9E6B6" w14:textId="1AF74CF6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15625</w:t>
            </w:r>
          </w:p>
        </w:tc>
        <w:tc>
          <w:tcPr>
            <w:tcW w:w="1701" w:type="dxa"/>
          </w:tcPr>
          <w:p w14:paraId="1F7491DC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3E35D8" w14:paraId="4F54E1AE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84FD3E" w14:textId="77777777" w:rsidR="003E35D8" w:rsidRPr="00616828" w:rsidRDefault="003E35D8" w:rsidP="009F0A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26F405A6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A8967C6" w14:textId="582C7F78" w:rsidR="003E35D8" w:rsidRDefault="009C182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31250</w:t>
            </w:r>
          </w:p>
        </w:tc>
        <w:tc>
          <w:tcPr>
            <w:tcW w:w="1701" w:type="dxa"/>
          </w:tcPr>
          <w:p w14:paraId="045F1929" w14:textId="63010281" w:rsidR="003E35D8" w:rsidRDefault="00EB414C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 w:rsidR="003E35D8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3E35D8" w14:paraId="048EB48E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62BB5D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4BA8886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31436D3" w14:textId="4D5C0E48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62500</w:t>
            </w:r>
          </w:p>
        </w:tc>
        <w:tc>
          <w:tcPr>
            <w:tcW w:w="1701" w:type="dxa"/>
          </w:tcPr>
          <w:p w14:paraId="498814B1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3E35D8" w14:paraId="79E796D7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B14E6D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3A1A9732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29272CB6" w14:textId="39F85B39" w:rsidR="003E35D8" w:rsidRDefault="009C182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125000</w:t>
            </w:r>
          </w:p>
        </w:tc>
        <w:tc>
          <w:tcPr>
            <w:tcW w:w="1701" w:type="dxa"/>
          </w:tcPr>
          <w:p w14:paraId="5EEB09E6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3E35D8" w14:paraId="5B3FEDF2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92B196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AB3AE85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6A3AF4CA" w14:textId="47BB5052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265625</w:t>
            </w:r>
          </w:p>
        </w:tc>
        <w:tc>
          <w:tcPr>
            <w:tcW w:w="1701" w:type="dxa"/>
          </w:tcPr>
          <w:p w14:paraId="72CDC65E" w14:textId="12444869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</w:t>
            </w:r>
            <w:r w:rsidR="00EB414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125</w:t>
            </w:r>
          </w:p>
        </w:tc>
      </w:tr>
      <w:tr w:rsidR="003E35D8" w14:paraId="1A90CF2C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984909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336BC3A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  <w:tc>
          <w:tcPr>
            <w:tcW w:w="1701" w:type="dxa"/>
          </w:tcPr>
          <w:p w14:paraId="15DFF4BC" w14:textId="6C19E709" w:rsidR="003E35D8" w:rsidRDefault="009C182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593750</w:t>
            </w:r>
          </w:p>
        </w:tc>
        <w:tc>
          <w:tcPr>
            <w:tcW w:w="1701" w:type="dxa"/>
          </w:tcPr>
          <w:p w14:paraId="4BBC86EB" w14:textId="69075169" w:rsidR="003E35D8" w:rsidRDefault="00EB414C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B414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2.235</w:t>
            </w:r>
          </w:p>
        </w:tc>
      </w:tr>
      <w:tr w:rsidR="003E35D8" w14:paraId="2B924D12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6890BE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685A6FD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  <w:tc>
          <w:tcPr>
            <w:tcW w:w="1701" w:type="dxa"/>
          </w:tcPr>
          <w:p w14:paraId="5063E2D8" w14:textId="0C57D14E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1421875</w:t>
            </w:r>
          </w:p>
        </w:tc>
        <w:tc>
          <w:tcPr>
            <w:tcW w:w="1701" w:type="dxa"/>
          </w:tcPr>
          <w:p w14:paraId="23025562" w14:textId="1A670796" w:rsidR="003E35D8" w:rsidRDefault="00EB414C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B414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2.39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</w:t>
            </w:r>
          </w:p>
        </w:tc>
      </w:tr>
      <w:tr w:rsidR="003E35D8" w14:paraId="674B084B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3756C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67DC6774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  <w:tc>
          <w:tcPr>
            <w:tcW w:w="1701" w:type="dxa"/>
          </w:tcPr>
          <w:p w14:paraId="0D79C853" w14:textId="13B41E0B" w:rsidR="003E35D8" w:rsidRDefault="009C182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3812500</w:t>
            </w:r>
          </w:p>
        </w:tc>
        <w:tc>
          <w:tcPr>
            <w:tcW w:w="1701" w:type="dxa"/>
          </w:tcPr>
          <w:p w14:paraId="1406E34F" w14:textId="3C05CC48" w:rsidR="003E35D8" w:rsidRDefault="00AF5622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F562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2.681</w:t>
            </w:r>
          </w:p>
        </w:tc>
      </w:tr>
      <w:tr w:rsidR="003E35D8" w14:paraId="2A34CBA6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8A00BC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D4AFDD1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4.4</w:t>
            </w:r>
          </w:p>
        </w:tc>
        <w:tc>
          <w:tcPr>
            <w:tcW w:w="1701" w:type="dxa"/>
          </w:tcPr>
          <w:p w14:paraId="40F82CBE" w14:textId="3C322EF0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8890625</w:t>
            </w:r>
          </w:p>
        </w:tc>
        <w:tc>
          <w:tcPr>
            <w:tcW w:w="1701" w:type="dxa"/>
          </w:tcPr>
          <w:p w14:paraId="0BD94B92" w14:textId="7A7C20A6" w:rsidR="003E35D8" w:rsidRDefault="00AF5622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F562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</w:p>
        </w:tc>
      </w:tr>
      <w:tr w:rsidR="003E35D8" w14:paraId="515F4508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756E34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2211A4FF" w14:textId="77777777" w:rsidR="003E35D8" w:rsidRDefault="003E35D8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9.1</w:t>
            </w:r>
          </w:p>
        </w:tc>
        <w:tc>
          <w:tcPr>
            <w:tcW w:w="1701" w:type="dxa"/>
          </w:tcPr>
          <w:p w14:paraId="19F397E4" w14:textId="26467021" w:rsidR="003E35D8" w:rsidRDefault="009C182B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17906250</w:t>
            </w:r>
          </w:p>
        </w:tc>
        <w:tc>
          <w:tcPr>
            <w:tcW w:w="1701" w:type="dxa"/>
          </w:tcPr>
          <w:p w14:paraId="3116C3B8" w14:textId="60D6AEC3" w:rsidR="003E35D8" w:rsidRDefault="00B06DFF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06DF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2.014</w:t>
            </w:r>
          </w:p>
        </w:tc>
      </w:tr>
      <w:tr w:rsidR="003E35D8" w14:paraId="2F64D655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E81FEB" w14:textId="77777777" w:rsidR="003E35D8" w:rsidRDefault="003E35D8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3A1D564F" w14:textId="77777777" w:rsidR="003E35D8" w:rsidRDefault="003E35D8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19.2</w:t>
            </w:r>
          </w:p>
        </w:tc>
        <w:tc>
          <w:tcPr>
            <w:tcW w:w="1701" w:type="dxa"/>
          </w:tcPr>
          <w:p w14:paraId="1284E9AC" w14:textId="0559B33E" w:rsidR="003E35D8" w:rsidRDefault="009C182B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C182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35984375</w:t>
            </w:r>
          </w:p>
        </w:tc>
        <w:tc>
          <w:tcPr>
            <w:tcW w:w="1701" w:type="dxa"/>
          </w:tcPr>
          <w:p w14:paraId="10051E37" w14:textId="3666CFA1" w:rsidR="003E35D8" w:rsidRDefault="00B06DFF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B06DF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</w:p>
        </w:tc>
      </w:tr>
    </w:tbl>
    <w:p w14:paraId="4A7F571E" w14:textId="7BC3C4EB" w:rsidR="003E35D8" w:rsidRDefault="003E35D8" w:rsidP="003E35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F95873">
        <w:rPr>
          <w:rFonts w:ascii="Times New Roman" w:hAnsi="Times New Roman" w:cs="Times New Roman"/>
          <w:sz w:val="18"/>
          <w:szCs w:val="18"/>
          <w:lang w:val="pt-PT"/>
        </w:rPr>
        <w:t>4</w:t>
      </w:r>
      <w:r>
        <w:rPr>
          <w:rFonts w:ascii="Times New Roman" w:hAnsi="Times New Roman" w:cs="Times New Roman"/>
          <w:sz w:val="18"/>
          <w:szCs w:val="18"/>
          <w:lang w:val="pt-PT"/>
        </w:rPr>
        <w:t>. Ensaios de razão dobrada da função get</w:t>
      </w:r>
      <w:r w:rsidR="009C182B">
        <w:rPr>
          <w:rFonts w:ascii="Times New Roman" w:hAnsi="Times New Roman" w:cs="Times New Roman"/>
          <w:sz w:val="18"/>
          <w:szCs w:val="18"/>
          <w:lang w:val="pt-PT"/>
        </w:rPr>
        <w:t>Slow</w:t>
      </w:r>
      <w:r>
        <w:rPr>
          <w:rFonts w:ascii="Times New Roman" w:hAnsi="Times New Roman" w:cs="Times New Roman"/>
          <w:sz w:val="18"/>
          <w:szCs w:val="18"/>
          <w:lang w:val="pt-PT"/>
        </w:rPr>
        <w:t>(index)</w:t>
      </w:r>
    </w:p>
    <w:p w14:paraId="123DE461" w14:textId="77777777" w:rsidR="003E35D8" w:rsidRPr="00EF76E2" w:rsidRDefault="003E35D8" w:rsidP="003E35D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B6F25D7" w14:textId="70FA0F9E" w:rsidR="003E35D8" w:rsidRDefault="003E35D8" w:rsidP="003E35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B187A">
        <w:rPr>
          <w:rFonts w:ascii="Times New Roman" w:hAnsi="Times New Roman" w:cs="Times New Roman"/>
          <w:sz w:val="24"/>
          <w:szCs w:val="24"/>
          <w:lang w:val="pt-PT"/>
        </w:rPr>
        <w:t xml:space="preserve">Para cada entrada na tabela </w:t>
      </w:r>
      <w:r w:rsidR="00DB187A">
        <w:rPr>
          <w:rFonts w:ascii="Times New Roman" w:hAnsi="Times New Roman" w:cs="Times New Roman"/>
          <w:sz w:val="24"/>
          <w:szCs w:val="24"/>
          <w:lang w:val="pt-PT"/>
        </w:rPr>
        <w:t>4</w:t>
      </w:r>
      <w:r>
        <w:rPr>
          <w:rFonts w:ascii="Times New Roman" w:hAnsi="Times New Roman" w:cs="Times New Roman"/>
          <w:sz w:val="24"/>
          <w:szCs w:val="24"/>
          <w:lang w:val="pt-PT"/>
        </w:rPr>
        <w:t>, n sendo o tamanho da queue, foram realizados 1000 testes ao qual o tempo médio de execução é a média geométrica dos tempos dos testes.</w:t>
      </w:r>
    </w:p>
    <w:p w14:paraId="220BA9AF" w14:textId="1E97575D" w:rsidR="003E35D8" w:rsidRDefault="003E35D8" w:rsidP="003E35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>A complexidade temporal assintótica da função get</w:t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>Slow</w:t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 xml:space="preserve">(index) é linear, isto pode ser observado nos testes empíricos na tabela </w:t>
      </w:r>
      <w:r w:rsidR="006A28A7">
        <w:rPr>
          <w:rFonts w:ascii="Times New Roman" w:hAnsi="Times New Roman" w:cs="Times New Roman"/>
          <w:sz w:val="24"/>
          <w:szCs w:val="24"/>
          <w:lang w:val="pt-PT"/>
        </w:rPr>
        <w:t>4</w:t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 xml:space="preserve">: O tempo médio de execução duplica (a razão </w:t>
      </w:r>
      <w:r w:rsidR="005F07C8">
        <w:rPr>
          <w:rFonts w:ascii="Times New Roman" w:hAnsi="Times New Roman" w:cs="Times New Roman"/>
          <w:sz w:val="24"/>
          <w:szCs w:val="24"/>
          <w:lang w:val="pt-PT"/>
        </w:rPr>
        <w:t>tende para</w:t>
      </w:r>
      <w:r w:rsidR="00507EE2">
        <w:rPr>
          <w:rFonts w:ascii="Times New Roman" w:hAnsi="Times New Roman" w:cs="Times New Roman"/>
          <w:sz w:val="24"/>
          <w:szCs w:val="24"/>
          <w:lang w:val="pt-PT"/>
        </w:rPr>
        <w:t xml:space="preserve"> 2) quando o n duplica. </w:t>
      </w:r>
      <w:r w:rsidR="00BB6382">
        <w:rPr>
          <w:rFonts w:ascii="Times New Roman" w:hAnsi="Times New Roman" w:cs="Times New Roman"/>
          <w:sz w:val="24"/>
          <w:szCs w:val="24"/>
          <w:lang w:val="pt-PT"/>
        </w:rPr>
        <w:t>Tal como na função get(index), estes dados evidenciam uma complexidade temporal assintótica de O(n).</w:t>
      </w:r>
    </w:p>
    <w:p w14:paraId="0CF0CA47" w14:textId="124DC5DA" w:rsidR="00DB4930" w:rsidRDefault="00DB4930" w:rsidP="003E35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Tal como a função get(index), apesar da complexidade temporal assintótica ser O(n), a complexidade temporal do caso médio é mais baixa, neste caso é ~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que é </w:t>
      </w:r>
      <w:r w:rsidR="0080278B">
        <w:rPr>
          <w:rFonts w:ascii="Times New Roman" w:hAnsi="Times New Roman" w:cs="Times New Roman"/>
          <w:sz w:val="24"/>
          <w:szCs w:val="24"/>
          <w:lang w:val="pt-PT"/>
        </w:rPr>
        <w:t xml:space="preserve">o valor médio do </w:t>
      </w:r>
      <w:r w:rsidR="00F34200">
        <w:rPr>
          <w:rFonts w:ascii="Times New Roman" w:hAnsi="Times New Roman" w:cs="Times New Roman"/>
          <w:sz w:val="24"/>
          <w:szCs w:val="24"/>
          <w:lang w:val="pt-PT"/>
        </w:rPr>
        <w:t>index</w:t>
      </w:r>
      <w:r w:rsidR="0080278B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9F722D">
        <w:rPr>
          <w:rFonts w:ascii="Times New Roman" w:hAnsi="Times New Roman" w:cs="Times New Roman"/>
          <w:sz w:val="24"/>
          <w:szCs w:val="24"/>
          <w:lang w:val="pt-PT"/>
        </w:rPr>
        <w:t xml:space="preserve"> Em comparação com o get(index), este método em caso médio é teoricamente 2 vezes mais lento.</w:t>
      </w:r>
      <w:r w:rsidR="008C5D98">
        <w:rPr>
          <w:rFonts w:ascii="Times New Roman" w:hAnsi="Times New Roman" w:cs="Times New Roman"/>
          <w:sz w:val="24"/>
          <w:szCs w:val="24"/>
          <w:lang w:val="pt-PT"/>
        </w:rPr>
        <w:t xml:space="preserve"> Isto pode ser evidenciado pelos valores obtidos de ambos os métodos: para o mesmo n, podemos observar que o getSlow(index) tem ~2x o valor de get(index).</w:t>
      </w:r>
    </w:p>
    <w:p w14:paraId="4D11ADF5" w14:textId="0563B434" w:rsidR="006B4912" w:rsidRPr="004C7DDA" w:rsidRDefault="006B4912" w:rsidP="003E35D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exemplos gerados são iguais aos do get(index). O método de execução do getSlow(index) também é idêntico, gerando um index aleatório cada vez.</w:t>
      </w:r>
    </w:p>
    <w:p w14:paraId="4144241E" w14:textId="77777777" w:rsidR="003E35D8" w:rsidRDefault="003E35D8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098436A3" w14:textId="77777777" w:rsidR="004F041D" w:rsidRDefault="004F041D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5974F972" w14:textId="77777777" w:rsidR="004F041D" w:rsidRDefault="004F041D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46FD4E16" w14:textId="77777777" w:rsidR="00DB1ADC" w:rsidRDefault="00DB1ADC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476D3427" w14:textId="77777777" w:rsidR="004F041D" w:rsidRDefault="004F041D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2BE82BAC" w14:textId="1A2FECFD" w:rsidR="004F041D" w:rsidRPr="00652734" w:rsidRDefault="004F041D" w:rsidP="004F041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5273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Função: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29A527EE" w14:textId="622EF0DA" w:rsidR="004F041D" w:rsidRPr="00DD0AC1" w:rsidRDefault="004F041D" w:rsidP="004F041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Complexidade temporal assintótica</w:t>
      </w:r>
      <w:r w:rsidRPr="00561854">
        <w:rPr>
          <w:rFonts w:ascii="Times New Roman" w:hAnsi="Times New Roman" w:cs="Times New Roman"/>
          <w:b/>
          <w:bCs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O(</w:t>
      </w:r>
      <w:proofErr w:type="gramEnd"/>
      <w:r w:rsidR="001457D3">
        <w:rPr>
          <w:rFonts w:ascii="Times New Roman" w:hAnsi="Times New Roman" w:cs="Times New Roman"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6B610E6D" w14:textId="1FB5338C" w:rsidR="003E35D8" w:rsidRDefault="004F041D" w:rsidP="00A7297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Testes:</w:t>
      </w:r>
    </w:p>
    <w:p w14:paraId="32BC2BE2" w14:textId="77777777" w:rsidR="00DB1ADC" w:rsidRPr="00DB1ADC" w:rsidRDefault="00DB1ADC" w:rsidP="00A7297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F041D" w14:paraId="0CF21390" w14:textId="77777777" w:rsidTr="009F0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947423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3384972" w14:textId="77777777" w:rsidR="004F041D" w:rsidRDefault="004F041D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41664F04" w14:textId="77777777" w:rsidR="004F041D" w:rsidRDefault="004F041D" w:rsidP="009F0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4F041D" w14:paraId="1D3B6CAF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E53D40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1E6B9419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01D4060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7CFEB822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C525D5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5490EF5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ECF97C7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1A383CE0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EAE085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7B42503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4FC9DA2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6BBDFD9B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841BF0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930B9BA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D51F202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631E9D8E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B71D10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75E2F575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EEF7315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16434733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8F41E1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ADF20CB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CF9CD3B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50BD087B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0F1F42" w14:textId="77777777" w:rsidR="004F041D" w:rsidRPr="00616828" w:rsidRDefault="004F041D" w:rsidP="009F0A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2EF581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58D1720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4D6B9555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FB3910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6C9079D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935BB9E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6E7F83A1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4CBE2A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22281465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6A336F0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3C10292F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E9ADCD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BBD641F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BB6BA26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214B743B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08C0B2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1D55797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08DF70D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3E6FDE0F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B6D259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EB09526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7568D1A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1C5CEE4D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A6C774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6D3E9D75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62B7610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129403D6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2EB313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E98B518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36847B7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3857023A" w14:textId="77777777" w:rsidTr="009F0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63DFBD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398B3BF0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D873DB5" w14:textId="77777777" w:rsidR="004F041D" w:rsidRDefault="004F041D" w:rsidP="009F0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F041D" w14:paraId="5DFA2541" w14:textId="77777777" w:rsidTr="009F0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FD2AC2" w14:textId="77777777" w:rsidR="004F041D" w:rsidRDefault="004F041D" w:rsidP="009F0AF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175E3D74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568510D" w14:textId="77777777" w:rsidR="004F041D" w:rsidRDefault="004F041D" w:rsidP="009F0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</w:tbl>
    <w:p w14:paraId="6C11C765" w14:textId="60EE54BD" w:rsidR="009A4246" w:rsidRDefault="009A4246" w:rsidP="009A424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5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Ensaios de razão dobrada da função </w:t>
      </w:r>
      <w:r w:rsidR="00641DD1">
        <w:rPr>
          <w:rFonts w:ascii="Times New Roman" w:hAnsi="Times New Roman" w:cs="Times New Roman"/>
          <w:sz w:val="18"/>
          <w:szCs w:val="18"/>
          <w:lang w:val="pt-PT"/>
        </w:rPr>
        <w:t xml:space="preserve">reverse </w:t>
      </w:r>
      <w:r>
        <w:rPr>
          <w:rFonts w:ascii="Times New Roman" w:hAnsi="Times New Roman" w:cs="Times New Roman"/>
          <w:sz w:val="18"/>
          <w:szCs w:val="18"/>
          <w:lang w:val="pt-PT"/>
        </w:rPr>
        <w:t>()</w:t>
      </w:r>
    </w:p>
    <w:p w14:paraId="36390098" w14:textId="77777777" w:rsidR="004F0492" w:rsidRDefault="004F0492" w:rsidP="004F049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640BD23" w14:textId="15955367" w:rsidR="003E35D8" w:rsidRDefault="00966868" w:rsidP="00877D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cada entrada na tabela </w:t>
      </w:r>
      <w:r>
        <w:rPr>
          <w:rFonts w:ascii="Times New Roman" w:hAnsi="Times New Roman" w:cs="Times New Roman"/>
          <w:sz w:val="24"/>
          <w:szCs w:val="24"/>
          <w:lang w:val="pt-PT"/>
        </w:rPr>
        <w:t>5</w:t>
      </w:r>
      <w:r w:rsidR="004919D1">
        <w:rPr>
          <w:rFonts w:ascii="Times New Roman" w:hAnsi="Times New Roman" w:cs="Times New Roman"/>
          <w:sz w:val="24"/>
          <w:szCs w:val="24"/>
          <w:lang w:val="pt-PT"/>
        </w:rPr>
        <w:t>, n sendo o tamanho da queue, foram realizados 1000 testes ao qual o tempo médio de execução é a média geométrica dos tempos dos testes.</w:t>
      </w:r>
    </w:p>
    <w:p w14:paraId="02B51BB4" w14:textId="36B409E9" w:rsidR="00877DEC" w:rsidRDefault="00877DEC" w:rsidP="00877D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complexidade temporal assintótica da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é linear, isto é facilmente mostrado pela razão de 0 e pelo tempo médio de execução constante independentemente de n (independentemente de n, a função reverse() faz sempre o mesmo número de operações</w:t>
      </w:r>
      <w:r w:rsidR="0031084F">
        <w:rPr>
          <w:rFonts w:ascii="Times New Roman" w:hAnsi="Times New Roman" w:cs="Times New Roman"/>
          <w:sz w:val="24"/>
          <w:szCs w:val="24"/>
          <w:lang w:val="pt-PT"/>
        </w:rPr>
        <w:t>, sendo só preciso trocar o first e last node numa double linked list</w:t>
      </w:r>
      <w:r w:rsidR="00076684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24615073" w14:textId="7F744ADD" w:rsidR="0031084F" w:rsidRDefault="0031084F" w:rsidP="00877D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exemplos gerados são mais uma vez uma lista de dimensão n com valores inteiros aleatórios. O método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é chamado uma vez por teste para a lista.</w:t>
      </w:r>
    </w:p>
    <w:p w14:paraId="04F8F24A" w14:textId="77777777" w:rsidR="00076684" w:rsidRPr="00877DEC" w:rsidRDefault="00076684" w:rsidP="00877D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FAD0F5E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7AFE4C53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3C22C339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7F03C461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46BBD9A1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157EADDF" w14:textId="77777777" w:rsidR="00DD0AC1" w:rsidRDefault="00DD0AC1" w:rsidP="00A7297B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04F94785" w14:textId="6A395BC8" w:rsidR="00A73913" w:rsidRPr="004C7DDA" w:rsidRDefault="00A73913" w:rsidP="00A7391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sectPr w:rsidR="00A73913" w:rsidRPr="004C7DD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88DC" w14:textId="77777777" w:rsidR="008033C8" w:rsidRDefault="008033C8" w:rsidP="00096AD4">
      <w:pPr>
        <w:spacing w:after="0" w:line="240" w:lineRule="auto"/>
      </w:pPr>
      <w:r>
        <w:separator/>
      </w:r>
    </w:p>
  </w:endnote>
  <w:endnote w:type="continuationSeparator" w:id="0">
    <w:p w14:paraId="42F98347" w14:textId="77777777" w:rsidR="008033C8" w:rsidRDefault="008033C8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6897" w14:textId="77777777" w:rsidR="008033C8" w:rsidRDefault="008033C8" w:rsidP="00096AD4">
      <w:pPr>
        <w:spacing w:after="0" w:line="240" w:lineRule="auto"/>
      </w:pPr>
      <w:r>
        <w:separator/>
      </w:r>
    </w:p>
  </w:footnote>
  <w:footnote w:type="continuationSeparator" w:id="0">
    <w:p w14:paraId="312382AF" w14:textId="77777777" w:rsidR="008033C8" w:rsidRDefault="008033C8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44635"/>
    <w:rsid w:val="00076684"/>
    <w:rsid w:val="00096AD4"/>
    <w:rsid w:val="000A3F7C"/>
    <w:rsid w:val="000D0968"/>
    <w:rsid w:val="00131C68"/>
    <w:rsid w:val="001457D3"/>
    <w:rsid w:val="00187E1C"/>
    <w:rsid w:val="001968A7"/>
    <w:rsid w:val="001B22CC"/>
    <w:rsid w:val="001E69F0"/>
    <w:rsid w:val="00222720"/>
    <w:rsid w:val="002665A9"/>
    <w:rsid w:val="002A5E2A"/>
    <w:rsid w:val="002C1B58"/>
    <w:rsid w:val="002E3A4D"/>
    <w:rsid w:val="00302F24"/>
    <w:rsid w:val="0031084F"/>
    <w:rsid w:val="00312F62"/>
    <w:rsid w:val="003269C8"/>
    <w:rsid w:val="00332F2F"/>
    <w:rsid w:val="00335021"/>
    <w:rsid w:val="0036342A"/>
    <w:rsid w:val="0037461C"/>
    <w:rsid w:val="003D0A14"/>
    <w:rsid w:val="003E35D8"/>
    <w:rsid w:val="00435257"/>
    <w:rsid w:val="004919D1"/>
    <w:rsid w:val="004C7DDA"/>
    <w:rsid w:val="004F041D"/>
    <w:rsid w:val="004F0492"/>
    <w:rsid w:val="00507EE2"/>
    <w:rsid w:val="00543218"/>
    <w:rsid w:val="00561854"/>
    <w:rsid w:val="005825AD"/>
    <w:rsid w:val="005B59D7"/>
    <w:rsid w:val="005D2A55"/>
    <w:rsid w:val="005F07C8"/>
    <w:rsid w:val="00616828"/>
    <w:rsid w:val="00625AA8"/>
    <w:rsid w:val="00641DD1"/>
    <w:rsid w:val="00652734"/>
    <w:rsid w:val="006655B7"/>
    <w:rsid w:val="0069707F"/>
    <w:rsid w:val="006A28A7"/>
    <w:rsid w:val="006B4912"/>
    <w:rsid w:val="00726340"/>
    <w:rsid w:val="007367BA"/>
    <w:rsid w:val="0075211B"/>
    <w:rsid w:val="0078369A"/>
    <w:rsid w:val="00784A38"/>
    <w:rsid w:val="0080278B"/>
    <w:rsid w:val="008033C8"/>
    <w:rsid w:val="00833925"/>
    <w:rsid w:val="008353F6"/>
    <w:rsid w:val="00877DEC"/>
    <w:rsid w:val="008C5D98"/>
    <w:rsid w:val="00901BE8"/>
    <w:rsid w:val="00901CB7"/>
    <w:rsid w:val="00920F4D"/>
    <w:rsid w:val="0094172E"/>
    <w:rsid w:val="009544E3"/>
    <w:rsid w:val="00966868"/>
    <w:rsid w:val="0098646C"/>
    <w:rsid w:val="009A4246"/>
    <w:rsid w:val="009A7EB8"/>
    <w:rsid w:val="009C182B"/>
    <w:rsid w:val="009D13FB"/>
    <w:rsid w:val="009F722D"/>
    <w:rsid w:val="00A2540E"/>
    <w:rsid w:val="00A334DB"/>
    <w:rsid w:val="00A7297B"/>
    <w:rsid w:val="00A73913"/>
    <w:rsid w:val="00AF5622"/>
    <w:rsid w:val="00AF74F5"/>
    <w:rsid w:val="00B06DFF"/>
    <w:rsid w:val="00B10CD6"/>
    <w:rsid w:val="00B86CE3"/>
    <w:rsid w:val="00B967B7"/>
    <w:rsid w:val="00BB6382"/>
    <w:rsid w:val="00BD4C72"/>
    <w:rsid w:val="00C20EEB"/>
    <w:rsid w:val="00CF6E1A"/>
    <w:rsid w:val="00D46ADF"/>
    <w:rsid w:val="00D55721"/>
    <w:rsid w:val="00D92A36"/>
    <w:rsid w:val="00DB187A"/>
    <w:rsid w:val="00DB1ADC"/>
    <w:rsid w:val="00DB4930"/>
    <w:rsid w:val="00DD0AC1"/>
    <w:rsid w:val="00E20B05"/>
    <w:rsid w:val="00E45F10"/>
    <w:rsid w:val="00E7313A"/>
    <w:rsid w:val="00EA2AB7"/>
    <w:rsid w:val="00EA3F01"/>
    <w:rsid w:val="00EB414C"/>
    <w:rsid w:val="00EC18AB"/>
    <w:rsid w:val="00EF76E2"/>
    <w:rsid w:val="00F07D5A"/>
    <w:rsid w:val="00F10EE5"/>
    <w:rsid w:val="00F160E1"/>
    <w:rsid w:val="00F34200"/>
    <w:rsid w:val="00F7658D"/>
    <w:rsid w:val="00F95873"/>
    <w:rsid w:val="00FB229E"/>
    <w:rsid w:val="00FC02C6"/>
    <w:rsid w:val="00F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94</cp:revision>
  <cp:lastPrinted>2023-11-01T01:07:00Z</cp:lastPrinted>
  <dcterms:created xsi:type="dcterms:W3CDTF">2023-10-31T17:02:00Z</dcterms:created>
  <dcterms:modified xsi:type="dcterms:W3CDTF">2023-11-01T01:08:00Z</dcterms:modified>
</cp:coreProperties>
</file>