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8C3B" w14:textId="77777777" w:rsidR="004707C1" w:rsidRDefault="004707C1" w:rsidP="004707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Elementos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ED81BB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Fonseca nº 79858</w:t>
      </w:r>
    </w:p>
    <w:p w14:paraId="3496DC05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Tomás Teodoro nº 80044</w:t>
      </w:r>
    </w:p>
    <w:p w14:paraId="1A8373AD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Silva nº 79828</w:t>
      </w:r>
    </w:p>
    <w:p w14:paraId="3FF96EBE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Tiago Granja nº 79845</w:t>
      </w:r>
    </w:p>
    <w:p w14:paraId="6B78DD01" w14:textId="4752595B" w:rsidR="00B10CD6" w:rsidRPr="00686B1B" w:rsidRDefault="00686B1B" w:rsidP="00686B1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686B1B">
        <w:rPr>
          <w:rFonts w:ascii="Times New Roman" w:hAnsi="Times New Roman" w:cs="Times New Roman"/>
          <w:sz w:val="40"/>
          <w:szCs w:val="40"/>
        </w:rPr>
        <w:t>Resumo</w:t>
      </w:r>
      <w:proofErr w:type="spellEnd"/>
    </w:p>
    <w:p w14:paraId="04B09C5C" w14:textId="2A10045F" w:rsidR="00E82E23" w:rsidRDefault="00E82E23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O programa é capaz de </w:t>
      </w:r>
      <w:r w:rsidR="00FE06AF">
        <w:rPr>
          <w:rFonts w:ascii="Times New Roman" w:hAnsi="Times New Roman" w:cs="Times New Roman"/>
          <w:lang w:val="pt-PT"/>
        </w:rPr>
        <w:t>aproximar</w:t>
      </w:r>
      <w:r>
        <w:rPr>
          <w:rFonts w:ascii="Times New Roman" w:hAnsi="Times New Roman" w:cs="Times New Roman"/>
          <w:lang w:val="pt-PT"/>
        </w:rPr>
        <w:t xml:space="preserve"> </w:t>
      </w:r>
      <w:r w:rsidR="009B31FB">
        <w:rPr>
          <w:rFonts w:ascii="Times New Roman" w:hAnsi="Times New Roman" w:cs="Times New Roman"/>
          <w:lang w:val="pt-PT"/>
        </w:rPr>
        <w:t>a solução de um sistema de equações não linear</w:t>
      </w:r>
      <w:r>
        <w:rPr>
          <w:rFonts w:ascii="Times New Roman" w:hAnsi="Times New Roman" w:cs="Times New Roman"/>
          <w:lang w:val="pt-PT"/>
        </w:rPr>
        <w:t>.</w:t>
      </w:r>
      <w:r w:rsidR="002B7352">
        <w:rPr>
          <w:rFonts w:ascii="Times New Roman" w:hAnsi="Times New Roman" w:cs="Times New Roman"/>
          <w:lang w:val="pt-PT"/>
        </w:rPr>
        <w:t xml:space="preserve"> Isto é feito usando o método de Newton-</w:t>
      </w:r>
      <w:r w:rsidR="009B31FB">
        <w:rPr>
          <w:rFonts w:ascii="Times New Roman" w:hAnsi="Times New Roman" w:cs="Times New Roman"/>
          <w:lang w:val="pt-PT"/>
        </w:rPr>
        <w:t>Raphson</w:t>
      </w:r>
      <w:r w:rsidR="002B7352">
        <w:rPr>
          <w:rFonts w:ascii="Times New Roman" w:hAnsi="Times New Roman" w:cs="Times New Roman"/>
          <w:lang w:val="pt-PT"/>
        </w:rPr>
        <w:t xml:space="preserve">. </w:t>
      </w:r>
      <w:r w:rsidR="009B31FB">
        <w:rPr>
          <w:rFonts w:ascii="Times New Roman" w:hAnsi="Times New Roman" w:cs="Times New Roman"/>
          <w:lang w:val="pt-PT"/>
        </w:rPr>
        <w:t>Este método só funciona quando os valores iniciais estão muito próximos da solução do sistema.</w:t>
      </w:r>
    </w:p>
    <w:p w14:paraId="241297EC" w14:textId="317D0370" w:rsidR="004707C1" w:rsidRPr="00686B1B" w:rsidRDefault="00FD6672" w:rsidP="002E223D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Instruções</w:t>
      </w:r>
      <w:r w:rsidR="002E223D" w:rsidRPr="00686B1B">
        <w:rPr>
          <w:rFonts w:ascii="Times New Roman" w:hAnsi="Times New Roman" w:cs="Times New Roman"/>
          <w:sz w:val="40"/>
          <w:szCs w:val="40"/>
          <w:lang w:val="pt-PT"/>
        </w:rPr>
        <w:t xml:space="preserve"> de Utilização</w:t>
      </w:r>
    </w:p>
    <w:p w14:paraId="09FF87BF" w14:textId="532E12AF" w:rsidR="002A7169" w:rsidRPr="002A7169" w:rsidRDefault="002A7169" w:rsidP="002A716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Nota: pressione </w:t>
      </w:r>
      <w:r w:rsidRPr="00A73AA5">
        <w:rPr>
          <w:rFonts w:ascii="Times New Roman" w:hAnsi="Times New Roman" w:cs="Times New Roman"/>
          <w:i/>
          <w:iCs/>
          <w:lang w:val="pt-PT"/>
        </w:rPr>
        <w:t>Ctrl+C</w:t>
      </w:r>
      <w:r>
        <w:rPr>
          <w:rFonts w:ascii="Times New Roman" w:hAnsi="Times New Roman" w:cs="Times New Roman"/>
          <w:lang w:val="pt-PT"/>
        </w:rPr>
        <w:t xml:space="preserve"> a qualquer momento durante a execução para parar o programa.</w:t>
      </w:r>
    </w:p>
    <w:p w14:paraId="1AA15994" w14:textId="2B404520" w:rsidR="000A2A4E" w:rsidRPr="000A2A4E" w:rsidRDefault="004F46C5" w:rsidP="000A2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P</w:t>
      </w:r>
      <w:r w:rsidR="00686B1B" w:rsidRPr="00686B1B">
        <w:rPr>
          <w:rFonts w:ascii="Times New Roman" w:hAnsi="Times New Roman" w:cs="Times New Roman"/>
          <w:b/>
          <w:bCs/>
          <w:lang w:val="pt-PT"/>
        </w:rPr>
        <w:t>recision</w:t>
      </w:r>
      <w:r w:rsidR="000A2A4E">
        <w:rPr>
          <w:rFonts w:ascii="Times New Roman" w:hAnsi="Times New Roman" w:cs="Times New Roman"/>
          <w:b/>
          <w:bCs/>
          <w:lang w:val="pt-PT"/>
        </w:rPr>
        <w:t xml:space="preserve">: </w:t>
      </w:r>
      <m:oMath>
        <m:r>
          <w:rPr>
            <w:rFonts w:ascii="Cambria Math" w:hAnsi="Cambria Math" w:cs="Times New Roman"/>
            <w:lang w:val="pt-PT"/>
          </w:rPr>
          <m:t>d</m:t>
        </m:r>
      </m:oMath>
      <w:r w:rsidR="00686B1B" w:rsidRPr="00686B1B">
        <w:rPr>
          <w:rFonts w:ascii="Times New Roman" w:hAnsi="Times New Roman" w:cs="Times New Roman"/>
          <w:lang w:val="pt-PT"/>
        </w:rPr>
        <w:t xml:space="preserve"> </w:t>
      </w:r>
      <w:r w:rsidR="00686B1B">
        <w:rPr>
          <w:rFonts w:ascii="Times New Roman" w:hAnsi="Times New Roman" w:cs="Times New Roman"/>
          <w:lang w:val="pt-PT"/>
        </w:rPr>
        <w:t>–</w:t>
      </w:r>
      <w:r w:rsidR="00686B1B" w:rsidRPr="00686B1B">
        <w:rPr>
          <w:rFonts w:ascii="Times New Roman" w:hAnsi="Times New Roman" w:cs="Times New Roman"/>
          <w:lang w:val="pt-PT"/>
        </w:rPr>
        <w:t xml:space="preserve"> </w:t>
      </w:r>
      <w:r w:rsidR="00686B1B">
        <w:rPr>
          <w:rFonts w:ascii="Times New Roman" w:hAnsi="Times New Roman" w:cs="Times New Roman"/>
          <w:lang w:val="pt-PT"/>
        </w:rPr>
        <w:t>O número</w:t>
      </w:r>
      <w:r w:rsidR="000A2A4E">
        <w:rPr>
          <w:rFonts w:ascii="Times New Roman" w:hAnsi="Times New Roman" w:cs="Times New Roman"/>
          <w:lang w:val="pt-PT"/>
        </w:rPr>
        <w:t xml:space="preserve"> (inteiro)</w:t>
      </w:r>
      <w:r w:rsidR="00686B1B">
        <w:rPr>
          <w:rFonts w:ascii="Times New Roman" w:hAnsi="Times New Roman" w:cs="Times New Roman"/>
          <w:lang w:val="pt-PT"/>
        </w:rPr>
        <w:t xml:space="preserve"> de algarismos significativos a ser usado internamente pelo programa.</w:t>
      </w:r>
      <w:r w:rsidR="000A2A4E">
        <w:rPr>
          <w:rFonts w:ascii="Times New Roman" w:hAnsi="Times New Roman" w:cs="Times New Roman"/>
          <w:lang w:val="pt-PT"/>
        </w:rPr>
        <w:t xml:space="preserve"> (</w:t>
      </w:r>
      <m:oMath>
        <m:r>
          <w:rPr>
            <w:rFonts w:ascii="Cambria Math" w:hAnsi="Cambria Math" w:cs="Times New Roman"/>
            <w:lang w:val="pt-PT"/>
          </w:rPr>
          <m:t>0&lt;x≤100</m:t>
        </m:r>
      </m:oMath>
      <w:r w:rsidR="000A2A4E">
        <w:rPr>
          <w:rFonts w:ascii="Times New Roman" w:hAnsi="Times New Roman" w:cs="Times New Roman"/>
          <w:lang w:val="pt-PT"/>
        </w:rPr>
        <w:t>)</w:t>
      </w:r>
    </w:p>
    <w:p w14:paraId="3D156D19" w14:textId="77777777" w:rsidR="00100638" w:rsidRDefault="00100638" w:rsidP="00856DB2">
      <w:pPr>
        <w:ind w:left="720" w:firstLine="720"/>
        <w:rPr>
          <w:noProof/>
        </w:rPr>
      </w:pPr>
    </w:p>
    <w:p w14:paraId="5F810DC5" w14:textId="1DB17D02" w:rsidR="00856DB2" w:rsidRDefault="006B35D9" w:rsidP="00856DB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754E84F" wp14:editId="224F7D53">
            <wp:simplePos x="0" y="0"/>
            <wp:positionH relativeFrom="margin">
              <wp:align>center</wp:align>
            </wp:positionH>
            <wp:positionV relativeFrom="paragraph">
              <wp:posOffset>230560</wp:posOffset>
            </wp:positionV>
            <wp:extent cx="5406887" cy="132522"/>
            <wp:effectExtent l="0" t="0" r="0" b="1270"/>
            <wp:wrapNone/>
            <wp:docPr id="171349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6086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1" t="3519" r="1070" b="70068"/>
                    <a:stretch/>
                  </pic:blipFill>
                  <pic:spPr bwMode="auto">
                    <a:xfrm>
                      <a:off x="0" y="0"/>
                      <a:ext cx="5406887" cy="13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C48">
        <w:rPr>
          <w:rFonts w:ascii="Times New Roman" w:hAnsi="Times New Roman" w:cs="Times New Roman"/>
          <w:lang w:val="pt-PT"/>
        </w:rPr>
        <w:t xml:space="preserve">Exemplo: </w:t>
      </w:r>
      <w:r w:rsidR="00A95073">
        <w:rPr>
          <w:rFonts w:ascii="Times New Roman" w:hAnsi="Times New Roman" w:cs="Times New Roman"/>
          <w:lang w:val="pt-PT"/>
        </w:rPr>
        <w:t>(</w:t>
      </w:r>
      <m:oMath>
        <m:r>
          <w:rPr>
            <w:rFonts w:ascii="Cambria Math" w:hAnsi="Cambria Math" w:cs="Times New Roman"/>
            <w:lang w:val="pt-PT"/>
          </w:rPr>
          <m:t>x=100</m:t>
        </m:r>
      </m:oMath>
      <w:r w:rsidR="00A95073">
        <w:rPr>
          <w:rFonts w:ascii="Times New Roman" w:hAnsi="Times New Roman" w:cs="Times New Roman"/>
          <w:lang w:val="pt-PT"/>
        </w:rPr>
        <w:t>)</w:t>
      </w:r>
    </w:p>
    <w:p w14:paraId="6DC76E5B" w14:textId="02690D05" w:rsidR="00856DB2" w:rsidRDefault="00856DB2" w:rsidP="001A2DD4">
      <w:pPr>
        <w:rPr>
          <w:rFonts w:ascii="Times New Roman" w:hAnsi="Times New Roman" w:cs="Times New Roman"/>
          <w:lang w:val="pt-PT"/>
        </w:rPr>
      </w:pPr>
    </w:p>
    <w:p w14:paraId="1B69830C" w14:textId="3D64BD00" w:rsidR="00A95073" w:rsidRDefault="000A2A4E" w:rsidP="00856DB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Exemplo: </w:t>
      </w:r>
      <w:r w:rsidR="00A95073">
        <w:rPr>
          <w:rFonts w:ascii="Times New Roman" w:hAnsi="Times New Roman" w:cs="Times New Roman"/>
          <w:lang w:val="pt-PT"/>
        </w:rPr>
        <w:t>(</w:t>
      </w:r>
      <m:oMath>
        <m:r>
          <w:rPr>
            <w:rFonts w:ascii="Cambria Math" w:hAnsi="Cambria Math" w:cs="Times New Roman"/>
            <w:lang w:val="pt-PT"/>
          </w:rPr>
          <m:t>x=5</m:t>
        </m:r>
      </m:oMath>
      <w:r w:rsidR="00A95073">
        <w:rPr>
          <w:rFonts w:ascii="Times New Roman" w:hAnsi="Times New Roman" w:cs="Times New Roman"/>
          <w:lang w:val="pt-PT"/>
        </w:rPr>
        <w:t>)</w:t>
      </w:r>
    </w:p>
    <w:p w14:paraId="3825E006" w14:textId="504603BA" w:rsidR="006B35D9" w:rsidRPr="00100638" w:rsidRDefault="00100638" w:rsidP="001A2D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79BBAAB" wp14:editId="68A1B8AC">
            <wp:simplePos x="0" y="0"/>
            <wp:positionH relativeFrom="margin">
              <wp:align>center</wp:align>
            </wp:positionH>
            <wp:positionV relativeFrom="paragraph">
              <wp:posOffset>4472</wp:posOffset>
            </wp:positionV>
            <wp:extent cx="427990" cy="136525"/>
            <wp:effectExtent l="0" t="0" r="0" b="0"/>
            <wp:wrapNone/>
            <wp:docPr id="52220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0403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67" t="5068" r="11882" b="72521"/>
                    <a:stretch/>
                  </pic:blipFill>
                  <pic:spPr bwMode="auto">
                    <a:xfrm>
                      <a:off x="0" y="0"/>
                      <a:ext cx="427990" cy="13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B36A1" w14:textId="07E3B754" w:rsidR="009B31FB" w:rsidRPr="009B31FB" w:rsidRDefault="009B31FB" w:rsidP="009B3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proofErr w:type="spellStart"/>
      <w:r>
        <w:rPr>
          <w:rFonts w:ascii="Times New Roman" w:hAnsi="Times New Roman" w:cs="Times New Roman"/>
          <w:b/>
          <w:bCs/>
          <w:lang w:val="pt-PT"/>
        </w:rPr>
        <w:t>N</w:t>
      </w:r>
      <w:r w:rsidRPr="00BB5138">
        <w:rPr>
          <w:rFonts w:ascii="Times New Roman" w:hAnsi="Times New Roman" w:cs="Times New Roman"/>
          <w:b/>
          <w:bCs/>
          <w:lang w:val="pt-PT"/>
        </w:rPr>
        <w:t>umber</w:t>
      </w:r>
      <w:proofErr w:type="spellEnd"/>
      <w:r w:rsidRPr="00BB5138"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 w:rsidRPr="00BB5138">
        <w:rPr>
          <w:rFonts w:ascii="Times New Roman" w:hAnsi="Times New Roman" w:cs="Times New Roman"/>
          <w:b/>
          <w:bCs/>
          <w:lang w:val="pt-PT"/>
        </w:rPr>
        <w:t>of</w:t>
      </w:r>
      <w:proofErr w:type="spellEnd"/>
      <w:r w:rsidRPr="00BB5138"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Variables</w:t>
      </w:r>
      <w:proofErr w:type="spellEnd"/>
      <w:r w:rsidRPr="00BB5138">
        <w:rPr>
          <w:rFonts w:ascii="Times New Roman" w:hAnsi="Times New Roman" w:cs="Times New Roman"/>
          <w:b/>
          <w:bCs/>
          <w:lang w:val="pt-PT"/>
        </w:rPr>
        <w:t xml:space="preserve">: </w:t>
      </w:r>
      <m:oMath>
        <m:r>
          <w:rPr>
            <w:rFonts w:ascii="Cambria Math" w:hAnsi="Cambria Math" w:cs="Times New Roman"/>
            <w:lang w:val="pt-PT"/>
          </w:rPr>
          <m:t>n</m:t>
        </m:r>
      </m:oMath>
      <w:r w:rsidRPr="00BB5138">
        <w:rPr>
          <w:rFonts w:ascii="Times New Roman" w:hAnsi="Times New Roman" w:cs="Times New Roman"/>
          <w:lang w:val="pt-PT"/>
        </w:rPr>
        <w:t xml:space="preserve"> – O número de</w:t>
      </w:r>
      <w:r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expressões (e variáveis) a ser introduzido</w:t>
      </w:r>
      <w:r>
        <w:rPr>
          <w:rFonts w:ascii="Times New Roman" w:hAnsi="Times New Roman" w:cs="Times New Roman"/>
          <w:lang w:val="pt-PT"/>
        </w:rPr>
        <w:t>. (</w:t>
      </w:r>
      <m:oMath>
        <m:r>
          <w:rPr>
            <w:rFonts w:ascii="Cambria Math" w:hAnsi="Cambria Math" w:cs="Times New Roman"/>
            <w:lang w:val="pt-PT"/>
          </w:rPr>
          <m:t>1&lt;x&lt;∞</m:t>
        </m:r>
      </m:oMath>
      <w:r>
        <w:rPr>
          <w:rFonts w:ascii="Times New Roman" w:hAnsi="Times New Roman" w:cs="Times New Roman"/>
          <w:lang w:val="pt-PT"/>
        </w:rPr>
        <w:t>)</w:t>
      </w:r>
    </w:p>
    <w:p w14:paraId="18590BBA" w14:textId="047323FD" w:rsidR="00B905C3" w:rsidRDefault="00B905C3" w:rsidP="00B90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Expression: </w:t>
      </w:r>
      <m:oMath>
        <m:r>
          <m:rPr>
            <m:sty m:val="bi"/>
          </m:rPr>
          <w:rPr>
            <w:rFonts w:ascii="Cambria Math" w:hAnsi="Cambria Math" w:cs="Times New Roman"/>
            <w:lang w:val="pt-PT"/>
          </w:rPr>
          <m:t>f(</m:t>
        </m:r>
        <m:r>
          <w:rPr>
            <w:rFonts w:ascii="Cambria Math" w:hAnsi="Cambria Math" w:cs="Times New Roman"/>
            <w:lang w:val="pt-PT"/>
          </w:rPr>
          <m:t>x)</m:t>
        </m:r>
      </m:oMath>
      <w:r>
        <w:rPr>
          <w:rFonts w:ascii="Times New Roman" w:hAnsi="Times New Roman" w:cs="Times New Roman"/>
          <w:lang w:val="pt-PT"/>
        </w:rPr>
        <w:t xml:space="preserve"> – A função matemática à qual se </w:t>
      </w:r>
      <w:r w:rsidR="007E3DBB">
        <w:rPr>
          <w:rFonts w:ascii="Times New Roman" w:hAnsi="Times New Roman" w:cs="Times New Roman"/>
          <w:lang w:val="pt-PT"/>
        </w:rPr>
        <w:t>encontrar a solução</w:t>
      </w:r>
    </w:p>
    <w:p w14:paraId="2B239771" w14:textId="73A13712" w:rsidR="00B905C3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Variáveis</w:t>
      </w:r>
      <w:r w:rsidRPr="00DC04B3">
        <w:rPr>
          <w:rFonts w:ascii="Times New Roman" w:hAnsi="Times New Roman" w:cs="Times New Roman"/>
          <w:lang w:val="pt-PT"/>
        </w:rPr>
        <w:t>:</w:t>
      </w:r>
      <w:r>
        <w:rPr>
          <w:rFonts w:ascii="Times New Roman" w:hAnsi="Times New Roman" w:cs="Times New Roman"/>
          <w:lang w:val="pt-PT"/>
        </w:rPr>
        <w:t xml:space="preserve"> </w:t>
      </w:r>
      <w:r w:rsidRPr="00685786">
        <w:rPr>
          <w:rFonts w:ascii="Times New Roman" w:hAnsi="Times New Roman" w:cs="Times New Roman"/>
          <w:lang w:val="pt-PT"/>
        </w:rPr>
        <w:t>‘</w:t>
      </w:r>
      <w:proofErr w:type="spellStart"/>
      <w:r w:rsidRPr="00685786">
        <w:rPr>
          <w:rFonts w:ascii="Times New Roman" w:hAnsi="Times New Roman" w:cs="Times New Roman"/>
          <w:lang w:val="pt-PT"/>
        </w:rPr>
        <w:t>x</w:t>
      </w:r>
      <w:r w:rsidR="00E56BE5">
        <w:rPr>
          <w:rFonts w:ascii="Times New Roman" w:hAnsi="Times New Roman" w:cs="Times New Roman"/>
          <w:lang w:val="pt-PT"/>
        </w:rPr>
        <w:t>n</w:t>
      </w:r>
      <w:proofErr w:type="spellEnd"/>
      <w:r w:rsidRPr="00685786">
        <w:rPr>
          <w:rFonts w:ascii="Times New Roman" w:hAnsi="Times New Roman" w:cs="Times New Roman"/>
          <w:lang w:val="pt-PT"/>
        </w:rPr>
        <w:t>’</w:t>
      </w:r>
      <w:r w:rsidR="007B6D03">
        <w:rPr>
          <w:rFonts w:ascii="Times New Roman" w:hAnsi="Times New Roman" w:cs="Times New Roman"/>
          <w:lang w:val="pt-PT"/>
        </w:rPr>
        <w:t>,</w:t>
      </w:r>
      <w:r w:rsidR="005279D1">
        <w:rPr>
          <w:rFonts w:ascii="Times New Roman" w:hAnsi="Times New Roman" w:cs="Times New Roman"/>
          <w:lang w:val="pt-PT"/>
        </w:rPr>
        <w:t xml:space="preserve"> o</w:t>
      </w:r>
      <w:r w:rsidR="00E56BE5">
        <w:rPr>
          <w:rFonts w:ascii="Times New Roman" w:hAnsi="Times New Roman" w:cs="Times New Roman"/>
          <w:lang w:val="pt-PT"/>
        </w:rPr>
        <w:t xml:space="preserve">nde </w:t>
      </w:r>
      <w:proofErr w:type="spellStart"/>
      <w:r w:rsidR="00E56BE5">
        <w:rPr>
          <w:rFonts w:ascii="Times New Roman" w:hAnsi="Times New Roman" w:cs="Times New Roman"/>
          <w:lang w:val="pt-PT"/>
        </w:rPr>
        <w:t>xn</w:t>
      </w:r>
      <w:proofErr w:type="spellEnd"/>
      <w:r w:rsidR="00E56BE5">
        <w:rPr>
          <w:rFonts w:ascii="Times New Roman" w:hAnsi="Times New Roman" w:cs="Times New Roman"/>
          <w:lang w:val="pt-PT"/>
        </w:rPr>
        <w:t xml:space="preserve"> = </w:t>
      </w:r>
      <w:proofErr w:type="spellStart"/>
      <w:r w:rsidR="00E56BE5">
        <w:rPr>
          <w:rFonts w:ascii="Times New Roman" w:hAnsi="Times New Roman" w:cs="Times New Roman"/>
          <w:lang w:val="pt-PT"/>
        </w:rPr>
        <w:t>x</w:t>
      </w:r>
      <w:r w:rsidR="00E56BE5">
        <w:rPr>
          <w:rFonts w:ascii="Times New Roman" w:hAnsi="Times New Roman" w:cs="Times New Roman"/>
          <w:vertAlign w:val="subscript"/>
          <w:lang w:val="pt-PT"/>
        </w:rPr>
        <w:t>n</w:t>
      </w:r>
      <w:proofErr w:type="spellEnd"/>
      <w:r w:rsidR="00D43B27">
        <w:rPr>
          <w:rFonts w:ascii="Times New Roman" w:hAnsi="Times New Roman" w:cs="Times New Roman"/>
          <w:lang w:val="pt-PT"/>
        </w:rPr>
        <w:t>.</w:t>
      </w:r>
    </w:p>
    <w:p w14:paraId="0F759EB9" w14:textId="77777777" w:rsidR="00B905C3" w:rsidRPr="00751341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 w:rsidRPr="00685786">
        <w:rPr>
          <w:rFonts w:ascii="Times New Roman" w:hAnsi="Times New Roman" w:cs="Times New Roman"/>
          <w:b/>
          <w:bCs/>
          <w:lang w:val="pt-PT"/>
        </w:rPr>
        <w:t>Operadores aritméticos:</w:t>
      </w:r>
      <w:r>
        <w:rPr>
          <w:rFonts w:ascii="Times New Roman" w:hAnsi="Times New Roman" w:cs="Times New Roman"/>
          <w:lang w:val="pt-PT"/>
        </w:rPr>
        <w:t xml:space="preserve"> ‘+’, ‘</w:t>
      </w:r>
      <w:proofErr w:type="gramStart"/>
      <w:r>
        <w:rPr>
          <w:rFonts w:ascii="Times New Roman" w:hAnsi="Times New Roman" w:cs="Times New Roman"/>
          <w:lang w:val="pt-PT"/>
        </w:rPr>
        <w:t>-‘</w:t>
      </w:r>
      <w:proofErr w:type="gramEnd"/>
      <w:r>
        <w:rPr>
          <w:rFonts w:ascii="Times New Roman" w:hAnsi="Times New Roman" w:cs="Times New Roman"/>
          <w:lang w:val="pt-PT"/>
        </w:rPr>
        <w:t>, ‘/’, ‘*’.</w:t>
      </w:r>
    </w:p>
    <w:p w14:paraId="2E56DC6D" w14:textId="27EA8557" w:rsidR="00B905C3" w:rsidRPr="00856DB2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Funções</w:t>
      </w:r>
      <w:r w:rsidRPr="00685786">
        <w:rPr>
          <w:rFonts w:ascii="Times New Roman" w:hAnsi="Times New Roman" w:cs="Times New Roman"/>
          <w:b/>
          <w:bCs/>
          <w:lang w:val="pt-PT"/>
        </w:rPr>
        <w:t xml:space="preserve"> Trigonométricas:</w:t>
      </w:r>
      <w:r>
        <w:rPr>
          <w:rFonts w:ascii="Times New Roman" w:hAnsi="Times New Roman" w:cs="Times New Roman"/>
          <w:lang w:val="pt-PT"/>
        </w:rPr>
        <w:t xml:space="preserve"> ’</w:t>
      </w:r>
      <m:oMath>
        <m:r>
          <w:rPr>
            <w:rFonts w:ascii="Cambria Math" w:hAnsi="Cambria Math" w:cs="Times New Roman"/>
            <w:lang w:val="pt-PT"/>
          </w:rPr>
          <m:t>cos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’, ‘</w:t>
      </w:r>
      <m:oMath>
        <m:r>
          <w:rPr>
            <w:rFonts w:ascii="Cambria Math" w:hAnsi="Cambria Math" w:cs="Times New Roman"/>
            <w:lang w:val="pt-PT"/>
          </w:rPr>
          <m:t>sin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’,</w:t>
      </w:r>
      <w:r w:rsidRPr="00856DB2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‘</w:t>
      </w:r>
      <m:oMath>
        <m:r>
          <w:rPr>
            <w:rFonts w:ascii="Cambria Math" w:hAnsi="Cambria Math" w:cs="Times New Roman"/>
            <w:lang w:val="pt-PT"/>
          </w:rPr>
          <m:t>tan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’, ‘</w:t>
      </w:r>
      <m:oMath>
        <m:r>
          <w:rPr>
            <w:rFonts w:ascii="Cambria Math" w:hAnsi="Cambria Math" w:cs="Times New Roman"/>
            <w:lang w:val="pt-PT"/>
          </w:rPr>
          <m:t>cot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’, ‘</w:t>
      </w:r>
      <m:oMath>
        <m:r>
          <w:rPr>
            <w:rFonts w:ascii="Cambria Math" w:hAnsi="Cambria Math" w:cs="Times New Roman"/>
            <w:lang w:val="pt-PT"/>
          </w:rPr>
          <m:t>sec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’, ‘</w:t>
      </w:r>
      <m:oMath>
        <m:r>
          <w:rPr>
            <w:rFonts w:ascii="Cambria Math" w:hAnsi="Cambria Math" w:cs="Times New Roman"/>
            <w:lang w:val="pt-PT"/>
          </w:rPr>
          <m:t>csc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</w:t>
      </w:r>
      <w:r w:rsidR="00347A52">
        <w:rPr>
          <w:rFonts w:ascii="Times New Roman" w:hAnsi="Times New Roman" w:cs="Times New Roman"/>
          <w:lang w:val="pt-PT"/>
        </w:rPr>
        <w:t>, ‘acos(x)’, ‘asin(x)’, ‘</w:t>
      </w:r>
      <w:proofErr w:type="spellStart"/>
      <w:r w:rsidR="00347A52">
        <w:rPr>
          <w:rFonts w:ascii="Times New Roman" w:hAnsi="Times New Roman" w:cs="Times New Roman"/>
          <w:lang w:val="pt-PT"/>
        </w:rPr>
        <w:t>atan</w:t>
      </w:r>
      <w:proofErr w:type="spellEnd"/>
      <w:r w:rsidR="00347A52">
        <w:rPr>
          <w:rFonts w:ascii="Times New Roman" w:hAnsi="Times New Roman" w:cs="Times New Roman"/>
          <w:lang w:val="pt-PT"/>
        </w:rPr>
        <w:t>(x)’, ‘</w:t>
      </w:r>
      <w:proofErr w:type="spellStart"/>
      <w:r w:rsidR="00347A52">
        <w:rPr>
          <w:rFonts w:ascii="Times New Roman" w:hAnsi="Times New Roman" w:cs="Times New Roman"/>
          <w:lang w:val="pt-PT"/>
        </w:rPr>
        <w:t>asec</w:t>
      </w:r>
      <w:proofErr w:type="spellEnd"/>
      <w:r w:rsidR="00347A52">
        <w:rPr>
          <w:rFonts w:ascii="Times New Roman" w:hAnsi="Times New Roman" w:cs="Times New Roman"/>
          <w:lang w:val="pt-PT"/>
        </w:rPr>
        <w:t>(x)’, ‘</w:t>
      </w:r>
      <w:proofErr w:type="spellStart"/>
      <w:r w:rsidR="00347A52">
        <w:rPr>
          <w:rFonts w:ascii="Times New Roman" w:hAnsi="Times New Roman" w:cs="Times New Roman"/>
          <w:lang w:val="pt-PT"/>
        </w:rPr>
        <w:t>acsc</w:t>
      </w:r>
      <w:proofErr w:type="spellEnd"/>
      <w:r w:rsidR="00347A52">
        <w:rPr>
          <w:rFonts w:ascii="Times New Roman" w:hAnsi="Times New Roman" w:cs="Times New Roman"/>
          <w:lang w:val="pt-PT"/>
        </w:rPr>
        <w:t>(x)’, ‘</w:t>
      </w:r>
      <w:proofErr w:type="spellStart"/>
      <w:r w:rsidR="00347A52">
        <w:rPr>
          <w:rFonts w:ascii="Times New Roman" w:hAnsi="Times New Roman" w:cs="Times New Roman"/>
          <w:lang w:val="pt-PT"/>
        </w:rPr>
        <w:t>acot</w:t>
      </w:r>
      <w:proofErr w:type="spellEnd"/>
      <w:r w:rsidR="00347A52">
        <w:rPr>
          <w:rFonts w:ascii="Times New Roman" w:hAnsi="Times New Roman" w:cs="Times New Roman"/>
          <w:lang w:val="pt-PT"/>
        </w:rPr>
        <w:t>(x)’</w:t>
      </w:r>
      <w:r w:rsidR="00A5220D">
        <w:rPr>
          <w:rFonts w:ascii="Times New Roman" w:hAnsi="Times New Roman" w:cs="Times New Roman"/>
          <w:lang w:val="pt-PT"/>
        </w:rPr>
        <w:t>, ‘</w:t>
      </w:r>
      <w:proofErr w:type="spellStart"/>
      <w:r w:rsidR="00A5220D">
        <w:rPr>
          <w:rFonts w:ascii="Times New Roman" w:hAnsi="Times New Roman" w:cs="Times New Roman"/>
          <w:lang w:val="pt-PT"/>
        </w:rPr>
        <w:t>cosh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sinh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tanh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sech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csch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coth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acosh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asinh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atanh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asech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acsch</w:t>
      </w:r>
      <w:proofErr w:type="spellEnd"/>
      <w:r w:rsidR="00A5220D">
        <w:rPr>
          <w:rFonts w:ascii="Times New Roman" w:hAnsi="Times New Roman" w:cs="Times New Roman"/>
          <w:lang w:val="pt-PT"/>
        </w:rPr>
        <w:t>(x)’, ‘</w:t>
      </w:r>
      <w:proofErr w:type="spellStart"/>
      <w:r w:rsidR="00A5220D">
        <w:rPr>
          <w:rFonts w:ascii="Times New Roman" w:hAnsi="Times New Roman" w:cs="Times New Roman"/>
          <w:lang w:val="pt-PT"/>
        </w:rPr>
        <w:t>acoth</w:t>
      </w:r>
      <w:proofErr w:type="spellEnd"/>
      <w:r w:rsidR="00A5220D">
        <w:rPr>
          <w:rFonts w:ascii="Times New Roman" w:hAnsi="Times New Roman" w:cs="Times New Roman"/>
          <w:lang w:val="pt-PT"/>
        </w:rPr>
        <w:t>(x)’</w:t>
      </w:r>
      <w:r>
        <w:rPr>
          <w:rFonts w:ascii="Times New Roman" w:hAnsi="Times New Roman" w:cs="Times New Roman"/>
          <w:lang w:val="pt-PT"/>
        </w:rPr>
        <w:t>.</w:t>
      </w:r>
    </w:p>
    <w:p w14:paraId="5553046F" w14:textId="77777777" w:rsidR="00B905C3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 w:rsidRPr="00685786">
        <w:rPr>
          <w:rFonts w:ascii="Times New Roman" w:hAnsi="Times New Roman" w:cs="Times New Roman"/>
          <w:b/>
          <w:bCs/>
          <w:lang w:val="pt-PT"/>
        </w:rPr>
        <w:t>Expoentes:</w:t>
      </w:r>
      <w:r>
        <w:rPr>
          <w:rFonts w:ascii="Times New Roman" w:hAnsi="Times New Roman" w:cs="Times New Roman"/>
          <w:lang w:val="pt-PT"/>
        </w:rPr>
        <w:t xml:space="preserve"> ‘x**y’ (ou) ‘</w:t>
      </w:r>
      <w:proofErr w:type="spellStart"/>
      <w:r>
        <w:rPr>
          <w:rFonts w:ascii="Times New Roman" w:hAnsi="Times New Roman" w:cs="Times New Roman"/>
          <w:lang w:val="pt-PT"/>
        </w:rPr>
        <w:t>x^y</w:t>
      </w:r>
      <w:proofErr w:type="spellEnd"/>
      <w:r>
        <w:rPr>
          <w:rFonts w:ascii="Times New Roman" w:hAnsi="Times New Roman" w:cs="Times New Roman"/>
          <w:lang w:val="pt-PT"/>
        </w:rPr>
        <w:t>’ (x levantado a y).</w:t>
      </w:r>
    </w:p>
    <w:p w14:paraId="6CDDF10F" w14:textId="77777777" w:rsidR="00B905C3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 w:rsidRPr="00685786">
        <w:rPr>
          <w:rFonts w:ascii="Times New Roman" w:hAnsi="Times New Roman" w:cs="Times New Roman"/>
          <w:b/>
          <w:bCs/>
          <w:lang w:val="pt-PT"/>
        </w:rPr>
        <w:t>Logaritmo:</w:t>
      </w:r>
      <w:r>
        <w:rPr>
          <w:rFonts w:ascii="Times New Roman" w:hAnsi="Times New Roman" w:cs="Times New Roman"/>
          <w:lang w:val="pt-PT"/>
        </w:rPr>
        <w:t xml:space="preserve"> ‘</w:t>
      </w:r>
      <m:oMath>
        <m:r>
          <w:rPr>
            <w:rFonts w:ascii="Cambria Math" w:hAnsi="Cambria Math" w:cs="Times New Roman"/>
            <w:lang w:val="pt-PT"/>
          </w:rPr>
          <m:t>log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x, n</m:t>
            </m:r>
          </m:e>
        </m:d>
      </m:oMath>
      <w:r>
        <w:rPr>
          <w:rFonts w:ascii="Times New Roman" w:hAnsi="Times New Roman" w:cs="Times New Roman"/>
          <w:lang w:val="pt-PT"/>
        </w:rPr>
        <w:t>’ (logaritmo de x, base n).</w:t>
      </w:r>
    </w:p>
    <w:p w14:paraId="1975CB61" w14:textId="77777777" w:rsidR="00B905C3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 w:rsidRPr="00685786">
        <w:rPr>
          <w:rFonts w:ascii="Times New Roman" w:hAnsi="Times New Roman" w:cs="Times New Roman"/>
          <w:b/>
          <w:bCs/>
          <w:lang w:val="pt-PT"/>
        </w:rPr>
        <w:t>Constantes:</w:t>
      </w:r>
      <w:r>
        <w:rPr>
          <w:rFonts w:ascii="Times New Roman" w:hAnsi="Times New Roman" w:cs="Times New Roman"/>
          <w:lang w:val="pt-PT"/>
        </w:rPr>
        <w:t xml:space="preserve"> ‘E’ (número de Euler), ‘pi’.</w:t>
      </w:r>
    </w:p>
    <w:p w14:paraId="570816B0" w14:textId="77777777" w:rsidR="00B905C3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Raízes: </w:t>
      </w:r>
      <w:r>
        <w:rPr>
          <w:rFonts w:ascii="Times New Roman" w:hAnsi="Times New Roman" w:cs="Times New Roman"/>
          <w:lang w:val="pt-PT"/>
        </w:rPr>
        <w:t>‘</w:t>
      </w:r>
      <m:oMath>
        <m:r>
          <w:rPr>
            <w:rFonts w:ascii="Cambria Math" w:hAnsi="Cambria Math" w:cs="Times New Roman"/>
            <w:lang w:val="pt-PT"/>
          </w:rPr>
          <m:t>sqrt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>
        <w:rPr>
          <w:rFonts w:ascii="Times New Roman" w:hAnsi="Times New Roman" w:cs="Times New Roman"/>
          <w:lang w:val="pt-PT"/>
        </w:rPr>
        <w:t>’ (para raiz quadrada ou elevar um número a 1/raiz)</w:t>
      </w:r>
    </w:p>
    <w:p w14:paraId="6C5B3E98" w14:textId="2F513B0F" w:rsidR="00B905C3" w:rsidRDefault="00B905C3" w:rsidP="00B90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Fatoriais:</w:t>
      </w:r>
      <w:r>
        <w:rPr>
          <w:rFonts w:ascii="Times New Roman" w:hAnsi="Times New Roman" w:cs="Times New Roman"/>
          <w:lang w:val="pt-PT"/>
        </w:rPr>
        <w:t xml:space="preserve"> ‘</w:t>
      </w:r>
      <m:oMath>
        <m:r>
          <w:rPr>
            <w:rFonts w:ascii="Cambria Math" w:hAnsi="Cambria Math" w:cs="Times New Roman"/>
            <w:lang w:val="pt-PT"/>
          </w:rPr>
          <m:t>x!</m:t>
        </m:r>
      </m:oMath>
      <w:r>
        <w:rPr>
          <w:rFonts w:ascii="Times New Roman" w:hAnsi="Times New Roman" w:cs="Times New Roman"/>
          <w:lang w:val="pt-PT"/>
        </w:rPr>
        <w:t xml:space="preserve">’ (AVISO: O </w:t>
      </w:r>
      <w:r w:rsidR="006839D2">
        <w:rPr>
          <w:rFonts w:ascii="Times New Roman" w:hAnsi="Times New Roman" w:cs="Times New Roman"/>
          <w:lang w:val="pt-PT"/>
        </w:rPr>
        <w:t>uso de fatoriais pode tornar o programa bastante ineficiente)</w:t>
      </w:r>
    </w:p>
    <w:p w14:paraId="3C467333" w14:textId="77777777" w:rsidR="00B108D7" w:rsidRDefault="00B108D7" w:rsidP="00B108D7">
      <w:pPr>
        <w:pStyle w:val="ListParagraph"/>
        <w:ind w:left="1440"/>
        <w:rPr>
          <w:rFonts w:ascii="Times New Roman" w:hAnsi="Times New Roman" w:cs="Times New Roman"/>
          <w:lang w:val="pt-PT"/>
        </w:rPr>
      </w:pPr>
    </w:p>
    <w:p w14:paraId="75E1BB63" w14:textId="77777777" w:rsidR="00B108D7" w:rsidRPr="00B108D7" w:rsidRDefault="00B108D7" w:rsidP="00B108D7">
      <w:pPr>
        <w:pStyle w:val="ListParagraph"/>
        <w:ind w:firstLine="72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BE2E0AF" wp14:editId="45F3C1E9">
            <wp:simplePos x="0" y="0"/>
            <wp:positionH relativeFrom="margin">
              <wp:align>center</wp:align>
            </wp:positionH>
            <wp:positionV relativeFrom="paragraph">
              <wp:posOffset>296443</wp:posOffset>
            </wp:positionV>
            <wp:extent cx="2597345" cy="214157"/>
            <wp:effectExtent l="0" t="0" r="0" b="0"/>
            <wp:wrapNone/>
            <wp:docPr id="2210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1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345" cy="21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08D7">
        <w:rPr>
          <w:rFonts w:ascii="Times New Roman" w:hAnsi="Times New Roman" w:cs="Times New Roman"/>
          <w:lang w:val="pt-PT"/>
        </w:rPr>
        <w:t xml:space="preserve">Exemplo: </w:t>
      </w:r>
      <m:oMath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pt-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pt-PT"/>
                  </w:rPr>
                  <m:t>x</m:t>
                </m:r>
              </m:den>
            </m:f>
          </m:sup>
        </m:sSup>
        <m:r>
          <w:rPr>
            <w:rFonts w:ascii="Cambria Math" w:hAnsi="Cambria Math" w:cs="Times New Roman"/>
            <w:lang w:val="pt-PT"/>
          </w:rPr>
          <m:t>-5</m:t>
        </m:r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3</m:t>
            </m:r>
          </m:sup>
        </m:sSup>
        <m:r>
          <w:rPr>
            <w:rFonts w:ascii="Cambria Math" w:hAnsi="Cambria Math" w:cs="Times New Roman"/>
            <w:lang w:val="pt-PT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2</m:t>
            </m:r>
          </m:sup>
        </m:sSup>
        <m:r>
          <w:rPr>
            <w:rFonts w:ascii="Cambria Math" w:hAnsi="Cambria Math" w:cs="Times New Roman"/>
            <w:lang w:val="pt-PT"/>
          </w:rPr>
          <m:t>-2</m:t>
        </m:r>
      </m:oMath>
    </w:p>
    <w:p w14:paraId="6FDEAEC3" w14:textId="77777777" w:rsidR="00B108D7" w:rsidRDefault="00B108D7" w:rsidP="00B108D7">
      <w:pPr>
        <w:pStyle w:val="ListParagraph"/>
        <w:rPr>
          <w:rFonts w:ascii="Times New Roman" w:hAnsi="Times New Roman" w:cs="Times New Roman"/>
          <w:lang w:val="pt-PT"/>
        </w:rPr>
      </w:pPr>
    </w:p>
    <w:p w14:paraId="4E953E54" w14:textId="77777777" w:rsidR="00B108D7" w:rsidRDefault="00B108D7" w:rsidP="00B108D7">
      <w:pPr>
        <w:pStyle w:val="ListParagraph"/>
        <w:rPr>
          <w:rFonts w:ascii="Times New Roman" w:hAnsi="Times New Roman" w:cs="Times New Roman"/>
          <w:lang w:val="pt-PT"/>
        </w:rPr>
      </w:pPr>
    </w:p>
    <w:p w14:paraId="5E9E0AB6" w14:textId="77777777" w:rsidR="00B108D7" w:rsidRPr="00B108D7" w:rsidRDefault="00B108D7" w:rsidP="00B108D7">
      <w:pPr>
        <w:pStyle w:val="ListParagraph"/>
        <w:rPr>
          <w:rFonts w:ascii="Times New Roman" w:hAnsi="Times New Roman" w:cs="Times New Roman"/>
          <w:lang w:val="pt-PT"/>
        </w:rPr>
      </w:pPr>
    </w:p>
    <w:p w14:paraId="4CE35AF6" w14:textId="77777777" w:rsidR="00B108D7" w:rsidRPr="00B108D7" w:rsidRDefault="00B108D7" w:rsidP="00B108D7">
      <w:pPr>
        <w:pStyle w:val="ListParagraph"/>
        <w:ind w:firstLine="720"/>
        <w:rPr>
          <w:rFonts w:ascii="Times New Roman" w:hAnsi="Times New Roman" w:cs="Times New Roman"/>
          <w:lang w:val="pt-PT"/>
        </w:rPr>
      </w:pPr>
      <w:r w:rsidRPr="00B108D7">
        <w:rPr>
          <w:rFonts w:ascii="Times New Roman" w:hAnsi="Times New Roman" w:cs="Times New Roman"/>
          <w:lang w:val="pt-PT"/>
        </w:rPr>
        <w:t xml:space="preserve">Exemplo: </w:t>
      </w:r>
      <m:oMath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5</m:t>
            </m:r>
          </m:sup>
        </m:sSup>
        <m:r>
          <w:rPr>
            <w:rFonts w:ascii="Cambria Math" w:hAnsi="Cambria Math" w:cs="Times New Roman"/>
            <w:lang w:val="pt-PT"/>
          </w:rPr>
          <m:t>+</m:t>
        </m:r>
        <m:f>
          <m:fPr>
            <m:ctrlPr>
              <w:rPr>
                <w:rFonts w:ascii="Cambria Math" w:hAnsi="Cambria Math" w:cs="Times New Roman"/>
                <w:i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2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2</m:t>
            </m:r>
          </m:sup>
        </m:sSup>
        <m:r>
          <w:rPr>
            <w:rFonts w:ascii="Cambria Math" w:hAnsi="Cambria Math" w:cs="Times New Roman"/>
            <w:lang w:val="pt-PT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e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x</m:t>
            </m:r>
          </m:sup>
        </m:sSup>
        <m:r>
          <w:rPr>
            <w:rFonts w:ascii="Cambria Math" w:hAnsi="Cambria Math" w:cs="Times New Roman"/>
            <w:lang w:val="pt-PT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727x</m:t>
            </m:r>
          </m:e>
        </m:d>
        <m:r>
          <w:rPr>
            <w:rFonts w:ascii="Cambria Math" w:hAnsi="Cambria Math" w:cs="Times New Roman"/>
            <w:lang w:val="pt-PT"/>
          </w:rPr>
          <m:t>+x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  <m:r>
          <w:rPr>
            <w:rFonts w:ascii="Cambria Math" w:hAnsi="Cambria Math" w:cs="Times New Roman"/>
            <w:lang w:val="pt-PT"/>
          </w:rPr>
          <m:t>+</m:t>
        </m:r>
        <m:func>
          <m:funcPr>
            <m:ctrlPr>
              <w:rPr>
                <w:rFonts w:ascii="Cambria Math" w:hAnsi="Cambria Math" w:cs="Times New Roman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pt-PT"/>
              </w:rPr>
              <m:t>tan</m:t>
            </m:r>
            <m:ctrlPr>
              <w:rPr>
                <w:rFonts w:ascii="Cambria Math" w:hAnsi="Cambria Math" w:cs="Times New Roman"/>
                <w:i/>
                <w:lang w:val="pt-PT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pt-PT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lang w:val="pt-PT"/>
          </w:rPr>
          <m:t>-</m:t>
        </m:r>
        <m:f>
          <m:fPr>
            <m:ctrlPr>
              <w:rPr>
                <w:rFonts w:ascii="Cambria Math" w:hAnsi="Cambria Math" w:cs="Times New Roman"/>
                <w:i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3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2x</m:t>
            </m:r>
          </m:den>
        </m:f>
        <m:r>
          <w:rPr>
            <w:rFonts w:ascii="Cambria Math" w:hAnsi="Cambria Math" w:cs="Times New Roman"/>
            <w:lang w:val="pt-PT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 w:cs="Times New Roman"/>
                <w:lang w:val="pt-PT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pt-PT"/>
                  </w:rPr>
                  <m:t>3</m:t>
                </m:r>
              </m:sup>
            </m:sSup>
          </m:e>
        </m:rad>
      </m:oMath>
    </w:p>
    <w:p w14:paraId="49256D67" w14:textId="77777777" w:rsidR="00B108D7" w:rsidRPr="00B108D7" w:rsidRDefault="00B108D7" w:rsidP="00B108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697A3CFD" wp14:editId="14D5B90E">
            <wp:simplePos x="0" y="0"/>
            <wp:positionH relativeFrom="margin">
              <wp:align>right</wp:align>
            </wp:positionH>
            <wp:positionV relativeFrom="paragraph">
              <wp:posOffset>10445</wp:posOffset>
            </wp:positionV>
            <wp:extent cx="5731510" cy="189230"/>
            <wp:effectExtent l="0" t="0" r="2540" b="1270"/>
            <wp:wrapNone/>
            <wp:docPr id="180587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782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15D79" w14:textId="77777777" w:rsidR="00B108D7" w:rsidRDefault="00B108D7" w:rsidP="00B108D7">
      <w:pPr>
        <w:pStyle w:val="ListParagraph"/>
        <w:ind w:left="1440"/>
        <w:rPr>
          <w:rFonts w:ascii="Times New Roman" w:hAnsi="Times New Roman" w:cs="Times New Roman"/>
          <w:lang w:val="pt-PT"/>
        </w:rPr>
      </w:pPr>
    </w:p>
    <w:p w14:paraId="3653948F" w14:textId="77777777" w:rsidR="00A076F1" w:rsidRDefault="00A076F1" w:rsidP="002F0DF9">
      <w:pPr>
        <w:rPr>
          <w:rFonts w:ascii="Times New Roman" w:hAnsi="Times New Roman" w:cs="Times New Roman"/>
          <w:lang w:val="pt-PT"/>
        </w:rPr>
      </w:pPr>
    </w:p>
    <w:p w14:paraId="31EF0CC9" w14:textId="36FF4C7F" w:rsidR="00AF1F3A" w:rsidRDefault="00AF1F3A" w:rsidP="00AF1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Initial </w:t>
      </w:r>
      <w:proofErr w:type="spellStart"/>
      <w:r w:rsidR="00115522">
        <w:rPr>
          <w:rFonts w:ascii="Times New Roman" w:hAnsi="Times New Roman" w:cs="Times New Roman"/>
          <w:b/>
          <w:bCs/>
          <w:lang w:val="pt-PT"/>
        </w:rPr>
        <w:t>Values</w:t>
      </w:r>
      <w:proofErr w:type="spellEnd"/>
      <w:r w:rsidRPr="00643BD8">
        <w:rPr>
          <w:rFonts w:ascii="Times New Roman" w:hAnsi="Times New Roman" w:cs="Times New Roman"/>
          <w:b/>
          <w:bCs/>
          <w:lang w:val="pt-PT"/>
        </w:rPr>
        <w:t>: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0</m:t>
            </m:r>
          </m:sub>
        </m:sSub>
        <m:r>
          <w:rPr>
            <w:rFonts w:ascii="Cambria Math" w:hAnsi="Cambria Math" w:cs="Times New Roman"/>
            <w:lang w:val="pt-PT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n</m:t>
            </m:r>
          </m:sub>
        </m:sSub>
      </m:oMath>
      <w:r>
        <w:rPr>
          <w:rFonts w:ascii="Times New Roman" w:hAnsi="Times New Roman" w:cs="Times New Roman"/>
          <w:lang w:val="pt-PT"/>
        </w:rPr>
        <w:t xml:space="preserve"> – </w:t>
      </w:r>
      <w:r w:rsidR="00650C7C">
        <w:rPr>
          <w:rFonts w:ascii="Times New Roman" w:hAnsi="Times New Roman" w:cs="Times New Roman"/>
          <w:lang w:val="pt-PT"/>
        </w:rPr>
        <w:t>Os valores da iteração inicial (</w:t>
      </w:r>
      <w:r w:rsidR="00650C7C">
        <w:rPr>
          <w:rFonts w:ascii="Times New Roman" w:hAnsi="Times New Roman" w:cs="Times New Roman"/>
          <w:lang w:val="pt-PT"/>
        </w:rPr>
        <w:t>número real (incluí constantes e aritmética)</w:t>
      </w:r>
      <w:r w:rsidR="00650C7C">
        <w:rPr>
          <w:rFonts w:ascii="Times New Roman" w:hAnsi="Times New Roman" w:cs="Times New Roman"/>
          <w:lang w:val="pt-PT"/>
        </w:rPr>
        <w:t>)</w:t>
      </w:r>
    </w:p>
    <w:p w14:paraId="3ACA487F" w14:textId="065B346D" w:rsidR="00AF1F3A" w:rsidRDefault="00AF1F3A" w:rsidP="00AF1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proofErr w:type="gramStart"/>
      <w:r>
        <w:rPr>
          <w:rFonts w:ascii="Times New Roman" w:hAnsi="Times New Roman" w:cs="Times New Roman"/>
          <w:b/>
          <w:bCs/>
          <w:lang w:val="pt-PT"/>
        </w:rPr>
        <w:t>Final Range</w:t>
      </w:r>
      <w:proofErr w:type="gramEnd"/>
      <w:r w:rsidRPr="00643BD8">
        <w:rPr>
          <w:rFonts w:ascii="Times New Roman" w:hAnsi="Times New Roman" w:cs="Times New Roman"/>
          <w:b/>
          <w:bCs/>
          <w:lang w:val="pt-PT"/>
        </w:rPr>
        <w:t>: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1</m:t>
            </m:r>
          </m:sub>
        </m:sSub>
      </m:oMath>
      <w:r>
        <w:rPr>
          <w:rFonts w:ascii="Times New Roman" w:hAnsi="Times New Roman" w:cs="Times New Roman"/>
          <w:lang w:val="pt-PT"/>
        </w:rPr>
        <w:t xml:space="preserve"> – O número real (incluí constantes e aritmética) </w:t>
      </w:r>
      <w:r w:rsidR="002618CC">
        <w:rPr>
          <w:rFonts w:ascii="Times New Roman" w:hAnsi="Times New Roman" w:cs="Times New Roman"/>
          <w:lang w:val="pt-PT"/>
        </w:rPr>
        <w:t>ao qual o integral vai integrar até.</w:t>
      </w:r>
      <w:r>
        <w:rPr>
          <w:rFonts w:ascii="Times New Roman" w:hAnsi="Times New Roman" w:cs="Times New Roman"/>
          <w:lang w:val="pt-PT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0</m:t>
            </m:r>
          </m:sub>
        </m:sSub>
        <m:r>
          <w:rPr>
            <w:rFonts w:ascii="Cambria Math" w:hAnsi="Cambria Math" w:cs="Times New Roman"/>
            <w:lang w:val="pt-PT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1</m:t>
            </m:r>
          </m:sub>
        </m:sSub>
      </m:oMath>
      <w:r>
        <w:rPr>
          <w:rFonts w:ascii="Times New Roman" w:hAnsi="Times New Roman" w:cs="Times New Roman"/>
          <w:lang w:val="pt-PT"/>
        </w:rPr>
        <w:t>)</w:t>
      </w:r>
    </w:p>
    <w:p w14:paraId="7F2E3803" w14:textId="248BCD06" w:rsidR="00EE3CC6" w:rsidRDefault="00EE3CC6" w:rsidP="00EE3C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Error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Margin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: </w:t>
      </w:r>
      <m:oMath>
        <m:r>
          <w:rPr>
            <w:rFonts w:ascii="Cambria Math" w:hAnsi="Cambria Math" w:cs="Times New Roman"/>
            <w:lang w:val="pt-PT"/>
          </w:rPr>
          <m:t>ε</m:t>
        </m:r>
      </m:oMath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– O número real (incluí constantes e aritmética) que define o erro </w:t>
      </w:r>
      <w:r>
        <w:rPr>
          <w:rFonts w:ascii="Times New Roman" w:hAnsi="Times New Roman" w:cs="Times New Roman"/>
          <w:lang w:val="pt-PT"/>
        </w:rPr>
        <w:t>máximo norma infinito da aproximação a calcular.</w:t>
      </w:r>
      <w:r>
        <w:rPr>
          <w:rFonts w:ascii="Times New Roman" w:hAnsi="Times New Roman" w:cs="Times New Roman"/>
          <w:lang w:val="pt-PT"/>
        </w:rPr>
        <w:t xml:space="preserve"> Nota: se precisão &gt; margem de erro, então os valores obtidos podem não estar precisos após a unidade da margem de erro. (é também possível definir esta variável a 0, mas o funcionamento pode ser irregular)</w:t>
      </w:r>
    </w:p>
    <w:p w14:paraId="25AF9279" w14:textId="1EB711D8" w:rsidR="003312A5" w:rsidRPr="003312A5" w:rsidRDefault="003312A5" w:rsidP="00331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Max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Iterations</w:t>
      </w:r>
      <w:proofErr w:type="spellEnd"/>
      <w:r w:rsidRPr="006969D3">
        <w:rPr>
          <w:rFonts w:ascii="Times New Roman" w:hAnsi="Times New Roman" w:cs="Times New Roman"/>
          <w:lang w:val="pt-PT"/>
        </w:rPr>
        <w:t>:</w:t>
      </w:r>
      <w:r>
        <w:rPr>
          <w:rFonts w:ascii="Times New Roman" w:hAnsi="Times New Roman" w:cs="Times New Roman"/>
          <w:lang w:val="pt-PT"/>
        </w:rPr>
        <w:t xml:space="preserve"> </w:t>
      </w:r>
      <m:oMath>
        <m:r>
          <w:rPr>
            <w:rFonts w:ascii="Cambria Math" w:hAnsi="Cambria Math" w:cs="Times New Roman"/>
            <w:lang w:val="pt-PT"/>
          </w:rPr>
          <m:t>n</m:t>
        </m:r>
      </m:oMath>
      <w:r>
        <w:rPr>
          <w:rFonts w:ascii="Times New Roman" w:hAnsi="Times New Roman" w:cs="Times New Roman"/>
          <w:lang w:val="pt-PT"/>
        </w:rPr>
        <w:t xml:space="preserve"> – O número que representa o máximo de iterações que o programa vai calcular até parar abruptamente, mesmo que </w:t>
      </w:r>
      <m:oMath>
        <m:r>
          <w:rPr>
            <w:rFonts w:ascii="Cambria Math" w:hAnsi="Cambria Math" w:cs="Times New Roman"/>
            <w:lang w:val="pt-PT"/>
          </w:rPr>
          <m:t>x-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obtido</m:t>
            </m:r>
          </m:sub>
        </m:sSub>
        <m:r>
          <w:rPr>
            <w:rFonts w:ascii="Cambria Math" w:hAnsi="Cambria Math" w:cs="Times New Roman"/>
            <w:lang w:val="pt-PT"/>
          </w:rPr>
          <m:t>&gt;ε</m:t>
        </m:r>
      </m:oMath>
      <w:r>
        <w:rPr>
          <w:rFonts w:ascii="Times New Roman" w:hAnsi="Times New Roman" w:cs="Times New Roman"/>
          <w:lang w:val="pt-PT"/>
        </w:rPr>
        <w:t>. (é também possível definir esta variável a ‘</w:t>
      </w:r>
      <w:proofErr w:type="spellStart"/>
      <w:r>
        <w:rPr>
          <w:rFonts w:ascii="Times New Roman" w:hAnsi="Times New Roman" w:cs="Times New Roman"/>
          <w:lang w:val="pt-PT"/>
        </w:rPr>
        <w:t>oo</w:t>
      </w:r>
      <w:proofErr w:type="spellEnd"/>
      <w:r>
        <w:rPr>
          <w:rFonts w:ascii="Times New Roman" w:hAnsi="Times New Roman" w:cs="Times New Roman"/>
          <w:lang w:val="pt-PT"/>
        </w:rPr>
        <w:t>’ (infinito), mas o funcionamento pode ser irregular)</w:t>
      </w:r>
    </w:p>
    <w:p w14:paraId="775A44F7" w14:textId="430015B5" w:rsidR="0068419F" w:rsidRDefault="0068419F" w:rsidP="0068419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Execução</w:t>
      </w:r>
    </w:p>
    <w:p w14:paraId="3FEA8B2D" w14:textId="7EA6B4ED" w:rsidR="0068419F" w:rsidRPr="0068419F" w:rsidRDefault="0068419F" w:rsidP="0068419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Cada ficheiro aqui posto deve ser colocado no seu ficheiro particular com o mesmo nome que a sua classe, este projeto usa também o auxílio da biblioteca matemática SymPy (</w:t>
      </w:r>
      <w:hyperlink r:id="rId11" w:history="1">
        <w:r w:rsidR="00BC4890" w:rsidRPr="009041C7">
          <w:rPr>
            <w:rStyle w:val="Hyperlink"/>
            <w:rFonts w:ascii="Times New Roman" w:hAnsi="Times New Roman" w:cs="Times New Roman"/>
            <w:lang w:val="pt-PT"/>
          </w:rPr>
          <w:t>https://www.sympy.org</w:t>
        </w:r>
      </w:hyperlink>
      <w:r>
        <w:rPr>
          <w:rFonts w:ascii="Times New Roman" w:hAnsi="Times New Roman" w:cs="Times New Roman"/>
          <w:lang w:val="pt-PT"/>
        </w:rPr>
        <w:t>)</w:t>
      </w:r>
      <w:r w:rsidR="00BC4890">
        <w:rPr>
          <w:rFonts w:ascii="Times New Roman" w:hAnsi="Times New Roman" w:cs="Times New Roman"/>
          <w:lang w:val="pt-PT"/>
        </w:rPr>
        <w:t>. Para a sua execução é necessário instalar a mesma para o seu funcionamento correto. Com python instalado no computador, isto pode ser feito através do terminal com o comando “</w:t>
      </w:r>
      <w:r w:rsidR="00BC4890" w:rsidRPr="003153FE">
        <w:rPr>
          <w:rStyle w:val="HTMLCode"/>
          <w:rFonts w:eastAsiaTheme="minorEastAsia"/>
          <w:lang w:val="pt-PT"/>
        </w:rPr>
        <w:t>pip3 install sympy</w:t>
      </w:r>
      <w:r w:rsidR="00BC4890">
        <w:rPr>
          <w:rFonts w:ascii="Times New Roman" w:hAnsi="Times New Roman" w:cs="Times New Roman"/>
          <w:lang w:val="pt-PT"/>
        </w:rPr>
        <w:t>”.</w:t>
      </w:r>
    </w:p>
    <w:p w14:paraId="7CEFD404" w14:textId="13132E8E" w:rsidR="0068419F" w:rsidRDefault="0068419F" w:rsidP="00146D35">
      <w:pPr>
        <w:rPr>
          <w:rFonts w:ascii="Times New Roman" w:hAnsi="Times New Roman" w:cs="Times New Roman"/>
          <w:lang w:val="pt-PT"/>
        </w:rPr>
      </w:pPr>
    </w:p>
    <w:p w14:paraId="5471985E" w14:textId="44FD3020" w:rsidR="00146D35" w:rsidRDefault="00146D35" w:rsidP="00146D35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Observações</w:t>
      </w:r>
    </w:p>
    <w:p w14:paraId="552F52ED" w14:textId="687DFC3B" w:rsidR="00146D35" w:rsidRDefault="0036628F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="00556B58">
        <w:rPr>
          <w:rFonts w:ascii="Times New Roman" w:hAnsi="Times New Roman" w:cs="Times New Roman"/>
          <w:lang w:val="pt-PT"/>
        </w:rPr>
        <w:t>Pelo método de Newton-Raphson a aproximação só converge quando os valores iniciais estão muito perto da solução</w:t>
      </w:r>
      <w:r w:rsidR="00C4090C">
        <w:rPr>
          <w:rFonts w:ascii="Times New Roman" w:hAnsi="Times New Roman" w:cs="Times New Roman"/>
          <w:lang w:val="pt-PT"/>
        </w:rPr>
        <w:t>.</w:t>
      </w:r>
    </w:p>
    <w:p w14:paraId="64B62DD4" w14:textId="55D20DFD" w:rsidR="00DF0415" w:rsidRDefault="00DF0415" w:rsidP="00DF041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programa está preparado para obter qualquer tipo de input, mesmo que este viole as especificações previamente mencionadas, gerando uma mensagem de erro apropriada, mas continuando a execução.</w:t>
      </w:r>
    </w:p>
    <w:p w14:paraId="1DC8E7CB" w14:textId="2FD3E2AB" w:rsidR="009B68DE" w:rsidRDefault="00336EF2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</w:p>
    <w:p w14:paraId="566FE6AC" w14:textId="456E1B36" w:rsidR="00336EF2" w:rsidRDefault="00336EF2" w:rsidP="009B68DE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Exemplo:</w:t>
      </w:r>
    </w:p>
    <w:p w14:paraId="7A121628" w14:textId="2F5313C8" w:rsidR="00336EF2" w:rsidRDefault="00BF601F" w:rsidP="00146D35">
      <w:p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604AA71" wp14:editId="4D7CF88D">
            <wp:simplePos x="0" y="0"/>
            <wp:positionH relativeFrom="margin">
              <wp:align>center</wp:align>
            </wp:positionH>
            <wp:positionV relativeFrom="paragraph">
              <wp:posOffset>66364</wp:posOffset>
            </wp:positionV>
            <wp:extent cx="3079750" cy="636270"/>
            <wp:effectExtent l="0" t="0" r="6350" b="0"/>
            <wp:wrapNone/>
            <wp:docPr id="62328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79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7FF73" w14:textId="0E6BA817" w:rsidR="00C40819" w:rsidRDefault="00C40819" w:rsidP="00146D35">
      <w:pPr>
        <w:rPr>
          <w:rFonts w:ascii="Times New Roman" w:hAnsi="Times New Roman" w:cs="Times New Roman"/>
          <w:lang w:val="pt-PT"/>
        </w:rPr>
      </w:pPr>
    </w:p>
    <w:p w14:paraId="7395A558" w14:textId="2B8DCDAD" w:rsidR="009B68DE" w:rsidRDefault="009B68DE" w:rsidP="00146D35">
      <w:pPr>
        <w:rPr>
          <w:rFonts w:ascii="Times New Roman" w:hAnsi="Times New Roman" w:cs="Times New Roman"/>
          <w:lang w:val="pt-PT"/>
        </w:rPr>
      </w:pPr>
    </w:p>
    <w:p w14:paraId="147D841C" w14:textId="77777777" w:rsidR="00BF601F" w:rsidRDefault="00336EF2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</w:p>
    <w:p w14:paraId="3260E349" w14:textId="6ABE5B59" w:rsidR="00BF601F" w:rsidRDefault="00BF601F" w:rsidP="00146D35">
      <w:pPr>
        <w:rPr>
          <w:rFonts w:ascii="Times New Roman" w:hAnsi="Times New Roman" w:cs="Times New Roman"/>
          <w:lang w:val="pt-PT"/>
        </w:rPr>
      </w:pPr>
    </w:p>
    <w:p w14:paraId="34838DE4" w14:textId="0B522ED6" w:rsidR="00C47DF4" w:rsidRDefault="00C47DF4" w:rsidP="00146D35">
      <w:pPr>
        <w:rPr>
          <w:rFonts w:ascii="Times New Roman" w:hAnsi="Times New Roman" w:cs="Times New Roman"/>
          <w:lang w:val="pt-PT"/>
        </w:rPr>
      </w:pPr>
    </w:p>
    <w:p w14:paraId="15648DEA" w14:textId="1AC3990E" w:rsidR="00C47DF4" w:rsidRDefault="00C47DF4" w:rsidP="00146D35">
      <w:pPr>
        <w:rPr>
          <w:rFonts w:ascii="Times New Roman" w:hAnsi="Times New Roman" w:cs="Times New Roman"/>
          <w:lang w:val="pt-PT"/>
        </w:rPr>
      </w:pPr>
    </w:p>
    <w:p w14:paraId="4FD955FB" w14:textId="638AF9CA" w:rsidR="00C47DF4" w:rsidRDefault="00C47DF4" w:rsidP="00146D35">
      <w:pPr>
        <w:rPr>
          <w:rFonts w:ascii="Times New Roman" w:hAnsi="Times New Roman" w:cs="Times New Roman"/>
          <w:lang w:val="pt-PT"/>
        </w:rPr>
      </w:pPr>
    </w:p>
    <w:p w14:paraId="0DF56760" w14:textId="7C8D77B9" w:rsidR="00C47DF4" w:rsidRDefault="00C47DF4" w:rsidP="00146D35">
      <w:pPr>
        <w:rPr>
          <w:rFonts w:ascii="Times New Roman" w:hAnsi="Times New Roman" w:cs="Times New Roman"/>
          <w:lang w:val="pt-PT"/>
        </w:rPr>
      </w:pPr>
    </w:p>
    <w:p w14:paraId="10B4DAE7" w14:textId="7DF0284E" w:rsidR="00336EF2" w:rsidRDefault="00336EF2" w:rsidP="00BF601F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Exemplo</w:t>
      </w:r>
      <w:r w:rsidR="00373974">
        <w:rPr>
          <w:rFonts w:ascii="Times New Roman" w:hAnsi="Times New Roman" w:cs="Times New Roman"/>
          <w:lang w:val="pt-PT"/>
        </w:rPr>
        <w:t xml:space="preserve"> (valores iniciais não estão perto da solução)</w:t>
      </w:r>
      <w:r>
        <w:rPr>
          <w:rFonts w:ascii="Times New Roman" w:hAnsi="Times New Roman" w:cs="Times New Roman"/>
          <w:lang w:val="pt-PT"/>
        </w:rPr>
        <w:t>:</w:t>
      </w:r>
      <w:r w:rsidR="003925D2" w:rsidRPr="006C6A1E">
        <w:rPr>
          <w:noProof/>
          <w:lang w:val="pt-PT"/>
        </w:rPr>
        <w:t xml:space="preserve"> </w:t>
      </w:r>
    </w:p>
    <w:p w14:paraId="2B07A08D" w14:textId="659D9C76" w:rsidR="00104163" w:rsidRDefault="00C47DF4" w:rsidP="00146D35">
      <w:p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7481B9B5" wp14:editId="22ABA756">
            <wp:simplePos x="0" y="0"/>
            <wp:positionH relativeFrom="margin">
              <wp:align>right</wp:align>
            </wp:positionH>
            <wp:positionV relativeFrom="paragraph">
              <wp:posOffset>228838</wp:posOffset>
            </wp:positionV>
            <wp:extent cx="5731510" cy="2599690"/>
            <wp:effectExtent l="0" t="0" r="2540" b="0"/>
            <wp:wrapNone/>
            <wp:docPr id="71816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638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A2EC" w14:textId="650808FD" w:rsidR="00336EF2" w:rsidRDefault="00336EF2" w:rsidP="00146D35">
      <w:pPr>
        <w:rPr>
          <w:rFonts w:ascii="Times New Roman" w:hAnsi="Times New Roman" w:cs="Times New Roman"/>
          <w:lang w:val="pt-PT"/>
        </w:rPr>
      </w:pPr>
    </w:p>
    <w:p w14:paraId="4FF396AC" w14:textId="7242A5F2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5AFD06C5" w14:textId="336E4763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7707B32E" w14:textId="77777777" w:rsidR="00C47DF4" w:rsidRDefault="00C47DF4" w:rsidP="00146D35">
      <w:pPr>
        <w:rPr>
          <w:rFonts w:ascii="Times New Roman" w:hAnsi="Times New Roman" w:cs="Times New Roman"/>
          <w:lang w:val="pt-PT"/>
        </w:rPr>
      </w:pPr>
    </w:p>
    <w:p w14:paraId="15E1A847" w14:textId="77777777" w:rsidR="00C47DF4" w:rsidRDefault="00C47DF4" w:rsidP="00146D35">
      <w:pPr>
        <w:rPr>
          <w:rFonts w:ascii="Times New Roman" w:hAnsi="Times New Roman" w:cs="Times New Roman"/>
          <w:lang w:val="pt-PT"/>
        </w:rPr>
      </w:pPr>
    </w:p>
    <w:p w14:paraId="0B628CB4" w14:textId="77777777" w:rsidR="00C47DF4" w:rsidRDefault="00C47DF4" w:rsidP="00146D35">
      <w:pPr>
        <w:rPr>
          <w:rFonts w:ascii="Times New Roman" w:hAnsi="Times New Roman" w:cs="Times New Roman"/>
          <w:lang w:val="pt-PT"/>
        </w:rPr>
      </w:pPr>
    </w:p>
    <w:p w14:paraId="7D3F4E9A" w14:textId="3388B004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392F8C20" w14:textId="45A4E08C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4F28B3D4" w14:textId="04AB7970" w:rsidR="00695733" w:rsidRDefault="00695733" w:rsidP="00037EE8">
      <w:pPr>
        <w:rPr>
          <w:rFonts w:ascii="Times New Roman" w:hAnsi="Times New Roman" w:cs="Times New Roman"/>
          <w:lang w:val="pt-PT"/>
        </w:rPr>
      </w:pPr>
    </w:p>
    <w:p w14:paraId="2FD31F05" w14:textId="77777777" w:rsidR="00C47DF4" w:rsidRPr="000E0FBF" w:rsidRDefault="00C47DF4" w:rsidP="00AA1018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</w:p>
    <w:p w14:paraId="5BF51D14" w14:textId="0AC4829B" w:rsidR="00695733" w:rsidRPr="000E0FBF" w:rsidRDefault="00695733" w:rsidP="00AA1018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proofErr w:type="spellStart"/>
      <w:r w:rsidRPr="000E0FBF">
        <w:rPr>
          <w:rFonts w:ascii="Times New Roman" w:hAnsi="Times New Roman" w:cs="Times New Roman"/>
          <w:sz w:val="40"/>
          <w:szCs w:val="40"/>
          <w:lang w:val="pt-PT"/>
        </w:rPr>
        <w:t>Screenshots</w:t>
      </w:r>
      <w:proofErr w:type="spellEnd"/>
    </w:p>
    <w:p w14:paraId="12874992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D248A5B" w14:textId="1F559112" w:rsidR="00020472" w:rsidRPr="00FF7C5F" w:rsidRDefault="00110B2E" w:rsidP="003C05C7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b/>
          <w:bCs/>
          <w:i/>
          <w:color w:val="000000" w:themeColor="text1"/>
          <w:kern w:val="0"/>
          <w:sz w:val="21"/>
          <w:szCs w:val="21"/>
          <w14:ligatures w14:val="non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-cos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2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-81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bCs/>
                                  <w:i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+0.1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+sin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+1.06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10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π-1</m:t>
                  </m:r>
                </m:e>
              </m:eqArr>
            </m:e>
          </m:d>
        </m:oMath>
      </m:oMathPara>
    </w:p>
    <w:p w14:paraId="7C88D440" w14:textId="77777777" w:rsidR="00FF7C5F" w:rsidRDefault="00FF7C5F" w:rsidP="007A0438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165811D1" w14:textId="7263DFAD" w:rsidR="00020472" w:rsidRPr="007A0438" w:rsidRDefault="00110B2E" w:rsidP="007A0438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  <w:r w:rsidRPr="00110B2E"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Valores iniciais: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{ 0.1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; 0.1; -0.1 }</w:t>
      </w:r>
    </w:p>
    <w:p w14:paraId="289ACEB1" w14:textId="468ADC8A" w:rsidR="007A0438" w:rsidRDefault="007A0438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Margem de erro: 0.00000000001</w:t>
      </w:r>
    </w:p>
    <w:p w14:paraId="7CD9DDBF" w14:textId="1ABCA638" w:rsidR="007A0438" w:rsidRPr="007A0438" w:rsidRDefault="007A0438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Iterações máximas: 100</w:t>
      </w:r>
    </w:p>
    <w:p w14:paraId="4572BE16" w14:textId="77777777" w:rsidR="00020472" w:rsidRPr="00110B2E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52A0B62C" w14:textId="46B54B53" w:rsidR="00020472" w:rsidRPr="00110B2E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  <w:r>
        <w:rPr>
          <w:noProof/>
        </w:rPr>
        <w:drawing>
          <wp:inline distT="0" distB="0" distL="0" distR="0" wp14:anchorId="34179894" wp14:editId="6EAD64C7">
            <wp:extent cx="5731510" cy="2618105"/>
            <wp:effectExtent l="0" t="0" r="2540" b="0"/>
            <wp:docPr id="188961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19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35CE" w14:textId="77777777" w:rsidR="00020472" w:rsidRPr="00110B2E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2AC6E9D7" w14:textId="77777777" w:rsidR="00020472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57C67F6B" w14:textId="20A15731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79F39911" w14:textId="77777777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7A0702EB" w14:textId="77777777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1CD71138" w14:textId="23E04AE9" w:rsidR="00A9287F" w:rsidRPr="00FF7C5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kern w:val="0"/>
                  <w:sz w:val="21"/>
                  <w:szCs w:val="21"/>
                  <w:lang w:val="pt-PT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kern w:val="0"/>
                      <w:sz w:val="21"/>
                      <w:szCs w:val="21"/>
                      <w:lang w:val="pt-PT"/>
                      <w14:ligatures w14:val="none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  <w:sz w:val="21"/>
                      <w:szCs w:val="21"/>
                      <w:lang w:val="pt-PT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  <w:sz w:val="21"/>
                      <w:szCs w:val="21"/>
                      <w:lang w:val="pt-PT"/>
                      <w14:ligatures w14:val="none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3171DDE4" w14:textId="77777777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56F9148A" w14:textId="46F2B559" w:rsidR="005A70D1" w:rsidRPr="007A0438" w:rsidRDefault="005A70D1" w:rsidP="005A70D1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  <w:r w:rsidRPr="00110B2E"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Valores iniciais: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{ 0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; 0 }</w:t>
      </w:r>
    </w:p>
    <w:p w14:paraId="2C95D6C3" w14:textId="64DA7251" w:rsidR="005A70D1" w:rsidRDefault="005A70D1" w:rsidP="005A70D1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Margem de erro: 0</w:t>
      </w:r>
    </w:p>
    <w:p w14:paraId="0B5CCE82" w14:textId="312656AC" w:rsidR="005A70D1" w:rsidRPr="007A0438" w:rsidRDefault="005A70D1" w:rsidP="005A70D1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 xml:space="preserve">Iterações máximas: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5</w:t>
      </w:r>
    </w:p>
    <w:p w14:paraId="37A26CFE" w14:textId="77777777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0842E08F" w14:textId="37DF591E" w:rsidR="005A70D1" w:rsidRDefault="00510771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07F65E4F" wp14:editId="0E6A9A42">
            <wp:simplePos x="0" y="0"/>
            <wp:positionH relativeFrom="margin">
              <wp:align>center</wp:align>
            </wp:positionH>
            <wp:positionV relativeFrom="paragraph">
              <wp:posOffset>32174</wp:posOffset>
            </wp:positionV>
            <wp:extent cx="2293620" cy="2249170"/>
            <wp:effectExtent l="0" t="0" r="0" b="0"/>
            <wp:wrapNone/>
            <wp:docPr id="206994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4005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B0EAD" w14:textId="4A660AA8" w:rsidR="005A70D1" w:rsidRDefault="005A70D1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7E4D3C96" w14:textId="2FBF0C01" w:rsidR="005A70D1" w:rsidRDefault="005A70D1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35729085" w14:textId="4D26A186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50027BCA" w14:textId="5656F146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4A3E07D9" w14:textId="71FDFCFD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046BC90F" w14:textId="77777777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29D2594F" w14:textId="77777777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20C98DD9" w14:textId="4CC54599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73284796" w14:textId="77777777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5AF811FF" w14:textId="77777777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5335ADC8" w14:textId="77777777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5FDFDFFA" w14:textId="77777777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65CCF403" w14:textId="77777777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32682B9E" w14:textId="75AF7B43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7164380F" w14:textId="45C92F98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567A4AA6" w14:textId="29E5F773" w:rsidR="00FF7C5F" w:rsidRPr="00FF7C5F" w:rsidRDefault="00FF7C5F" w:rsidP="00FF7C5F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kern w:val="0"/>
                  <w:sz w:val="21"/>
                  <w:szCs w:val="21"/>
                  <w:lang w:val="pt-PT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kern w:val="0"/>
                      <w:sz w:val="21"/>
                      <w:szCs w:val="21"/>
                      <w:lang w:val="pt-PT"/>
                      <w14:ligatures w14:val="none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  <w:sz w:val="21"/>
                      <w:szCs w:val="21"/>
                      <w:lang w:val="pt-PT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  <w:sz w:val="21"/>
                      <w:szCs w:val="21"/>
                      <w:lang w:val="pt-PT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  <w:sz w:val="21"/>
                      <w:szCs w:val="21"/>
                      <w:lang w:val="pt-PT"/>
                      <w14:ligatures w14:val="none"/>
                    </w:rPr>
                    <m:t>+6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  <w:sz w:val="21"/>
                      <w:szCs w:val="21"/>
                      <w:lang w:val="pt-PT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  <w:sz w:val="21"/>
                      <w:szCs w:val="21"/>
                      <w:lang w:val="pt-PT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2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  <w:sz w:val="21"/>
                              <w:szCs w:val="21"/>
                              <w:lang w:val="pt-PT"/>
                              <w14:ligatures w14:val="none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  <w:sz w:val="21"/>
                      <w:szCs w:val="21"/>
                      <w:lang w:val="pt-PT"/>
                      <w14:ligatures w14:val="none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  <w:sz w:val="21"/>
                          <w:szCs w:val="21"/>
                          <w:lang w:val="pt-PT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  <w:sz w:val="21"/>
                      <w:szCs w:val="21"/>
                      <w:lang w:val="pt-PT"/>
                      <w14:ligatures w14:val="none"/>
                    </w:rPr>
                    <m:t>-4</m:t>
                  </m:r>
                </m:e>
              </m:eqArr>
            </m:e>
          </m:d>
        </m:oMath>
      </m:oMathPara>
    </w:p>
    <w:p w14:paraId="2C8EB971" w14:textId="6DFAFE8F" w:rsidR="00FF7C5F" w:rsidRDefault="00FF7C5F" w:rsidP="00FF7C5F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7A6CF68B" w14:textId="7346EB2F" w:rsidR="00FF7C5F" w:rsidRPr="007A0438" w:rsidRDefault="00FF7C5F" w:rsidP="00FF7C5F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  <w:r w:rsidRPr="00110B2E"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Valores iniciais: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 xml:space="preserve"> { </w:t>
      </w:r>
      <w:r w:rsidR="00494A8E"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-1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 xml:space="preserve">; </w:t>
      </w:r>
      <w:r w:rsidR="00494A8E"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 xml:space="preserve">-2; </w:t>
      </w:r>
      <w:proofErr w:type="gramStart"/>
      <w:r w:rsidR="00494A8E"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 xml:space="preserve"> }</w:t>
      </w:r>
      <w:proofErr w:type="gramEnd"/>
    </w:p>
    <w:p w14:paraId="413B322D" w14:textId="635EA837" w:rsidR="00FF7C5F" w:rsidRDefault="00FF7C5F" w:rsidP="00FF7C5F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 xml:space="preserve">Margem de erro: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1×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kern w:val="0"/>
                <w:sz w:val="21"/>
                <w:szCs w:val="21"/>
                <w:lang w:val="pt-PT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:lang w:val="pt-PT"/>
                <w14:ligatures w14:val="non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:lang w:val="pt-PT"/>
                <w14:ligatures w14:val="none"/>
              </w:rPr>
              <m:t>-10</m:t>
            </m:r>
          </m:sup>
        </m:sSup>
      </m:oMath>
    </w:p>
    <w:p w14:paraId="1700AF9B" w14:textId="6CA69B8C" w:rsidR="00FF7C5F" w:rsidRDefault="00FF7C5F" w:rsidP="00FF7C5F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 xml:space="preserve">Iterações máximas: </w:t>
      </w:r>
      <w:r w:rsidR="00DB388E"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  <w:t>5</w:t>
      </w:r>
    </w:p>
    <w:p w14:paraId="68DD639A" w14:textId="54DBA26B" w:rsidR="00D907F5" w:rsidRDefault="00D907F5" w:rsidP="00FF7C5F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754956E8" w14:textId="610FB49A" w:rsidR="00D907F5" w:rsidRPr="007A0438" w:rsidRDefault="00D907F5" w:rsidP="00FF7C5F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1"/>
          <w:szCs w:val="21"/>
          <w:lang w:val="pt-PT"/>
          <w14:ligatures w14:val="none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21499203" wp14:editId="665EF506">
            <wp:simplePos x="0" y="0"/>
            <wp:positionH relativeFrom="margin">
              <wp:align>center</wp:align>
            </wp:positionH>
            <wp:positionV relativeFrom="paragraph">
              <wp:posOffset>31411</wp:posOffset>
            </wp:positionV>
            <wp:extent cx="1926287" cy="2558076"/>
            <wp:effectExtent l="0" t="0" r="0" b="0"/>
            <wp:wrapNone/>
            <wp:docPr id="101038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8382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287" cy="2558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CD18E" w14:textId="22CE57EC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053830B1" w14:textId="77777777" w:rsidR="00A9287F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2D6B801E" w14:textId="77777777" w:rsidR="00A9287F" w:rsidRPr="00110B2E" w:rsidRDefault="00A9287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6D23AED1" w14:textId="77777777" w:rsidR="00020472" w:rsidRPr="00110B2E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64256188" w14:textId="77777777" w:rsidR="00020472" w:rsidRPr="00110B2E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02CEC1CA" w14:textId="77777777" w:rsidR="00020472" w:rsidRPr="00110B2E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317255D9" w14:textId="77777777" w:rsidR="00020472" w:rsidRPr="00110B2E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5CB9BF8D" w14:textId="77777777" w:rsidR="00020472" w:rsidRPr="00110B2E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76323310" w14:textId="77777777" w:rsidR="00020472" w:rsidRPr="00110B2E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2170547F" w14:textId="77777777" w:rsidR="00020472" w:rsidRPr="00110B2E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0AB3CCE5" w14:textId="77777777" w:rsidR="00020472" w:rsidRPr="00110B2E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4F2F8B11" w14:textId="77777777" w:rsidR="00020472" w:rsidRPr="00110B2E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360CC17C" w14:textId="77777777" w:rsidR="00020472" w:rsidRPr="00110B2E" w:rsidRDefault="00020472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06E8AD27" w14:textId="77777777" w:rsidR="00023249" w:rsidRPr="00110B2E" w:rsidRDefault="00023249" w:rsidP="004605E7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72D390E6" w14:textId="77777777" w:rsidR="00D16B8C" w:rsidRPr="00110B2E" w:rsidRDefault="00D16B8C" w:rsidP="00D16B8C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110B2E">
        <w:rPr>
          <w:rFonts w:ascii="Times New Roman" w:hAnsi="Times New Roman" w:cs="Times New Roman"/>
          <w:sz w:val="40"/>
          <w:szCs w:val="40"/>
          <w:lang w:val="pt-PT"/>
        </w:rPr>
        <w:lastRenderedPageBreak/>
        <w:t>Código</w:t>
      </w:r>
    </w:p>
    <w:p w14:paraId="1E9FCCFD" w14:textId="77777777" w:rsidR="00D16B8C" w:rsidRPr="00110B2E" w:rsidRDefault="00D16B8C" w:rsidP="00D16B8C">
      <w:pPr>
        <w:jc w:val="center"/>
        <w:rPr>
          <w:rFonts w:ascii="Times New Roman" w:hAnsi="Times New Roman" w:cs="Times New Roman"/>
          <w:sz w:val="30"/>
          <w:szCs w:val="30"/>
          <w:lang w:val="pt-PT"/>
        </w:rPr>
      </w:pPr>
      <w:r w:rsidRPr="00110B2E">
        <w:rPr>
          <w:rFonts w:ascii="Times New Roman" w:hAnsi="Times New Roman" w:cs="Times New Roman"/>
          <w:sz w:val="30"/>
          <w:szCs w:val="30"/>
          <w:lang w:val="pt-PT"/>
        </w:rPr>
        <w:t>main.py</w:t>
      </w:r>
    </w:p>
    <w:p w14:paraId="7D538927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proofErr w:type="spellEnd"/>
    </w:p>
    <w:p w14:paraId="08C18B04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</w:p>
    <w:p w14:paraId="03FED706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628BA7FE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2B89890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print_</w:t>
      </w:r>
      <w:proofErr w:type="gramStart"/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approx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126B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approximations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126B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EC18543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126B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approximations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0122109E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2126B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</w:t>
      </w:r>
      <w:proofErr w:type="spellEnd"/>
      <w:r w:rsidRPr="002126B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126B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2126B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2126B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round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126B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approximations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r w:rsidRPr="002126B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2126B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2126B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2E4367F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80B6959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false</w:t>
      </w:r>
    </w:p>
    <w:p w14:paraId="48D55E0D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126B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"tip: </w:t>
      </w:r>
      <w:proofErr w:type="spellStart"/>
      <w:r w:rsidRPr="002126B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Ctrl+C</w:t>
      </w:r>
      <w:proofErr w:type="spellEnd"/>
      <w:r w:rsidRPr="002126B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to exit!"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C85EB4B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false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8A07C87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126B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"&gt;------------------------------------&lt;"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FD6308B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71114BF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precision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555AB79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num_variables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get_num_</w:t>
      </w:r>
      <w:proofErr w:type="gramStart"/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variables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29FEA64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equations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0BEFE954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num_variables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DD6FDAE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equations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gram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get_expression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0BCEBE9A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initial_values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get_initial_</w:t>
      </w:r>
      <w:proofErr w:type="gramStart"/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values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num_variables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572CAE0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get_error_margin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FDDBE4D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get_max_iterations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8DA8264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1C8F7E3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126B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 solve (Newton's method) --&lt;"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5DABD31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proofErr w:type="gram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equations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initial_values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398F90F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proofErr w:type="gram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print_result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E97A2D1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A4E1B1F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126B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"Newton's method failed."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1733D04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7CF8AA9A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KeyboardInterrupt</w:t>
      </w:r>
      <w:proofErr w:type="spellEnd"/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AB5C237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true</w:t>
      </w:r>
    </w:p>
    <w:p w14:paraId="59E8A3F3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CE697AA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126B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126B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45552E4C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FDDF5C5" w14:textId="77777777" w:rsidR="002126B1" w:rsidRPr="002126B1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126B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E074AB4" w14:textId="2BEBCB18" w:rsidR="008F5544" w:rsidRPr="008F5544" w:rsidRDefault="002126B1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2126B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126B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"Exiting..."</w:t>
      </w:r>
      <w:r w:rsidRPr="002126B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8137BAA" w14:textId="77777777" w:rsidR="00EF49E2" w:rsidRDefault="00EF49E2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DBD65C9" w14:textId="77777777" w:rsidR="00EF49E2" w:rsidRDefault="00EF49E2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2F2BBB2" w14:textId="77777777" w:rsidR="00F96BA7" w:rsidRDefault="00F96BA7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4EA3612" w14:textId="77777777" w:rsidR="004605E7" w:rsidRDefault="004605E7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A671E32" w14:textId="1E7C3301" w:rsidR="00E654F9" w:rsidRDefault="00E654F9" w:rsidP="00E654F9">
      <w:pPr>
        <w:jc w:val="center"/>
        <w:rPr>
          <w:rFonts w:ascii="Times New Roman" w:hAnsi="Times New Roman" w:cs="Times New Roman"/>
          <w:sz w:val="30"/>
          <w:szCs w:val="30"/>
        </w:rPr>
      </w:pPr>
      <w:r w:rsidRPr="008F5544">
        <w:rPr>
          <w:rFonts w:ascii="Times New Roman" w:hAnsi="Times New Roman" w:cs="Times New Roman"/>
          <w:sz w:val="30"/>
          <w:szCs w:val="30"/>
        </w:rPr>
        <w:lastRenderedPageBreak/>
        <w:t>math_input.py</w:t>
      </w:r>
    </w:p>
    <w:p w14:paraId="443EDC45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sympy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3A952A8B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78DEA6B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A66CF21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staticmethod</w:t>
      </w:r>
    </w:p>
    <w:p w14:paraId="0525110A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precision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A0B5D42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"precision: 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105A8C3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127F703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53C1472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CE911B0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4585039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an integer."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B0A78E5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Q.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integer</w:t>
      </w:r>
      <w:proofErr w:type="spellEnd"/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4BCCA908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an integer."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57D6875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or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71D0E19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between 0 and 100."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0B29465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DF3D331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Exception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5DF9B2E0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</w:t>
      </w:r>
    </w:p>
    <w:p w14:paraId="4F501E6E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FAC40BF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staticmethod</w:t>
      </w:r>
    </w:p>
    <w:p w14:paraId="1E3CB09D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get_num_</w:t>
      </w:r>
      <w:proofErr w:type="gramStart"/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variables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950269E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"number of variables: 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2E63BFD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598226A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86D1D9D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D15F976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F0FED39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number of variables must be an integer."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10C76E1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639610B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number of variables should be a number greater than zero."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24CAB87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</w:p>
    <w:p w14:paraId="425D2D4A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Exception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0B9F4228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</w:t>
      </w:r>
    </w:p>
    <w:p w14:paraId="77B9BCF0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B923D2C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staticmethod</w:t>
      </w:r>
    </w:p>
    <w:p w14:paraId="24418FBC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get_expression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96BA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precision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233F578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"expression: 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E5CABBA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434BBB6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precision)</w:t>
      </w:r>
    </w:p>
    <w:p w14:paraId="56122E5A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289087E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expression: '"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"'."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E177C6D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560D3358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staticmethod</w:t>
      </w:r>
    </w:p>
    <w:p w14:paraId="53779753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get_initial_</w:t>
      </w:r>
      <w:proofErr w:type="gramStart"/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values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96BA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num_variables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F96BA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precision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DF53B9F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row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33FD0EE4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"starting values: 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E31094A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A3E01CD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tokens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input.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7D7C581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len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(tokens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!</w:t>
      </w:r>
      <w:proofErr w:type="gramEnd"/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num_variables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BC0A9E5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spellStart"/>
      <w:proofErr w:type="gramEnd"/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expected </w:t>
      </w:r>
      <w:r w:rsidRPr="00F96BA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num_variables</w:t>
      </w:r>
      <w:proofErr w:type="spellEnd"/>
      <w:r w:rsidRPr="00F96BA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values but got </w:t>
      </w:r>
      <w:r w:rsidRPr="00F96BA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len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(tokens)</w:t>
      </w:r>
      <w:r w:rsidRPr="00F96BA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."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942B3B3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token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tokens:</w:t>
      </w:r>
    </w:p>
    <w:p w14:paraId="7EF49717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cell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token, precision)</w:t>
      </w:r>
    </w:p>
    <w:p w14:paraId="08554EFC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Q.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(cell)):</w:t>
      </w:r>
    </w:p>
    <w:p w14:paraId="4BC3D650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spellStart"/>
      <w:proofErr w:type="gramEnd"/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: Invalid value '</w:t>
      </w:r>
      <w:r w:rsidRPr="00F96BA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token</w:t>
      </w:r>
      <w:r w:rsidRPr="00F96BA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'."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301A0D1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row.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(token, precision))</w:t>
      </w:r>
    </w:p>
    <w:p w14:paraId="60833F06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row</w:t>
      </w:r>
    </w:p>
    <w:p w14:paraId="2615C5DD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Exception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2C546C5A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</w:t>
      </w:r>
    </w:p>
    <w:p w14:paraId="3DCD93F5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12B200FD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staticmethod</w:t>
      </w:r>
    </w:p>
    <w:p w14:paraId="51DC9B5D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get_error_margin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96BA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precision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7411422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 margin: 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6AE0B8F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DFE310F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precision)</w:t>
      </w:r>
    </w:p>
    <w:p w14:paraId="2BACEA90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Q.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23AF4F2F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error margin."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77D92BF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Q.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negative</w:t>
      </w:r>
      <w:proofErr w:type="spellEnd"/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4773669A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Margin should be positive."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1340B25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</w:p>
    <w:p w14:paraId="349C652E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Exception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6EE26E46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</w:t>
      </w:r>
    </w:p>
    <w:p w14:paraId="7FAD6817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A7F3384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staticmethod</w:t>
      </w:r>
    </w:p>
    <w:p w14:paraId="3CE81DDA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get_max_iterations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96BA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precision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FCE184D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"max iterations: 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0870F3A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85FE1F6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precision)</w:t>
      </w:r>
    </w:p>
    <w:p w14:paraId="016C758F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Q.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Q.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positive_infinite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38E6A499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maximum iterations."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3455D86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Q.</w:t>
      </w:r>
      <w:r w:rsidRPr="00F96BA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negative</w:t>
      </w:r>
      <w:proofErr w:type="spellEnd"/>
      <w:proofErr w:type="gram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172197C0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F96BA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iterations should be positive."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EC771D2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</w:p>
    <w:p w14:paraId="44668AA9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Exception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2CE25B86" w14:textId="77777777" w:rsidR="00F96BA7" w:rsidRPr="00F96BA7" w:rsidRDefault="00F96BA7" w:rsidP="00650F25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96BA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F96BA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</w:t>
      </w:r>
    </w:p>
    <w:p w14:paraId="61949D77" w14:textId="77777777" w:rsidR="00EF49E2" w:rsidRDefault="00EF49E2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AEEF9E" w14:textId="77777777" w:rsidR="00F85C7C" w:rsidRDefault="00F85C7C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EF5F4C" w14:textId="77777777" w:rsidR="00F85C7C" w:rsidRDefault="00F85C7C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E79542C" w14:textId="77777777" w:rsidR="00F85C7C" w:rsidRPr="008F5544" w:rsidRDefault="00F85C7C" w:rsidP="00E654F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0FE4917" w14:textId="56EE6A2B" w:rsidR="00E654F9" w:rsidRDefault="00F85C7C" w:rsidP="00E654F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newton</w:t>
      </w:r>
      <w:r w:rsidR="00E654F9" w:rsidRPr="008F5544">
        <w:rPr>
          <w:rFonts w:ascii="Times New Roman" w:hAnsi="Times New Roman" w:cs="Times New Roman"/>
          <w:sz w:val="30"/>
          <w:szCs w:val="30"/>
        </w:rPr>
        <w:t>.py</w:t>
      </w:r>
    </w:p>
    <w:p w14:paraId="3241AF0B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1CE4F46B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68161EC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C966549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30B89775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equations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49739BF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88F30DA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</w:p>
    <w:p w14:paraId="1851D438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</w:t>
      </w:r>
      <w:proofErr w:type="gramEnd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_jacobian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equations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6472497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Matrix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25369D4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eq_matrix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Matrix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equations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50FD3F8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gramEnd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_matrix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eq_matrix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B437E6E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755F152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iteration_J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gramEnd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_matrix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proofErr w:type="spell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inv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0717827A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iteration_J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</w:t>
      </w:r>
    </w:p>
    <w:p w14:paraId="2BF531D4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8854BA2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"Jacobian:"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CB379D8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pprint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C560DD6" w14:textId="77777777" w:rsidR="000E0FBF" w:rsidRPr="000E0FBF" w:rsidRDefault="000E0FBF" w:rsidP="000E0FBF">
      <w:pPr>
        <w:shd w:val="clear" w:color="auto" w:fill="BFBFBF" w:themeFill="background1" w:themeFillShade="BF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C5DB7B1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old_values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025CB8FA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3A3100B9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04F59201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5BEEDDD8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75C18B1F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</w:t>
      </w:r>
      <w:proofErr w:type="gramEnd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_error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old_values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D03146F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last_error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1A3396A8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8276493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Matrix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A4A486D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gramEnd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_matrix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eq_matrix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EC93C16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iteration_J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gramEnd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_matrix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proofErr w:type="spell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inv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09130491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iteration_J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</w:t>
      </w:r>
    </w:p>
    <w:p w14:paraId="39A2E9CB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9EFF6A6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old_values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45D61958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4197130B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5BC2712D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D7C9F91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41025DCF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last_error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</w:p>
    <w:p w14:paraId="12D5A9C4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</w:t>
      </w:r>
      <w:proofErr w:type="gramEnd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_error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old_values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9DE7655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66E6236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last_error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63BA8875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E0FB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"WARNING: diverging result detected! (maybe the initial values aren't close enough to the solution?)"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611DE5A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</w:p>
    <w:p w14:paraId="768BE11C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6F47D4C6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0E0FB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"finished</w:t>
      </w:r>
      <w:proofErr w:type="spellEnd"/>
      <w:r w:rsidRPr="000E0FB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in </w:t>
      </w:r>
      <w:r w:rsidRPr="000E0FB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</w:t>
      </w:r>
      <w:r w:rsidRPr="000E0FB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0E0FB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iterations"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1BA9575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E048823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E0FB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"max iterations reached."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EE7905C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49A1DF8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E0FB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 margin reached."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77C995E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214A907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</w:p>
    <w:p w14:paraId="5DA55160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2A2FB5EE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03632E14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calc_jacobian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equations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EEB54BD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751E9539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equations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314F9F3F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569D1152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equations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62AE6408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diff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equations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))))</w:t>
      </w:r>
    </w:p>
    <w:p w14:paraId="574080AA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094D9F7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Matrix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97ABB43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46ECDB7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29D686D3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subs_</w:t>
      </w:r>
      <w:proofErr w:type="gram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matrix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5FF1FF9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477A6CB2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.rows</w:t>
      </w:r>
      <w:proofErr w:type="spellEnd"/>
      <w:proofErr w:type="gram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EA8CF51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6D262A6B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.cols</w:t>
      </w:r>
      <w:proofErr w:type="spellEnd"/>
      <w:proofErr w:type="gram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6C363C76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cell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77BA62CA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valueIndex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446CDD30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cell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cell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valueIndex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)),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valueIndex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1F6E5361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cell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6817B04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0592CEF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Matrix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81D968E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225953C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66DAFBDB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</w:t>
      </w:r>
      <w:proofErr w:type="gram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error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old_values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9FCF153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77C2E526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0ADDE782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old_values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7E070DB6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old_values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]))</w:t>
      </w:r>
    </w:p>
    <w:p w14:paraId="6FA5F4C1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max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errors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CAB70D8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</w:p>
    <w:p w14:paraId="6814FB7D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0800CF44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221C29EA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print_result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result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D80B10E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result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3D151EA8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E0FB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E0FB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"="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E0FB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E0FB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result</w:t>
      </w:r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0E0FB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0E0FB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]))</w:t>
      </w:r>
    </w:p>
    <w:p w14:paraId="6E45F230" w14:textId="77777777" w:rsidR="000E0FBF" w:rsidRPr="000E0FBF" w:rsidRDefault="000E0FBF" w:rsidP="000E0FBF">
      <w:pP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703A23A" w14:textId="77777777" w:rsidR="00D16B8C" w:rsidRPr="00D16B8C" w:rsidRDefault="00D16B8C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sectPr w:rsidR="00D16B8C" w:rsidRPr="00D16B8C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A6B6" w14:textId="77777777" w:rsidR="00745C13" w:rsidRDefault="00745C13" w:rsidP="001F623A">
      <w:pPr>
        <w:spacing w:after="0" w:line="240" w:lineRule="auto"/>
      </w:pPr>
      <w:r>
        <w:separator/>
      </w:r>
    </w:p>
  </w:endnote>
  <w:endnote w:type="continuationSeparator" w:id="0">
    <w:p w14:paraId="60E12182" w14:textId="77777777" w:rsidR="00745C13" w:rsidRDefault="00745C13" w:rsidP="001F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047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A00C0" w14:textId="1CFA8D65" w:rsidR="001F623A" w:rsidRDefault="001F6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94C6F" w14:textId="77777777" w:rsidR="001F623A" w:rsidRDefault="001F6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4078" w14:textId="77777777" w:rsidR="00745C13" w:rsidRDefault="00745C13" w:rsidP="001F623A">
      <w:pPr>
        <w:spacing w:after="0" w:line="240" w:lineRule="auto"/>
      </w:pPr>
      <w:r>
        <w:separator/>
      </w:r>
    </w:p>
  </w:footnote>
  <w:footnote w:type="continuationSeparator" w:id="0">
    <w:p w14:paraId="2C07AD80" w14:textId="77777777" w:rsidR="00745C13" w:rsidRDefault="00745C13" w:rsidP="001F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2A4"/>
    <w:multiLevelType w:val="hybridMultilevel"/>
    <w:tmpl w:val="F26E220A"/>
    <w:lvl w:ilvl="0" w:tplc="EA160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801017"/>
    <w:multiLevelType w:val="hybridMultilevel"/>
    <w:tmpl w:val="2D905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84842">
    <w:abstractNumId w:val="0"/>
  </w:num>
  <w:num w:numId="2" w16cid:durableId="75755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EF"/>
    <w:rsid w:val="00001A03"/>
    <w:rsid w:val="000037F3"/>
    <w:rsid w:val="00011E83"/>
    <w:rsid w:val="00020472"/>
    <w:rsid w:val="00023249"/>
    <w:rsid w:val="00037EE8"/>
    <w:rsid w:val="00050100"/>
    <w:rsid w:val="00070971"/>
    <w:rsid w:val="0009156A"/>
    <w:rsid w:val="00096A11"/>
    <w:rsid w:val="000A2A4E"/>
    <w:rsid w:val="000A3F55"/>
    <w:rsid w:val="000C48BC"/>
    <w:rsid w:val="000C6DEF"/>
    <w:rsid w:val="000D6D9B"/>
    <w:rsid w:val="000E0FBF"/>
    <w:rsid w:val="000E494A"/>
    <w:rsid w:val="000E4A4C"/>
    <w:rsid w:val="00100638"/>
    <w:rsid w:val="00104163"/>
    <w:rsid w:val="00110B2E"/>
    <w:rsid w:val="00115522"/>
    <w:rsid w:val="00146D35"/>
    <w:rsid w:val="00190A38"/>
    <w:rsid w:val="00193B5B"/>
    <w:rsid w:val="001A2DD4"/>
    <w:rsid w:val="001B26A5"/>
    <w:rsid w:val="001C68EE"/>
    <w:rsid w:val="001D1C73"/>
    <w:rsid w:val="001D31EE"/>
    <w:rsid w:val="001F0264"/>
    <w:rsid w:val="001F623A"/>
    <w:rsid w:val="00201163"/>
    <w:rsid w:val="002126B1"/>
    <w:rsid w:val="002304D3"/>
    <w:rsid w:val="00243D0C"/>
    <w:rsid w:val="00244236"/>
    <w:rsid w:val="00256F48"/>
    <w:rsid w:val="00257E62"/>
    <w:rsid w:val="002618CC"/>
    <w:rsid w:val="00261E29"/>
    <w:rsid w:val="002738EF"/>
    <w:rsid w:val="0028216B"/>
    <w:rsid w:val="00287A99"/>
    <w:rsid w:val="00294D23"/>
    <w:rsid w:val="002A7169"/>
    <w:rsid w:val="002B146F"/>
    <w:rsid w:val="002B4124"/>
    <w:rsid w:val="002B5639"/>
    <w:rsid w:val="002B7352"/>
    <w:rsid w:val="002E223D"/>
    <w:rsid w:val="002E61B6"/>
    <w:rsid w:val="002F0DF9"/>
    <w:rsid w:val="003153FE"/>
    <w:rsid w:val="00325C87"/>
    <w:rsid w:val="003312A5"/>
    <w:rsid w:val="00336EF2"/>
    <w:rsid w:val="00337BBD"/>
    <w:rsid w:val="003454C0"/>
    <w:rsid w:val="00347A52"/>
    <w:rsid w:val="003513D7"/>
    <w:rsid w:val="0036628F"/>
    <w:rsid w:val="00373974"/>
    <w:rsid w:val="003925D2"/>
    <w:rsid w:val="003A2AD6"/>
    <w:rsid w:val="003C05C7"/>
    <w:rsid w:val="003C73EA"/>
    <w:rsid w:val="003D3C2F"/>
    <w:rsid w:val="003D4F71"/>
    <w:rsid w:val="004021DA"/>
    <w:rsid w:val="00421968"/>
    <w:rsid w:val="004233FB"/>
    <w:rsid w:val="00443D78"/>
    <w:rsid w:val="00444ECE"/>
    <w:rsid w:val="00451CA9"/>
    <w:rsid w:val="0045599B"/>
    <w:rsid w:val="004605E7"/>
    <w:rsid w:val="0046379F"/>
    <w:rsid w:val="004707C1"/>
    <w:rsid w:val="00491095"/>
    <w:rsid w:val="00494A8E"/>
    <w:rsid w:val="004A1DDD"/>
    <w:rsid w:val="004E4FEA"/>
    <w:rsid w:val="004F46C5"/>
    <w:rsid w:val="00510771"/>
    <w:rsid w:val="0052327B"/>
    <w:rsid w:val="005279D1"/>
    <w:rsid w:val="00556B58"/>
    <w:rsid w:val="0059760D"/>
    <w:rsid w:val="005A70D1"/>
    <w:rsid w:val="005B1871"/>
    <w:rsid w:val="005E46AF"/>
    <w:rsid w:val="005E55CE"/>
    <w:rsid w:val="005F7A9B"/>
    <w:rsid w:val="006054EE"/>
    <w:rsid w:val="00615BEF"/>
    <w:rsid w:val="00617D96"/>
    <w:rsid w:val="00635411"/>
    <w:rsid w:val="00643BD8"/>
    <w:rsid w:val="00650C7C"/>
    <w:rsid w:val="00650F25"/>
    <w:rsid w:val="0066273D"/>
    <w:rsid w:val="00677E6C"/>
    <w:rsid w:val="006839D2"/>
    <w:rsid w:val="0068419F"/>
    <w:rsid w:val="00685786"/>
    <w:rsid w:val="00686B1B"/>
    <w:rsid w:val="00695733"/>
    <w:rsid w:val="006969D3"/>
    <w:rsid w:val="006B35D9"/>
    <w:rsid w:val="006C6A1E"/>
    <w:rsid w:val="006F39EC"/>
    <w:rsid w:val="0071032C"/>
    <w:rsid w:val="007207C1"/>
    <w:rsid w:val="00720D01"/>
    <w:rsid w:val="00734C73"/>
    <w:rsid w:val="00745C13"/>
    <w:rsid w:val="00751341"/>
    <w:rsid w:val="00762AB5"/>
    <w:rsid w:val="007660FD"/>
    <w:rsid w:val="00776ACE"/>
    <w:rsid w:val="00784CCB"/>
    <w:rsid w:val="007A001F"/>
    <w:rsid w:val="007A0438"/>
    <w:rsid w:val="007A1F90"/>
    <w:rsid w:val="007A5204"/>
    <w:rsid w:val="007B6D03"/>
    <w:rsid w:val="007E3DBB"/>
    <w:rsid w:val="00811C5C"/>
    <w:rsid w:val="00841396"/>
    <w:rsid w:val="00856DB2"/>
    <w:rsid w:val="00884313"/>
    <w:rsid w:val="008B2F0B"/>
    <w:rsid w:val="008D3800"/>
    <w:rsid w:val="008F5544"/>
    <w:rsid w:val="00900962"/>
    <w:rsid w:val="00932E1E"/>
    <w:rsid w:val="00965DA5"/>
    <w:rsid w:val="00970524"/>
    <w:rsid w:val="00975595"/>
    <w:rsid w:val="00976574"/>
    <w:rsid w:val="00993C30"/>
    <w:rsid w:val="009B31FB"/>
    <w:rsid w:val="009B68DE"/>
    <w:rsid w:val="009D670D"/>
    <w:rsid w:val="009E4EE5"/>
    <w:rsid w:val="00A051AE"/>
    <w:rsid w:val="00A076F1"/>
    <w:rsid w:val="00A5220D"/>
    <w:rsid w:val="00A53309"/>
    <w:rsid w:val="00A659BD"/>
    <w:rsid w:val="00A71956"/>
    <w:rsid w:val="00A73AA5"/>
    <w:rsid w:val="00A76901"/>
    <w:rsid w:val="00A9287F"/>
    <w:rsid w:val="00A95073"/>
    <w:rsid w:val="00AA1018"/>
    <w:rsid w:val="00AC2207"/>
    <w:rsid w:val="00AD0DA3"/>
    <w:rsid w:val="00AF1F3A"/>
    <w:rsid w:val="00AF2D58"/>
    <w:rsid w:val="00AF6664"/>
    <w:rsid w:val="00B108D7"/>
    <w:rsid w:val="00B10CD6"/>
    <w:rsid w:val="00B905C3"/>
    <w:rsid w:val="00BB5138"/>
    <w:rsid w:val="00BC4890"/>
    <w:rsid w:val="00BC64B3"/>
    <w:rsid w:val="00BE60CE"/>
    <w:rsid w:val="00BF601F"/>
    <w:rsid w:val="00BF620D"/>
    <w:rsid w:val="00C0656B"/>
    <w:rsid w:val="00C13EA6"/>
    <w:rsid w:val="00C1625B"/>
    <w:rsid w:val="00C27A2C"/>
    <w:rsid w:val="00C30E1A"/>
    <w:rsid w:val="00C40819"/>
    <w:rsid w:val="00C4090C"/>
    <w:rsid w:val="00C47DF4"/>
    <w:rsid w:val="00C76974"/>
    <w:rsid w:val="00C931EF"/>
    <w:rsid w:val="00C97163"/>
    <w:rsid w:val="00CA317D"/>
    <w:rsid w:val="00CD12B4"/>
    <w:rsid w:val="00CD7353"/>
    <w:rsid w:val="00CF6C6E"/>
    <w:rsid w:val="00D05F3C"/>
    <w:rsid w:val="00D106C4"/>
    <w:rsid w:val="00D16B8C"/>
    <w:rsid w:val="00D2663C"/>
    <w:rsid w:val="00D43B27"/>
    <w:rsid w:val="00D451E7"/>
    <w:rsid w:val="00D54DC8"/>
    <w:rsid w:val="00D907F5"/>
    <w:rsid w:val="00DB388E"/>
    <w:rsid w:val="00DB46E7"/>
    <w:rsid w:val="00DC04B3"/>
    <w:rsid w:val="00DC3F1A"/>
    <w:rsid w:val="00DD2563"/>
    <w:rsid w:val="00DF0415"/>
    <w:rsid w:val="00E02458"/>
    <w:rsid w:val="00E26866"/>
    <w:rsid w:val="00E32686"/>
    <w:rsid w:val="00E4193B"/>
    <w:rsid w:val="00E51BC5"/>
    <w:rsid w:val="00E56BE5"/>
    <w:rsid w:val="00E654F9"/>
    <w:rsid w:val="00E81A47"/>
    <w:rsid w:val="00E82E23"/>
    <w:rsid w:val="00EC4C48"/>
    <w:rsid w:val="00ED0B54"/>
    <w:rsid w:val="00EE3CC6"/>
    <w:rsid w:val="00EF0502"/>
    <w:rsid w:val="00EF09CA"/>
    <w:rsid w:val="00EF4899"/>
    <w:rsid w:val="00EF49E2"/>
    <w:rsid w:val="00F00247"/>
    <w:rsid w:val="00F5227D"/>
    <w:rsid w:val="00F85C7C"/>
    <w:rsid w:val="00F96BA7"/>
    <w:rsid w:val="00FA54D8"/>
    <w:rsid w:val="00FD6672"/>
    <w:rsid w:val="00FE06AF"/>
    <w:rsid w:val="00FE2C28"/>
    <w:rsid w:val="00FF3A68"/>
    <w:rsid w:val="00FF4E47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8024"/>
  <w15:chartTrackingRefBased/>
  <w15:docId w15:val="{133AAE00-A7BF-4F12-867A-4DF2F2BC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A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4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89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C48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6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23A"/>
  </w:style>
  <w:style w:type="paragraph" w:styleId="Footer">
    <w:name w:val="footer"/>
    <w:basedOn w:val="Normal"/>
    <w:link w:val="FooterChar"/>
    <w:uiPriority w:val="99"/>
    <w:unhideWhenUsed/>
    <w:rsid w:val="001F6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23A"/>
  </w:style>
  <w:style w:type="table" w:styleId="TableGrid">
    <w:name w:val="Table Grid"/>
    <w:basedOn w:val="TableNormal"/>
    <w:uiPriority w:val="39"/>
    <w:rsid w:val="00766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ympy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208</cp:revision>
  <cp:lastPrinted>2023-10-26T19:34:00Z</cp:lastPrinted>
  <dcterms:created xsi:type="dcterms:W3CDTF">2023-10-26T16:17:00Z</dcterms:created>
  <dcterms:modified xsi:type="dcterms:W3CDTF">2023-12-18T07:06:00Z</dcterms:modified>
</cp:coreProperties>
</file>