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18C3B" w14:textId="77777777" w:rsidR="004707C1" w:rsidRDefault="004707C1" w:rsidP="004707C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Elementos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>
        <w:rPr>
          <w:rFonts w:ascii="Times New Roman" w:hAnsi="Times New Roman" w:cs="Times New Roman"/>
          <w:sz w:val="28"/>
          <w:szCs w:val="28"/>
        </w:rPr>
        <w:t>grupo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AED81BB" w14:textId="77777777" w:rsidR="004707C1" w:rsidRDefault="004707C1" w:rsidP="004707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Diogo Fonseca nº 79858</w:t>
      </w:r>
    </w:p>
    <w:p w14:paraId="3496DC05" w14:textId="77777777" w:rsidR="004707C1" w:rsidRDefault="004707C1" w:rsidP="004707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Tomás Teodoro nº 80044</w:t>
      </w:r>
    </w:p>
    <w:p w14:paraId="1A8373AD" w14:textId="77777777" w:rsidR="004707C1" w:rsidRDefault="004707C1" w:rsidP="004707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Diogo Silva nº 79828</w:t>
      </w:r>
    </w:p>
    <w:p w14:paraId="3FF96EBE" w14:textId="77777777" w:rsidR="004707C1" w:rsidRDefault="004707C1" w:rsidP="004707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Tiago Granja nº 79845</w:t>
      </w:r>
    </w:p>
    <w:p w14:paraId="6B78DD01" w14:textId="4752595B" w:rsidR="00B10CD6" w:rsidRPr="00686B1B" w:rsidRDefault="00686B1B" w:rsidP="00686B1B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686B1B">
        <w:rPr>
          <w:rFonts w:ascii="Times New Roman" w:hAnsi="Times New Roman" w:cs="Times New Roman"/>
          <w:sz w:val="40"/>
          <w:szCs w:val="40"/>
        </w:rPr>
        <w:t>Resumo</w:t>
      </w:r>
      <w:proofErr w:type="spellEnd"/>
    </w:p>
    <w:p w14:paraId="04B09C5C" w14:textId="3B427793" w:rsidR="00E82E23" w:rsidRDefault="00E82E23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 xml:space="preserve">O programa é capaz de </w:t>
      </w:r>
      <w:r w:rsidR="00FE06AF">
        <w:rPr>
          <w:rFonts w:ascii="Times New Roman" w:hAnsi="Times New Roman" w:cs="Times New Roman"/>
          <w:lang w:val="pt-PT"/>
        </w:rPr>
        <w:t>aproximar</w:t>
      </w:r>
      <w:r>
        <w:rPr>
          <w:rFonts w:ascii="Times New Roman" w:hAnsi="Times New Roman" w:cs="Times New Roman"/>
          <w:lang w:val="pt-PT"/>
        </w:rPr>
        <w:t xml:space="preserve"> o integral de uma função, de x</w:t>
      </w:r>
      <w:r>
        <w:rPr>
          <w:rFonts w:ascii="Times New Roman" w:hAnsi="Times New Roman" w:cs="Times New Roman"/>
          <w:vertAlign w:val="subscript"/>
          <w:lang w:val="pt-PT"/>
        </w:rPr>
        <w:t>0</w:t>
      </w:r>
      <w:r>
        <w:rPr>
          <w:rFonts w:ascii="Times New Roman" w:hAnsi="Times New Roman" w:cs="Times New Roman"/>
          <w:lang w:val="pt-PT"/>
        </w:rPr>
        <w:t xml:space="preserve"> a x</w:t>
      </w:r>
      <w:r>
        <w:rPr>
          <w:rFonts w:ascii="Times New Roman" w:hAnsi="Times New Roman" w:cs="Times New Roman"/>
          <w:vertAlign w:val="subscript"/>
          <w:lang w:val="pt-PT"/>
        </w:rPr>
        <w:t>1</w:t>
      </w:r>
      <w:r>
        <w:rPr>
          <w:rFonts w:ascii="Times New Roman" w:hAnsi="Times New Roman" w:cs="Times New Roman"/>
          <w:lang w:val="pt-PT"/>
        </w:rPr>
        <w:t xml:space="preserve"> dado que a função é contínua dentro desses pontos.</w:t>
      </w:r>
      <w:r w:rsidR="002B7352">
        <w:rPr>
          <w:rFonts w:ascii="Times New Roman" w:hAnsi="Times New Roman" w:cs="Times New Roman"/>
          <w:lang w:val="pt-PT"/>
        </w:rPr>
        <w:t xml:space="preserve"> Isto é feito usando o método de Newton-Cotes Aberto e Fechado para n = 4. O programa calcula também os erros relativos das duas aproximações.</w:t>
      </w:r>
    </w:p>
    <w:p w14:paraId="241297EC" w14:textId="317D0370" w:rsidR="004707C1" w:rsidRPr="00686B1B" w:rsidRDefault="00FD6672" w:rsidP="002E223D">
      <w:pPr>
        <w:jc w:val="center"/>
        <w:rPr>
          <w:rFonts w:ascii="Times New Roman" w:hAnsi="Times New Roman" w:cs="Times New Roman"/>
          <w:sz w:val="40"/>
          <w:szCs w:val="40"/>
          <w:lang w:val="pt-PT"/>
        </w:rPr>
      </w:pPr>
      <w:r>
        <w:rPr>
          <w:rFonts w:ascii="Times New Roman" w:hAnsi="Times New Roman" w:cs="Times New Roman"/>
          <w:sz w:val="40"/>
          <w:szCs w:val="40"/>
          <w:lang w:val="pt-PT"/>
        </w:rPr>
        <w:t>Instruções</w:t>
      </w:r>
      <w:r w:rsidR="002E223D" w:rsidRPr="00686B1B">
        <w:rPr>
          <w:rFonts w:ascii="Times New Roman" w:hAnsi="Times New Roman" w:cs="Times New Roman"/>
          <w:sz w:val="40"/>
          <w:szCs w:val="40"/>
          <w:lang w:val="pt-PT"/>
        </w:rPr>
        <w:t xml:space="preserve"> de Utilização</w:t>
      </w:r>
    </w:p>
    <w:p w14:paraId="09FF87BF" w14:textId="532E12AF" w:rsidR="002A7169" w:rsidRPr="002A7169" w:rsidRDefault="002A7169" w:rsidP="002A7169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Nota: pressione </w:t>
      </w:r>
      <w:r w:rsidRPr="00A73AA5">
        <w:rPr>
          <w:rFonts w:ascii="Times New Roman" w:hAnsi="Times New Roman" w:cs="Times New Roman"/>
          <w:i/>
          <w:iCs/>
          <w:lang w:val="pt-PT"/>
        </w:rPr>
        <w:t>Ctrl+C</w:t>
      </w:r>
      <w:r>
        <w:rPr>
          <w:rFonts w:ascii="Times New Roman" w:hAnsi="Times New Roman" w:cs="Times New Roman"/>
          <w:lang w:val="pt-PT"/>
        </w:rPr>
        <w:t xml:space="preserve"> a qualquer momento durante a execução para parar o programa.</w:t>
      </w:r>
    </w:p>
    <w:p w14:paraId="1AA15994" w14:textId="2B404520" w:rsidR="000A2A4E" w:rsidRPr="000A2A4E" w:rsidRDefault="004F46C5" w:rsidP="000A2A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b/>
          <w:bCs/>
          <w:lang w:val="pt-PT"/>
        </w:rPr>
        <w:t>P</w:t>
      </w:r>
      <w:r w:rsidR="00686B1B" w:rsidRPr="00686B1B">
        <w:rPr>
          <w:rFonts w:ascii="Times New Roman" w:hAnsi="Times New Roman" w:cs="Times New Roman"/>
          <w:b/>
          <w:bCs/>
          <w:lang w:val="pt-PT"/>
        </w:rPr>
        <w:t>recision</w:t>
      </w:r>
      <w:r w:rsidR="000A2A4E">
        <w:rPr>
          <w:rFonts w:ascii="Times New Roman" w:hAnsi="Times New Roman" w:cs="Times New Roman"/>
          <w:b/>
          <w:bCs/>
          <w:lang w:val="pt-PT"/>
        </w:rPr>
        <w:t xml:space="preserve">: </w:t>
      </w:r>
      <m:oMath>
        <m:r>
          <w:rPr>
            <w:rFonts w:ascii="Cambria Math" w:hAnsi="Cambria Math" w:cs="Times New Roman"/>
            <w:lang w:val="pt-PT"/>
          </w:rPr>
          <m:t>d</m:t>
        </m:r>
      </m:oMath>
      <w:r w:rsidR="00686B1B" w:rsidRPr="00686B1B">
        <w:rPr>
          <w:rFonts w:ascii="Times New Roman" w:hAnsi="Times New Roman" w:cs="Times New Roman"/>
          <w:lang w:val="pt-PT"/>
        </w:rPr>
        <w:t xml:space="preserve"> </w:t>
      </w:r>
      <w:r w:rsidR="00686B1B">
        <w:rPr>
          <w:rFonts w:ascii="Times New Roman" w:hAnsi="Times New Roman" w:cs="Times New Roman"/>
          <w:lang w:val="pt-PT"/>
        </w:rPr>
        <w:t>–</w:t>
      </w:r>
      <w:r w:rsidR="00686B1B" w:rsidRPr="00686B1B">
        <w:rPr>
          <w:rFonts w:ascii="Times New Roman" w:hAnsi="Times New Roman" w:cs="Times New Roman"/>
          <w:lang w:val="pt-PT"/>
        </w:rPr>
        <w:t xml:space="preserve"> </w:t>
      </w:r>
      <w:r w:rsidR="00686B1B">
        <w:rPr>
          <w:rFonts w:ascii="Times New Roman" w:hAnsi="Times New Roman" w:cs="Times New Roman"/>
          <w:lang w:val="pt-PT"/>
        </w:rPr>
        <w:t>O número</w:t>
      </w:r>
      <w:r w:rsidR="000A2A4E">
        <w:rPr>
          <w:rFonts w:ascii="Times New Roman" w:hAnsi="Times New Roman" w:cs="Times New Roman"/>
          <w:lang w:val="pt-PT"/>
        </w:rPr>
        <w:t xml:space="preserve"> (inteiro)</w:t>
      </w:r>
      <w:r w:rsidR="00686B1B">
        <w:rPr>
          <w:rFonts w:ascii="Times New Roman" w:hAnsi="Times New Roman" w:cs="Times New Roman"/>
          <w:lang w:val="pt-PT"/>
        </w:rPr>
        <w:t xml:space="preserve"> de algarismos significativos a ser usado internamente pelo programa.</w:t>
      </w:r>
      <w:r w:rsidR="000A2A4E">
        <w:rPr>
          <w:rFonts w:ascii="Times New Roman" w:hAnsi="Times New Roman" w:cs="Times New Roman"/>
          <w:lang w:val="pt-PT"/>
        </w:rPr>
        <w:t xml:space="preserve"> (</w:t>
      </w:r>
      <m:oMath>
        <m:r>
          <w:rPr>
            <w:rFonts w:ascii="Cambria Math" w:hAnsi="Cambria Math" w:cs="Times New Roman"/>
            <w:lang w:val="pt-PT"/>
          </w:rPr>
          <m:t>0&lt;x≤100</m:t>
        </m:r>
      </m:oMath>
      <w:r w:rsidR="000A2A4E">
        <w:rPr>
          <w:rFonts w:ascii="Times New Roman" w:hAnsi="Times New Roman" w:cs="Times New Roman"/>
          <w:lang w:val="pt-PT"/>
        </w:rPr>
        <w:t>)</w:t>
      </w:r>
    </w:p>
    <w:p w14:paraId="3D156D19" w14:textId="77777777" w:rsidR="00100638" w:rsidRDefault="00100638" w:rsidP="00856DB2">
      <w:pPr>
        <w:ind w:left="720" w:firstLine="720"/>
        <w:rPr>
          <w:noProof/>
        </w:rPr>
      </w:pPr>
    </w:p>
    <w:p w14:paraId="5F810DC5" w14:textId="1DB17D02" w:rsidR="00856DB2" w:rsidRDefault="006B35D9" w:rsidP="00856DB2">
      <w:pPr>
        <w:ind w:left="720" w:firstLine="720"/>
        <w:rPr>
          <w:rFonts w:ascii="Times New Roman" w:hAnsi="Times New Roman" w:cs="Times New Roman"/>
          <w:lang w:val="pt-PT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5754E84F" wp14:editId="07857BF6">
            <wp:simplePos x="0" y="0"/>
            <wp:positionH relativeFrom="margin">
              <wp:align>center</wp:align>
            </wp:positionH>
            <wp:positionV relativeFrom="paragraph">
              <wp:posOffset>230560</wp:posOffset>
            </wp:positionV>
            <wp:extent cx="5406887" cy="132522"/>
            <wp:effectExtent l="0" t="0" r="0" b="1270"/>
            <wp:wrapNone/>
            <wp:docPr id="1713496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496086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51" t="3519" r="1070" b="70068"/>
                    <a:stretch/>
                  </pic:blipFill>
                  <pic:spPr bwMode="auto">
                    <a:xfrm>
                      <a:off x="0" y="0"/>
                      <a:ext cx="5406887" cy="132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4C48">
        <w:rPr>
          <w:rFonts w:ascii="Times New Roman" w:hAnsi="Times New Roman" w:cs="Times New Roman"/>
          <w:lang w:val="pt-PT"/>
        </w:rPr>
        <w:t xml:space="preserve">Exemplo: </w:t>
      </w:r>
      <w:r w:rsidR="00A95073">
        <w:rPr>
          <w:rFonts w:ascii="Times New Roman" w:hAnsi="Times New Roman" w:cs="Times New Roman"/>
          <w:lang w:val="pt-PT"/>
        </w:rPr>
        <w:t>(</w:t>
      </w:r>
      <m:oMath>
        <m:r>
          <w:rPr>
            <w:rFonts w:ascii="Cambria Math" w:hAnsi="Cambria Math" w:cs="Times New Roman"/>
            <w:lang w:val="pt-PT"/>
          </w:rPr>
          <m:t>x=100</m:t>
        </m:r>
      </m:oMath>
      <w:r w:rsidR="00A95073">
        <w:rPr>
          <w:rFonts w:ascii="Times New Roman" w:hAnsi="Times New Roman" w:cs="Times New Roman"/>
          <w:lang w:val="pt-PT"/>
        </w:rPr>
        <w:t>)</w:t>
      </w:r>
    </w:p>
    <w:p w14:paraId="6DC76E5B" w14:textId="02690D05" w:rsidR="00856DB2" w:rsidRDefault="00856DB2" w:rsidP="001A2DD4">
      <w:pPr>
        <w:rPr>
          <w:rFonts w:ascii="Times New Roman" w:hAnsi="Times New Roman" w:cs="Times New Roman"/>
          <w:lang w:val="pt-PT"/>
        </w:rPr>
      </w:pPr>
    </w:p>
    <w:p w14:paraId="1B69830C" w14:textId="3D64BD00" w:rsidR="00A95073" w:rsidRDefault="000A2A4E" w:rsidP="00856DB2">
      <w:pPr>
        <w:ind w:left="720"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Exemplo: </w:t>
      </w:r>
      <w:r w:rsidR="00A95073">
        <w:rPr>
          <w:rFonts w:ascii="Times New Roman" w:hAnsi="Times New Roman" w:cs="Times New Roman"/>
          <w:lang w:val="pt-PT"/>
        </w:rPr>
        <w:t>(</w:t>
      </w:r>
      <m:oMath>
        <m:r>
          <w:rPr>
            <w:rFonts w:ascii="Cambria Math" w:hAnsi="Cambria Math" w:cs="Times New Roman"/>
            <w:lang w:val="pt-PT"/>
          </w:rPr>
          <m:t>x=5</m:t>
        </m:r>
      </m:oMath>
      <w:r w:rsidR="00A95073">
        <w:rPr>
          <w:rFonts w:ascii="Times New Roman" w:hAnsi="Times New Roman" w:cs="Times New Roman"/>
          <w:lang w:val="pt-PT"/>
        </w:rPr>
        <w:t>)</w:t>
      </w:r>
    </w:p>
    <w:p w14:paraId="3825E006" w14:textId="55DE70EB" w:rsidR="006B35D9" w:rsidRPr="00100638" w:rsidRDefault="00100638" w:rsidP="001A2DD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279BBAAB" wp14:editId="68A1B8AC">
            <wp:simplePos x="0" y="0"/>
            <wp:positionH relativeFrom="margin">
              <wp:align>center</wp:align>
            </wp:positionH>
            <wp:positionV relativeFrom="paragraph">
              <wp:posOffset>4472</wp:posOffset>
            </wp:positionV>
            <wp:extent cx="427990" cy="136525"/>
            <wp:effectExtent l="0" t="0" r="0" b="0"/>
            <wp:wrapNone/>
            <wp:docPr id="522204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20403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967" t="5068" r="11882" b="72521"/>
                    <a:stretch/>
                  </pic:blipFill>
                  <pic:spPr bwMode="auto">
                    <a:xfrm>
                      <a:off x="0" y="0"/>
                      <a:ext cx="427990" cy="136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590BBA" w14:textId="54C4B4DE" w:rsidR="00B905C3" w:rsidRDefault="00B905C3" w:rsidP="00B905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b/>
          <w:bCs/>
          <w:lang w:val="pt-PT"/>
        </w:rPr>
        <w:t xml:space="preserve">Expression: </w:t>
      </w:r>
      <m:oMath>
        <m:r>
          <m:rPr>
            <m:sty m:val="bi"/>
          </m:rPr>
          <w:rPr>
            <w:rFonts w:ascii="Cambria Math" w:hAnsi="Cambria Math" w:cs="Times New Roman"/>
            <w:lang w:val="pt-PT"/>
          </w:rPr>
          <m:t>f(</m:t>
        </m:r>
        <m:r>
          <w:rPr>
            <w:rFonts w:ascii="Cambria Math" w:hAnsi="Cambria Math" w:cs="Times New Roman"/>
            <w:lang w:val="pt-PT"/>
          </w:rPr>
          <m:t>x)</m:t>
        </m:r>
      </m:oMath>
      <w:r>
        <w:rPr>
          <w:rFonts w:ascii="Times New Roman" w:hAnsi="Times New Roman" w:cs="Times New Roman"/>
          <w:lang w:val="pt-PT"/>
        </w:rPr>
        <w:t xml:space="preserve"> – A função matemática à qual se pretende integrar.</w:t>
      </w:r>
    </w:p>
    <w:p w14:paraId="2B239771" w14:textId="77777777" w:rsidR="00B905C3" w:rsidRDefault="00B905C3" w:rsidP="00B905C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b/>
          <w:bCs/>
          <w:lang w:val="pt-PT"/>
        </w:rPr>
        <w:t>Variáveis</w:t>
      </w:r>
      <w:r w:rsidRPr="00DC04B3">
        <w:rPr>
          <w:rFonts w:ascii="Times New Roman" w:hAnsi="Times New Roman" w:cs="Times New Roman"/>
          <w:lang w:val="pt-PT"/>
        </w:rPr>
        <w:t>:</w:t>
      </w:r>
      <w:r>
        <w:rPr>
          <w:rFonts w:ascii="Times New Roman" w:hAnsi="Times New Roman" w:cs="Times New Roman"/>
          <w:lang w:val="pt-PT"/>
        </w:rPr>
        <w:t xml:space="preserve"> </w:t>
      </w:r>
      <w:r w:rsidRPr="00685786">
        <w:rPr>
          <w:rFonts w:ascii="Times New Roman" w:hAnsi="Times New Roman" w:cs="Times New Roman"/>
          <w:lang w:val="pt-PT"/>
        </w:rPr>
        <w:t>‘x’.</w:t>
      </w:r>
    </w:p>
    <w:p w14:paraId="0F759EB9" w14:textId="77777777" w:rsidR="00B905C3" w:rsidRPr="00751341" w:rsidRDefault="00B905C3" w:rsidP="00B905C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pt-PT"/>
        </w:rPr>
      </w:pPr>
      <w:r w:rsidRPr="00685786">
        <w:rPr>
          <w:rFonts w:ascii="Times New Roman" w:hAnsi="Times New Roman" w:cs="Times New Roman"/>
          <w:b/>
          <w:bCs/>
          <w:lang w:val="pt-PT"/>
        </w:rPr>
        <w:t>Operadores aritméticos:</w:t>
      </w:r>
      <w:r>
        <w:rPr>
          <w:rFonts w:ascii="Times New Roman" w:hAnsi="Times New Roman" w:cs="Times New Roman"/>
          <w:lang w:val="pt-PT"/>
        </w:rPr>
        <w:t xml:space="preserve"> ‘+’, ‘-‘, ‘/’, ‘*’.</w:t>
      </w:r>
    </w:p>
    <w:p w14:paraId="2E56DC6D" w14:textId="27EA8557" w:rsidR="00B905C3" w:rsidRPr="00856DB2" w:rsidRDefault="00B905C3" w:rsidP="00B905C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b/>
          <w:bCs/>
          <w:lang w:val="pt-PT"/>
        </w:rPr>
        <w:t>Funções</w:t>
      </w:r>
      <w:r w:rsidRPr="00685786">
        <w:rPr>
          <w:rFonts w:ascii="Times New Roman" w:hAnsi="Times New Roman" w:cs="Times New Roman"/>
          <w:b/>
          <w:bCs/>
          <w:lang w:val="pt-PT"/>
        </w:rPr>
        <w:t xml:space="preserve"> Trigonométricas:</w:t>
      </w:r>
      <w:r>
        <w:rPr>
          <w:rFonts w:ascii="Times New Roman" w:hAnsi="Times New Roman" w:cs="Times New Roman"/>
          <w:lang w:val="pt-PT"/>
        </w:rPr>
        <w:t xml:space="preserve"> ’</w:t>
      </w:r>
      <m:oMath>
        <m:r>
          <w:rPr>
            <w:rFonts w:ascii="Cambria Math" w:hAnsi="Cambria Math" w:cs="Times New Roman"/>
            <w:lang w:val="pt-PT"/>
          </w:rPr>
          <m:t>cos</m:t>
        </m:r>
        <m:d>
          <m:dPr>
            <m:ctrlPr>
              <w:rPr>
                <w:rFonts w:ascii="Cambria Math" w:hAnsi="Cambria Math" w:cs="Times New Roman"/>
                <w:i/>
                <w:lang w:val="pt-PT"/>
              </w:rPr>
            </m:ctrlPr>
          </m:dPr>
          <m:e>
            <m:r>
              <w:rPr>
                <w:rFonts w:ascii="Cambria Math" w:hAnsi="Cambria Math" w:cs="Times New Roman"/>
                <w:lang w:val="pt-PT"/>
              </w:rPr>
              <m:t>x</m:t>
            </m:r>
          </m:e>
        </m:d>
      </m:oMath>
      <w:r>
        <w:rPr>
          <w:rFonts w:ascii="Times New Roman" w:hAnsi="Times New Roman" w:cs="Times New Roman"/>
          <w:lang w:val="pt-PT"/>
        </w:rPr>
        <w:t>’, ‘</w:t>
      </w:r>
      <m:oMath>
        <m:r>
          <w:rPr>
            <w:rFonts w:ascii="Cambria Math" w:hAnsi="Cambria Math" w:cs="Times New Roman"/>
            <w:lang w:val="pt-PT"/>
          </w:rPr>
          <m:t>sin</m:t>
        </m:r>
        <m:d>
          <m:dPr>
            <m:ctrlPr>
              <w:rPr>
                <w:rFonts w:ascii="Cambria Math" w:hAnsi="Cambria Math" w:cs="Times New Roman"/>
                <w:i/>
                <w:lang w:val="pt-PT"/>
              </w:rPr>
            </m:ctrlPr>
          </m:dPr>
          <m:e>
            <m:r>
              <w:rPr>
                <w:rFonts w:ascii="Cambria Math" w:hAnsi="Cambria Math" w:cs="Times New Roman"/>
                <w:lang w:val="pt-PT"/>
              </w:rPr>
              <m:t>x</m:t>
            </m:r>
          </m:e>
        </m:d>
      </m:oMath>
      <w:r>
        <w:rPr>
          <w:rFonts w:ascii="Times New Roman" w:hAnsi="Times New Roman" w:cs="Times New Roman"/>
          <w:lang w:val="pt-PT"/>
        </w:rPr>
        <w:t>’,</w:t>
      </w:r>
      <w:r w:rsidRPr="00856DB2">
        <w:rPr>
          <w:rFonts w:ascii="Times New Roman" w:hAnsi="Times New Roman" w:cs="Times New Roman"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>‘</w:t>
      </w:r>
      <m:oMath>
        <m:r>
          <w:rPr>
            <w:rFonts w:ascii="Cambria Math" w:hAnsi="Cambria Math" w:cs="Times New Roman"/>
            <w:lang w:val="pt-PT"/>
          </w:rPr>
          <m:t>tan</m:t>
        </m:r>
        <m:d>
          <m:dPr>
            <m:ctrlPr>
              <w:rPr>
                <w:rFonts w:ascii="Cambria Math" w:hAnsi="Cambria Math" w:cs="Times New Roman"/>
                <w:i/>
                <w:lang w:val="pt-PT"/>
              </w:rPr>
            </m:ctrlPr>
          </m:dPr>
          <m:e>
            <m:r>
              <w:rPr>
                <w:rFonts w:ascii="Cambria Math" w:hAnsi="Cambria Math" w:cs="Times New Roman"/>
                <w:lang w:val="pt-PT"/>
              </w:rPr>
              <m:t>x</m:t>
            </m:r>
          </m:e>
        </m:d>
      </m:oMath>
      <w:r>
        <w:rPr>
          <w:rFonts w:ascii="Times New Roman" w:hAnsi="Times New Roman" w:cs="Times New Roman"/>
          <w:lang w:val="pt-PT"/>
        </w:rPr>
        <w:t>’, ‘</w:t>
      </w:r>
      <m:oMath>
        <m:r>
          <w:rPr>
            <w:rFonts w:ascii="Cambria Math" w:hAnsi="Cambria Math" w:cs="Times New Roman"/>
            <w:lang w:val="pt-PT"/>
          </w:rPr>
          <m:t>cot</m:t>
        </m:r>
        <m:d>
          <m:dPr>
            <m:ctrlPr>
              <w:rPr>
                <w:rFonts w:ascii="Cambria Math" w:hAnsi="Cambria Math" w:cs="Times New Roman"/>
                <w:i/>
                <w:lang w:val="pt-PT"/>
              </w:rPr>
            </m:ctrlPr>
          </m:dPr>
          <m:e>
            <m:r>
              <w:rPr>
                <w:rFonts w:ascii="Cambria Math" w:hAnsi="Cambria Math" w:cs="Times New Roman"/>
                <w:lang w:val="pt-PT"/>
              </w:rPr>
              <m:t>x</m:t>
            </m:r>
          </m:e>
        </m:d>
      </m:oMath>
      <w:r>
        <w:rPr>
          <w:rFonts w:ascii="Times New Roman" w:hAnsi="Times New Roman" w:cs="Times New Roman"/>
          <w:lang w:val="pt-PT"/>
        </w:rPr>
        <w:t>’, ‘</w:t>
      </w:r>
      <m:oMath>
        <m:r>
          <w:rPr>
            <w:rFonts w:ascii="Cambria Math" w:hAnsi="Cambria Math" w:cs="Times New Roman"/>
            <w:lang w:val="pt-PT"/>
          </w:rPr>
          <m:t>sec</m:t>
        </m:r>
        <m:d>
          <m:dPr>
            <m:ctrlPr>
              <w:rPr>
                <w:rFonts w:ascii="Cambria Math" w:hAnsi="Cambria Math" w:cs="Times New Roman"/>
                <w:i/>
                <w:lang w:val="pt-PT"/>
              </w:rPr>
            </m:ctrlPr>
          </m:dPr>
          <m:e>
            <m:r>
              <w:rPr>
                <w:rFonts w:ascii="Cambria Math" w:hAnsi="Cambria Math" w:cs="Times New Roman"/>
                <w:lang w:val="pt-PT"/>
              </w:rPr>
              <m:t>x</m:t>
            </m:r>
          </m:e>
        </m:d>
      </m:oMath>
      <w:r>
        <w:rPr>
          <w:rFonts w:ascii="Times New Roman" w:hAnsi="Times New Roman" w:cs="Times New Roman"/>
          <w:lang w:val="pt-PT"/>
        </w:rPr>
        <w:t>’, ‘</w:t>
      </w:r>
      <m:oMath>
        <m:r>
          <w:rPr>
            <w:rFonts w:ascii="Cambria Math" w:hAnsi="Cambria Math" w:cs="Times New Roman"/>
            <w:lang w:val="pt-PT"/>
          </w:rPr>
          <m:t>csc</m:t>
        </m:r>
        <m:d>
          <m:dPr>
            <m:ctrlPr>
              <w:rPr>
                <w:rFonts w:ascii="Cambria Math" w:hAnsi="Cambria Math" w:cs="Times New Roman"/>
                <w:i/>
                <w:lang w:val="pt-PT"/>
              </w:rPr>
            </m:ctrlPr>
          </m:dPr>
          <m:e>
            <m:r>
              <w:rPr>
                <w:rFonts w:ascii="Cambria Math" w:hAnsi="Cambria Math" w:cs="Times New Roman"/>
                <w:lang w:val="pt-PT"/>
              </w:rPr>
              <m:t>x</m:t>
            </m:r>
          </m:e>
        </m:d>
      </m:oMath>
      <w:r>
        <w:rPr>
          <w:rFonts w:ascii="Times New Roman" w:hAnsi="Times New Roman" w:cs="Times New Roman"/>
          <w:lang w:val="pt-PT"/>
        </w:rPr>
        <w:t>’</w:t>
      </w:r>
      <w:r w:rsidR="00347A52">
        <w:rPr>
          <w:rFonts w:ascii="Times New Roman" w:hAnsi="Times New Roman" w:cs="Times New Roman"/>
          <w:lang w:val="pt-PT"/>
        </w:rPr>
        <w:t>, ‘acos(x)’, ‘asin(x)’, ‘</w:t>
      </w:r>
      <w:proofErr w:type="spellStart"/>
      <w:r w:rsidR="00347A52">
        <w:rPr>
          <w:rFonts w:ascii="Times New Roman" w:hAnsi="Times New Roman" w:cs="Times New Roman"/>
          <w:lang w:val="pt-PT"/>
        </w:rPr>
        <w:t>atan</w:t>
      </w:r>
      <w:proofErr w:type="spellEnd"/>
      <w:r w:rsidR="00347A52">
        <w:rPr>
          <w:rFonts w:ascii="Times New Roman" w:hAnsi="Times New Roman" w:cs="Times New Roman"/>
          <w:lang w:val="pt-PT"/>
        </w:rPr>
        <w:t>(x)’, ‘</w:t>
      </w:r>
      <w:proofErr w:type="spellStart"/>
      <w:r w:rsidR="00347A52">
        <w:rPr>
          <w:rFonts w:ascii="Times New Roman" w:hAnsi="Times New Roman" w:cs="Times New Roman"/>
          <w:lang w:val="pt-PT"/>
        </w:rPr>
        <w:t>asec</w:t>
      </w:r>
      <w:proofErr w:type="spellEnd"/>
      <w:r w:rsidR="00347A52">
        <w:rPr>
          <w:rFonts w:ascii="Times New Roman" w:hAnsi="Times New Roman" w:cs="Times New Roman"/>
          <w:lang w:val="pt-PT"/>
        </w:rPr>
        <w:t>(x)’, ‘</w:t>
      </w:r>
      <w:proofErr w:type="spellStart"/>
      <w:r w:rsidR="00347A52">
        <w:rPr>
          <w:rFonts w:ascii="Times New Roman" w:hAnsi="Times New Roman" w:cs="Times New Roman"/>
          <w:lang w:val="pt-PT"/>
        </w:rPr>
        <w:t>acsc</w:t>
      </w:r>
      <w:proofErr w:type="spellEnd"/>
      <w:r w:rsidR="00347A52">
        <w:rPr>
          <w:rFonts w:ascii="Times New Roman" w:hAnsi="Times New Roman" w:cs="Times New Roman"/>
          <w:lang w:val="pt-PT"/>
        </w:rPr>
        <w:t>(x)’, ‘</w:t>
      </w:r>
      <w:proofErr w:type="spellStart"/>
      <w:r w:rsidR="00347A52">
        <w:rPr>
          <w:rFonts w:ascii="Times New Roman" w:hAnsi="Times New Roman" w:cs="Times New Roman"/>
          <w:lang w:val="pt-PT"/>
        </w:rPr>
        <w:t>acot</w:t>
      </w:r>
      <w:proofErr w:type="spellEnd"/>
      <w:r w:rsidR="00347A52">
        <w:rPr>
          <w:rFonts w:ascii="Times New Roman" w:hAnsi="Times New Roman" w:cs="Times New Roman"/>
          <w:lang w:val="pt-PT"/>
        </w:rPr>
        <w:t>(x)’</w:t>
      </w:r>
      <w:r w:rsidR="00A5220D">
        <w:rPr>
          <w:rFonts w:ascii="Times New Roman" w:hAnsi="Times New Roman" w:cs="Times New Roman"/>
          <w:lang w:val="pt-PT"/>
        </w:rPr>
        <w:t>, ‘</w:t>
      </w:r>
      <w:proofErr w:type="spellStart"/>
      <w:r w:rsidR="00A5220D">
        <w:rPr>
          <w:rFonts w:ascii="Times New Roman" w:hAnsi="Times New Roman" w:cs="Times New Roman"/>
          <w:lang w:val="pt-PT"/>
        </w:rPr>
        <w:t>cosh</w:t>
      </w:r>
      <w:proofErr w:type="spellEnd"/>
      <w:r w:rsidR="00A5220D">
        <w:rPr>
          <w:rFonts w:ascii="Times New Roman" w:hAnsi="Times New Roman" w:cs="Times New Roman"/>
          <w:lang w:val="pt-PT"/>
        </w:rPr>
        <w:t>(x)’, ‘</w:t>
      </w:r>
      <w:proofErr w:type="spellStart"/>
      <w:r w:rsidR="00A5220D">
        <w:rPr>
          <w:rFonts w:ascii="Times New Roman" w:hAnsi="Times New Roman" w:cs="Times New Roman"/>
          <w:lang w:val="pt-PT"/>
        </w:rPr>
        <w:t>sinh</w:t>
      </w:r>
      <w:proofErr w:type="spellEnd"/>
      <w:r w:rsidR="00A5220D">
        <w:rPr>
          <w:rFonts w:ascii="Times New Roman" w:hAnsi="Times New Roman" w:cs="Times New Roman"/>
          <w:lang w:val="pt-PT"/>
        </w:rPr>
        <w:t>(x)’, ‘</w:t>
      </w:r>
      <w:proofErr w:type="spellStart"/>
      <w:r w:rsidR="00A5220D">
        <w:rPr>
          <w:rFonts w:ascii="Times New Roman" w:hAnsi="Times New Roman" w:cs="Times New Roman"/>
          <w:lang w:val="pt-PT"/>
        </w:rPr>
        <w:t>tanh</w:t>
      </w:r>
      <w:proofErr w:type="spellEnd"/>
      <w:r w:rsidR="00A5220D">
        <w:rPr>
          <w:rFonts w:ascii="Times New Roman" w:hAnsi="Times New Roman" w:cs="Times New Roman"/>
          <w:lang w:val="pt-PT"/>
        </w:rPr>
        <w:t>(x)’, ‘</w:t>
      </w:r>
      <w:proofErr w:type="spellStart"/>
      <w:r w:rsidR="00A5220D">
        <w:rPr>
          <w:rFonts w:ascii="Times New Roman" w:hAnsi="Times New Roman" w:cs="Times New Roman"/>
          <w:lang w:val="pt-PT"/>
        </w:rPr>
        <w:t>sech</w:t>
      </w:r>
      <w:proofErr w:type="spellEnd"/>
      <w:r w:rsidR="00A5220D">
        <w:rPr>
          <w:rFonts w:ascii="Times New Roman" w:hAnsi="Times New Roman" w:cs="Times New Roman"/>
          <w:lang w:val="pt-PT"/>
        </w:rPr>
        <w:t>(x)’, ‘</w:t>
      </w:r>
      <w:proofErr w:type="spellStart"/>
      <w:r w:rsidR="00A5220D">
        <w:rPr>
          <w:rFonts w:ascii="Times New Roman" w:hAnsi="Times New Roman" w:cs="Times New Roman"/>
          <w:lang w:val="pt-PT"/>
        </w:rPr>
        <w:t>csch</w:t>
      </w:r>
      <w:proofErr w:type="spellEnd"/>
      <w:r w:rsidR="00A5220D">
        <w:rPr>
          <w:rFonts w:ascii="Times New Roman" w:hAnsi="Times New Roman" w:cs="Times New Roman"/>
          <w:lang w:val="pt-PT"/>
        </w:rPr>
        <w:t>(x)’, ‘</w:t>
      </w:r>
      <w:proofErr w:type="spellStart"/>
      <w:r w:rsidR="00A5220D">
        <w:rPr>
          <w:rFonts w:ascii="Times New Roman" w:hAnsi="Times New Roman" w:cs="Times New Roman"/>
          <w:lang w:val="pt-PT"/>
        </w:rPr>
        <w:t>coth</w:t>
      </w:r>
      <w:proofErr w:type="spellEnd"/>
      <w:r w:rsidR="00A5220D">
        <w:rPr>
          <w:rFonts w:ascii="Times New Roman" w:hAnsi="Times New Roman" w:cs="Times New Roman"/>
          <w:lang w:val="pt-PT"/>
        </w:rPr>
        <w:t>(x)’, ‘</w:t>
      </w:r>
      <w:proofErr w:type="spellStart"/>
      <w:r w:rsidR="00A5220D">
        <w:rPr>
          <w:rFonts w:ascii="Times New Roman" w:hAnsi="Times New Roman" w:cs="Times New Roman"/>
          <w:lang w:val="pt-PT"/>
        </w:rPr>
        <w:t>acosh</w:t>
      </w:r>
      <w:proofErr w:type="spellEnd"/>
      <w:r w:rsidR="00A5220D">
        <w:rPr>
          <w:rFonts w:ascii="Times New Roman" w:hAnsi="Times New Roman" w:cs="Times New Roman"/>
          <w:lang w:val="pt-PT"/>
        </w:rPr>
        <w:t>(x)’, ‘</w:t>
      </w:r>
      <w:proofErr w:type="spellStart"/>
      <w:r w:rsidR="00A5220D">
        <w:rPr>
          <w:rFonts w:ascii="Times New Roman" w:hAnsi="Times New Roman" w:cs="Times New Roman"/>
          <w:lang w:val="pt-PT"/>
        </w:rPr>
        <w:t>asinh</w:t>
      </w:r>
      <w:proofErr w:type="spellEnd"/>
      <w:r w:rsidR="00A5220D">
        <w:rPr>
          <w:rFonts w:ascii="Times New Roman" w:hAnsi="Times New Roman" w:cs="Times New Roman"/>
          <w:lang w:val="pt-PT"/>
        </w:rPr>
        <w:t>(x)’, ‘</w:t>
      </w:r>
      <w:proofErr w:type="spellStart"/>
      <w:r w:rsidR="00A5220D">
        <w:rPr>
          <w:rFonts w:ascii="Times New Roman" w:hAnsi="Times New Roman" w:cs="Times New Roman"/>
          <w:lang w:val="pt-PT"/>
        </w:rPr>
        <w:t>atanh</w:t>
      </w:r>
      <w:proofErr w:type="spellEnd"/>
      <w:r w:rsidR="00A5220D">
        <w:rPr>
          <w:rFonts w:ascii="Times New Roman" w:hAnsi="Times New Roman" w:cs="Times New Roman"/>
          <w:lang w:val="pt-PT"/>
        </w:rPr>
        <w:t>(x)’, ‘</w:t>
      </w:r>
      <w:proofErr w:type="spellStart"/>
      <w:r w:rsidR="00A5220D">
        <w:rPr>
          <w:rFonts w:ascii="Times New Roman" w:hAnsi="Times New Roman" w:cs="Times New Roman"/>
          <w:lang w:val="pt-PT"/>
        </w:rPr>
        <w:t>asech</w:t>
      </w:r>
      <w:proofErr w:type="spellEnd"/>
      <w:r w:rsidR="00A5220D">
        <w:rPr>
          <w:rFonts w:ascii="Times New Roman" w:hAnsi="Times New Roman" w:cs="Times New Roman"/>
          <w:lang w:val="pt-PT"/>
        </w:rPr>
        <w:t>(x)’, ‘</w:t>
      </w:r>
      <w:proofErr w:type="spellStart"/>
      <w:r w:rsidR="00A5220D">
        <w:rPr>
          <w:rFonts w:ascii="Times New Roman" w:hAnsi="Times New Roman" w:cs="Times New Roman"/>
          <w:lang w:val="pt-PT"/>
        </w:rPr>
        <w:t>acsch</w:t>
      </w:r>
      <w:proofErr w:type="spellEnd"/>
      <w:r w:rsidR="00A5220D">
        <w:rPr>
          <w:rFonts w:ascii="Times New Roman" w:hAnsi="Times New Roman" w:cs="Times New Roman"/>
          <w:lang w:val="pt-PT"/>
        </w:rPr>
        <w:t>(x)’, ‘</w:t>
      </w:r>
      <w:proofErr w:type="spellStart"/>
      <w:r w:rsidR="00A5220D">
        <w:rPr>
          <w:rFonts w:ascii="Times New Roman" w:hAnsi="Times New Roman" w:cs="Times New Roman"/>
          <w:lang w:val="pt-PT"/>
        </w:rPr>
        <w:t>acoth</w:t>
      </w:r>
      <w:proofErr w:type="spellEnd"/>
      <w:r w:rsidR="00A5220D">
        <w:rPr>
          <w:rFonts w:ascii="Times New Roman" w:hAnsi="Times New Roman" w:cs="Times New Roman"/>
          <w:lang w:val="pt-PT"/>
        </w:rPr>
        <w:t>(x)’</w:t>
      </w:r>
      <w:r>
        <w:rPr>
          <w:rFonts w:ascii="Times New Roman" w:hAnsi="Times New Roman" w:cs="Times New Roman"/>
          <w:lang w:val="pt-PT"/>
        </w:rPr>
        <w:t>.</w:t>
      </w:r>
    </w:p>
    <w:p w14:paraId="5553046F" w14:textId="77777777" w:rsidR="00B905C3" w:rsidRDefault="00B905C3" w:rsidP="00B905C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pt-PT"/>
        </w:rPr>
      </w:pPr>
      <w:r w:rsidRPr="00685786">
        <w:rPr>
          <w:rFonts w:ascii="Times New Roman" w:hAnsi="Times New Roman" w:cs="Times New Roman"/>
          <w:b/>
          <w:bCs/>
          <w:lang w:val="pt-PT"/>
        </w:rPr>
        <w:t>Expoentes:</w:t>
      </w:r>
      <w:r>
        <w:rPr>
          <w:rFonts w:ascii="Times New Roman" w:hAnsi="Times New Roman" w:cs="Times New Roman"/>
          <w:lang w:val="pt-PT"/>
        </w:rPr>
        <w:t xml:space="preserve"> ‘x**y’ (ou) ‘</w:t>
      </w:r>
      <w:proofErr w:type="spellStart"/>
      <w:r>
        <w:rPr>
          <w:rFonts w:ascii="Times New Roman" w:hAnsi="Times New Roman" w:cs="Times New Roman"/>
          <w:lang w:val="pt-PT"/>
        </w:rPr>
        <w:t>x^y</w:t>
      </w:r>
      <w:proofErr w:type="spellEnd"/>
      <w:r>
        <w:rPr>
          <w:rFonts w:ascii="Times New Roman" w:hAnsi="Times New Roman" w:cs="Times New Roman"/>
          <w:lang w:val="pt-PT"/>
        </w:rPr>
        <w:t>’ (x levantado a y).</w:t>
      </w:r>
    </w:p>
    <w:p w14:paraId="6CDDF10F" w14:textId="77777777" w:rsidR="00B905C3" w:rsidRDefault="00B905C3" w:rsidP="00B905C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pt-PT"/>
        </w:rPr>
      </w:pPr>
      <w:r w:rsidRPr="00685786">
        <w:rPr>
          <w:rFonts w:ascii="Times New Roman" w:hAnsi="Times New Roman" w:cs="Times New Roman"/>
          <w:b/>
          <w:bCs/>
          <w:lang w:val="pt-PT"/>
        </w:rPr>
        <w:t>Logaritmo:</w:t>
      </w:r>
      <w:r>
        <w:rPr>
          <w:rFonts w:ascii="Times New Roman" w:hAnsi="Times New Roman" w:cs="Times New Roman"/>
          <w:lang w:val="pt-PT"/>
        </w:rPr>
        <w:t xml:space="preserve"> ‘</w:t>
      </w:r>
      <m:oMath>
        <m:r>
          <w:rPr>
            <w:rFonts w:ascii="Cambria Math" w:hAnsi="Cambria Math" w:cs="Times New Roman"/>
            <w:lang w:val="pt-PT"/>
          </w:rPr>
          <m:t>log</m:t>
        </m:r>
        <m:d>
          <m:dPr>
            <m:ctrlPr>
              <w:rPr>
                <w:rFonts w:ascii="Cambria Math" w:hAnsi="Cambria Math" w:cs="Times New Roman"/>
                <w:i/>
                <w:lang w:val="pt-PT"/>
              </w:rPr>
            </m:ctrlPr>
          </m:dPr>
          <m:e>
            <m:r>
              <w:rPr>
                <w:rFonts w:ascii="Cambria Math" w:hAnsi="Cambria Math" w:cs="Times New Roman"/>
                <w:lang w:val="pt-PT"/>
              </w:rPr>
              <m:t>x, n</m:t>
            </m:r>
          </m:e>
        </m:d>
      </m:oMath>
      <w:r>
        <w:rPr>
          <w:rFonts w:ascii="Times New Roman" w:hAnsi="Times New Roman" w:cs="Times New Roman"/>
          <w:lang w:val="pt-PT"/>
        </w:rPr>
        <w:t>’ (logaritmo de x, base n).</w:t>
      </w:r>
    </w:p>
    <w:p w14:paraId="1975CB61" w14:textId="77777777" w:rsidR="00B905C3" w:rsidRDefault="00B905C3" w:rsidP="00B905C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pt-PT"/>
        </w:rPr>
      </w:pPr>
      <w:r w:rsidRPr="00685786">
        <w:rPr>
          <w:rFonts w:ascii="Times New Roman" w:hAnsi="Times New Roman" w:cs="Times New Roman"/>
          <w:b/>
          <w:bCs/>
          <w:lang w:val="pt-PT"/>
        </w:rPr>
        <w:t>Constantes:</w:t>
      </w:r>
      <w:r>
        <w:rPr>
          <w:rFonts w:ascii="Times New Roman" w:hAnsi="Times New Roman" w:cs="Times New Roman"/>
          <w:lang w:val="pt-PT"/>
        </w:rPr>
        <w:t xml:space="preserve"> ‘E’ (número de Euler), ‘pi’.</w:t>
      </w:r>
    </w:p>
    <w:p w14:paraId="570816B0" w14:textId="77777777" w:rsidR="00B905C3" w:rsidRDefault="00B905C3" w:rsidP="00B905C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b/>
          <w:bCs/>
          <w:lang w:val="pt-PT"/>
        </w:rPr>
        <w:t xml:space="preserve">Raízes: </w:t>
      </w:r>
      <w:r>
        <w:rPr>
          <w:rFonts w:ascii="Times New Roman" w:hAnsi="Times New Roman" w:cs="Times New Roman"/>
          <w:lang w:val="pt-PT"/>
        </w:rPr>
        <w:t>‘</w:t>
      </w:r>
      <m:oMath>
        <m:r>
          <w:rPr>
            <w:rFonts w:ascii="Cambria Math" w:hAnsi="Cambria Math" w:cs="Times New Roman"/>
            <w:lang w:val="pt-PT"/>
          </w:rPr>
          <m:t>sqrt</m:t>
        </m:r>
        <m:d>
          <m:dPr>
            <m:ctrlPr>
              <w:rPr>
                <w:rFonts w:ascii="Cambria Math" w:hAnsi="Cambria Math" w:cs="Times New Roman"/>
                <w:i/>
                <w:lang w:val="pt-PT"/>
              </w:rPr>
            </m:ctrlPr>
          </m:dPr>
          <m:e>
            <m:r>
              <w:rPr>
                <w:rFonts w:ascii="Cambria Math" w:hAnsi="Cambria Math" w:cs="Times New Roman"/>
                <w:lang w:val="pt-PT"/>
              </w:rPr>
              <m:t>x</m:t>
            </m:r>
          </m:e>
        </m:d>
      </m:oMath>
      <w:r>
        <w:rPr>
          <w:rFonts w:ascii="Times New Roman" w:hAnsi="Times New Roman" w:cs="Times New Roman"/>
          <w:lang w:val="pt-PT"/>
        </w:rPr>
        <w:t>’ (para raiz quadrada ou elevar um número a 1/raiz)</w:t>
      </w:r>
    </w:p>
    <w:p w14:paraId="6C5B3E98" w14:textId="2F513B0F" w:rsidR="00B905C3" w:rsidRDefault="00B905C3" w:rsidP="00B905C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b/>
          <w:bCs/>
          <w:lang w:val="pt-PT"/>
        </w:rPr>
        <w:t>Fatoriais:</w:t>
      </w:r>
      <w:r>
        <w:rPr>
          <w:rFonts w:ascii="Times New Roman" w:hAnsi="Times New Roman" w:cs="Times New Roman"/>
          <w:lang w:val="pt-PT"/>
        </w:rPr>
        <w:t xml:space="preserve"> ‘</w:t>
      </w:r>
      <m:oMath>
        <m:r>
          <w:rPr>
            <w:rFonts w:ascii="Cambria Math" w:hAnsi="Cambria Math" w:cs="Times New Roman"/>
            <w:lang w:val="pt-PT"/>
          </w:rPr>
          <m:t>x!</m:t>
        </m:r>
      </m:oMath>
      <w:r>
        <w:rPr>
          <w:rFonts w:ascii="Times New Roman" w:hAnsi="Times New Roman" w:cs="Times New Roman"/>
          <w:lang w:val="pt-PT"/>
        </w:rPr>
        <w:t xml:space="preserve">’ (AVISO: O </w:t>
      </w:r>
      <w:r w:rsidR="006839D2">
        <w:rPr>
          <w:rFonts w:ascii="Times New Roman" w:hAnsi="Times New Roman" w:cs="Times New Roman"/>
          <w:lang w:val="pt-PT"/>
        </w:rPr>
        <w:t>uso de fatoriais pode tornar o programa bastante ineficiente)</w:t>
      </w:r>
    </w:p>
    <w:p w14:paraId="3C467333" w14:textId="77777777" w:rsidR="00B108D7" w:rsidRDefault="00B108D7" w:rsidP="00B108D7">
      <w:pPr>
        <w:pStyle w:val="ListParagraph"/>
        <w:ind w:left="1440"/>
        <w:rPr>
          <w:rFonts w:ascii="Times New Roman" w:hAnsi="Times New Roman" w:cs="Times New Roman"/>
          <w:lang w:val="pt-PT"/>
        </w:rPr>
      </w:pPr>
    </w:p>
    <w:p w14:paraId="75E1BB63" w14:textId="77777777" w:rsidR="00B108D7" w:rsidRPr="00B108D7" w:rsidRDefault="00B108D7" w:rsidP="00B108D7">
      <w:pPr>
        <w:pStyle w:val="ListParagraph"/>
        <w:ind w:firstLine="720"/>
        <w:rPr>
          <w:rFonts w:ascii="Times New Roman" w:hAnsi="Times New Roman" w:cs="Times New Roman"/>
          <w:lang w:val="pt-PT"/>
        </w:rPr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3BE2E0AF" wp14:editId="45F3C1E9">
            <wp:simplePos x="0" y="0"/>
            <wp:positionH relativeFrom="margin">
              <wp:align>center</wp:align>
            </wp:positionH>
            <wp:positionV relativeFrom="paragraph">
              <wp:posOffset>296443</wp:posOffset>
            </wp:positionV>
            <wp:extent cx="2597345" cy="214157"/>
            <wp:effectExtent l="0" t="0" r="0" b="0"/>
            <wp:wrapNone/>
            <wp:docPr id="22106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0610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345" cy="2141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108D7">
        <w:rPr>
          <w:rFonts w:ascii="Times New Roman" w:hAnsi="Times New Roman" w:cs="Times New Roman"/>
          <w:lang w:val="pt-PT"/>
        </w:rPr>
        <w:t xml:space="preserve">Exemplo: </w:t>
      </w:r>
      <m:oMath>
        <m:sSup>
          <m:sSupPr>
            <m:ctrlPr>
              <w:rPr>
                <w:rFonts w:ascii="Cambria Math" w:hAnsi="Cambria Math" w:cs="Times New Roman"/>
                <w:i/>
                <w:lang w:val="pt-PT"/>
              </w:rPr>
            </m:ctrlPr>
          </m:sSupPr>
          <m:e>
            <m:r>
              <w:rPr>
                <w:rFonts w:ascii="Cambria Math" w:hAnsi="Cambria Math" w:cs="Times New Roman"/>
                <w:lang w:val="pt-PT"/>
              </w:rPr>
              <m:t>e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lang w:val="pt-PT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pt-PT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lang w:val="pt-PT"/>
                  </w:rPr>
                  <m:t>x</m:t>
                </m:r>
              </m:den>
            </m:f>
          </m:sup>
        </m:sSup>
        <m:r>
          <w:rPr>
            <w:rFonts w:ascii="Cambria Math" w:hAnsi="Cambria Math" w:cs="Times New Roman"/>
            <w:lang w:val="pt-PT"/>
          </w:rPr>
          <m:t>-5</m:t>
        </m:r>
        <m:sSup>
          <m:sSupPr>
            <m:ctrlPr>
              <w:rPr>
                <w:rFonts w:ascii="Cambria Math" w:hAnsi="Cambria Math" w:cs="Times New Roman"/>
                <w:i/>
                <w:lang w:val="pt-PT"/>
              </w:rPr>
            </m:ctrlPr>
          </m:sSupPr>
          <m:e>
            <m:r>
              <w:rPr>
                <w:rFonts w:ascii="Cambria Math" w:hAnsi="Cambria Math" w:cs="Times New Roman"/>
                <w:lang w:val="pt-PT"/>
              </w:rPr>
              <m:t>x</m:t>
            </m:r>
          </m:e>
          <m:sup>
            <m:r>
              <w:rPr>
                <w:rFonts w:ascii="Cambria Math" w:hAnsi="Cambria Math" w:cs="Times New Roman"/>
                <w:lang w:val="pt-PT"/>
              </w:rPr>
              <m:t>3</m:t>
            </m:r>
          </m:sup>
        </m:sSup>
        <m:r>
          <w:rPr>
            <w:rFonts w:ascii="Cambria Math" w:hAnsi="Cambria Math" w:cs="Times New Roman"/>
            <w:lang w:val="pt-PT"/>
          </w:rPr>
          <m:t>+2</m:t>
        </m:r>
        <m:sSup>
          <m:sSupPr>
            <m:ctrlPr>
              <w:rPr>
                <w:rFonts w:ascii="Cambria Math" w:hAnsi="Cambria Math" w:cs="Times New Roman"/>
                <w:i/>
                <w:lang w:val="pt-PT"/>
              </w:rPr>
            </m:ctrlPr>
          </m:sSupPr>
          <m:e>
            <m:r>
              <w:rPr>
                <w:rFonts w:ascii="Cambria Math" w:hAnsi="Cambria Math" w:cs="Times New Roman"/>
                <w:lang w:val="pt-PT"/>
              </w:rPr>
              <m:t>x</m:t>
            </m:r>
          </m:e>
          <m:sup>
            <m:r>
              <w:rPr>
                <w:rFonts w:ascii="Cambria Math" w:hAnsi="Cambria Math" w:cs="Times New Roman"/>
                <w:lang w:val="pt-PT"/>
              </w:rPr>
              <m:t>2</m:t>
            </m:r>
          </m:sup>
        </m:sSup>
        <m:r>
          <w:rPr>
            <w:rFonts w:ascii="Cambria Math" w:hAnsi="Cambria Math" w:cs="Times New Roman"/>
            <w:lang w:val="pt-PT"/>
          </w:rPr>
          <m:t>-2</m:t>
        </m:r>
      </m:oMath>
    </w:p>
    <w:p w14:paraId="6FDEAEC3" w14:textId="77777777" w:rsidR="00B108D7" w:rsidRDefault="00B108D7" w:rsidP="00B108D7">
      <w:pPr>
        <w:pStyle w:val="ListParagraph"/>
        <w:rPr>
          <w:rFonts w:ascii="Times New Roman" w:hAnsi="Times New Roman" w:cs="Times New Roman"/>
          <w:lang w:val="pt-PT"/>
        </w:rPr>
      </w:pPr>
    </w:p>
    <w:p w14:paraId="4E953E54" w14:textId="77777777" w:rsidR="00B108D7" w:rsidRDefault="00B108D7" w:rsidP="00B108D7">
      <w:pPr>
        <w:pStyle w:val="ListParagraph"/>
        <w:rPr>
          <w:rFonts w:ascii="Times New Roman" w:hAnsi="Times New Roman" w:cs="Times New Roman"/>
          <w:lang w:val="pt-PT"/>
        </w:rPr>
      </w:pPr>
    </w:p>
    <w:p w14:paraId="5E9E0AB6" w14:textId="77777777" w:rsidR="00B108D7" w:rsidRPr="00B108D7" w:rsidRDefault="00B108D7" w:rsidP="00B108D7">
      <w:pPr>
        <w:pStyle w:val="ListParagraph"/>
        <w:rPr>
          <w:rFonts w:ascii="Times New Roman" w:hAnsi="Times New Roman" w:cs="Times New Roman"/>
          <w:lang w:val="pt-PT"/>
        </w:rPr>
      </w:pPr>
    </w:p>
    <w:p w14:paraId="4CE35AF6" w14:textId="77777777" w:rsidR="00B108D7" w:rsidRPr="00B108D7" w:rsidRDefault="00B108D7" w:rsidP="00B108D7">
      <w:pPr>
        <w:pStyle w:val="ListParagraph"/>
        <w:ind w:firstLine="720"/>
        <w:rPr>
          <w:rFonts w:ascii="Times New Roman" w:hAnsi="Times New Roman" w:cs="Times New Roman"/>
          <w:lang w:val="pt-PT"/>
        </w:rPr>
      </w:pPr>
      <w:r w:rsidRPr="00B108D7">
        <w:rPr>
          <w:rFonts w:ascii="Times New Roman" w:hAnsi="Times New Roman" w:cs="Times New Roman"/>
          <w:lang w:val="pt-PT"/>
        </w:rPr>
        <w:t xml:space="preserve">Exemplo: </w:t>
      </w:r>
      <m:oMath>
        <m:sSup>
          <m:sSupPr>
            <m:ctrlPr>
              <w:rPr>
                <w:rFonts w:ascii="Cambria Math" w:hAnsi="Cambria Math" w:cs="Times New Roman"/>
                <w:i/>
                <w:lang w:val="pt-PT"/>
              </w:rPr>
            </m:ctrlPr>
          </m:sSupPr>
          <m:e>
            <m:r>
              <w:rPr>
                <w:rFonts w:ascii="Cambria Math" w:hAnsi="Cambria Math" w:cs="Times New Roman"/>
                <w:lang w:val="pt-PT"/>
              </w:rPr>
              <m:t>x</m:t>
            </m:r>
          </m:e>
          <m:sup>
            <m:r>
              <w:rPr>
                <w:rFonts w:ascii="Cambria Math" w:hAnsi="Cambria Math" w:cs="Times New Roman"/>
                <w:lang w:val="pt-PT"/>
              </w:rPr>
              <m:t>5</m:t>
            </m:r>
          </m:sup>
        </m:sSup>
        <m:r>
          <w:rPr>
            <w:rFonts w:ascii="Cambria Math" w:hAnsi="Cambria Math" w:cs="Times New Roman"/>
            <w:lang w:val="pt-PT"/>
          </w:rPr>
          <m:t>+</m:t>
        </m:r>
        <m:f>
          <m:fPr>
            <m:ctrlPr>
              <w:rPr>
                <w:rFonts w:ascii="Cambria Math" w:hAnsi="Cambria Math" w:cs="Times New Roman"/>
                <w:i/>
                <w:lang w:val="pt-PT"/>
              </w:rPr>
            </m:ctrlPr>
          </m:fPr>
          <m:num>
            <m:r>
              <w:rPr>
                <w:rFonts w:ascii="Cambria Math" w:hAnsi="Cambria Math" w:cs="Times New Roman"/>
                <w:lang w:val="pt-PT"/>
              </w:rPr>
              <m:t>2</m:t>
            </m:r>
          </m:num>
          <m:den>
            <m:r>
              <w:rPr>
                <w:rFonts w:ascii="Cambria Math" w:hAnsi="Cambria Math" w:cs="Times New Roman"/>
                <w:lang w:val="pt-PT"/>
              </w:rPr>
              <m:t>3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lang w:val="pt-PT"/>
              </w:rPr>
            </m:ctrlPr>
          </m:sSupPr>
          <m:e>
            <m:r>
              <w:rPr>
                <w:rFonts w:ascii="Cambria Math" w:hAnsi="Cambria Math" w:cs="Times New Roman"/>
                <w:lang w:val="pt-PT"/>
              </w:rPr>
              <m:t>x</m:t>
            </m:r>
          </m:e>
          <m:sup>
            <m:r>
              <w:rPr>
                <w:rFonts w:ascii="Cambria Math" w:hAnsi="Cambria Math" w:cs="Times New Roman"/>
                <w:lang w:val="pt-PT"/>
              </w:rPr>
              <m:t>2</m:t>
            </m:r>
          </m:sup>
        </m:sSup>
        <m:r>
          <w:rPr>
            <w:rFonts w:ascii="Cambria Math" w:hAnsi="Cambria Math" w:cs="Times New Roman"/>
            <w:lang w:val="pt-PT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lang w:val="pt-PT"/>
              </w:rPr>
            </m:ctrlPr>
          </m:sSupPr>
          <m:e>
            <m:r>
              <w:rPr>
                <w:rFonts w:ascii="Cambria Math" w:hAnsi="Cambria Math" w:cs="Times New Roman"/>
                <w:lang w:val="pt-PT"/>
              </w:rPr>
              <m:t>e</m:t>
            </m:r>
          </m:e>
          <m:sup>
            <m:r>
              <w:rPr>
                <w:rFonts w:ascii="Cambria Math" w:hAnsi="Cambria Math" w:cs="Times New Roman"/>
                <w:lang w:val="pt-PT"/>
              </w:rPr>
              <m:t>x</m:t>
            </m:r>
          </m:sup>
        </m:sSup>
        <m:r>
          <w:rPr>
            <w:rFonts w:ascii="Cambria Math" w:hAnsi="Cambria Math" w:cs="Times New Roman"/>
            <w:lang w:val="pt-PT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lang w:val="pt-PT"/>
              </w:rPr>
            </m:ctrlPr>
          </m:sSubPr>
          <m:e>
            <m:r>
              <w:rPr>
                <w:rFonts w:ascii="Cambria Math" w:hAnsi="Cambria Math" w:cs="Times New Roman"/>
                <w:lang w:val="pt-PT"/>
              </w:rPr>
              <m:t>log</m:t>
            </m:r>
          </m:e>
          <m:sub>
            <m:r>
              <w:rPr>
                <w:rFonts w:ascii="Cambria Math" w:hAnsi="Cambria Math" w:cs="Times New Roman"/>
                <w:lang w:val="pt-PT"/>
              </w:rPr>
              <m:t>10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lang w:val="pt-PT"/>
              </w:rPr>
            </m:ctrlPr>
          </m:dPr>
          <m:e>
            <m:r>
              <w:rPr>
                <w:rFonts w:ascii="Cambria Math" w:hAnsi="Cambria Math" w:cs="Times New Roman"/>
                <w:lang w:val="pt-PT"/>
              </w:rPr>
              <m:t>727x</m:t>
            </m:r>
          </m:e>
        </m:d>
        <m:r>
          <w:rPr>
            <w:rFonts w:ascii="Cambria Math" w:hAnsi="Cambria Math" w:cs="Times New Roman"/>
            <w:lang w:val="pt-PT"/>
          </w:rPr>
          <m:t>+x</m:t>
        </m:r>
        <m:sSub>
          <m:sSubPr>
            <m:ctrlPr>
              <w:rPr>
                <w:rFonts w:ascii="Cambria Math" w:hAnsi="Cambria Math" w:cs="Times New Roman"/>
                <w:i/>
                <w:lang w:val="pt-PT"/>
              </w:rPr>
            </m:ctrlPr>
          </m:sSubPr>
          <m:e>
            <m:r>
              <w:rPr>
                <w:rFonts w:ascii="Cambria Math" w:hAnsi="Cambria Math" w:cs="Times New Roman"/>
                <w:lang w:val="pt-PT"/>
              </w:rPr>
              <m:t>log</m:t>
            </m:r>
          </m:e>
          <m:sub>
            <m:r>
              <w:rPr>
                <w:rFonts w:ascii="Cambria Math" w:hAnsi="Cambria Math" w:cs="Times New Roman"/>
                <w:lang w:val="pt-PT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lang w:val="pt-PT"/>
              </w:rPr>
            </m:ctrlPr>
          </m:dPr>
          <m:e>
            <m:r>
              <w:rPr>
                <w:rFonts w:ascii="Cambria Math" w:hAnsi="Cambria Math" w:cs="Times New Roman"/>
                <w:lang w:val="pt-PT"/>
              </w:rPr>
              <m:t>x</m:t>
            </m:r>
          </m:e>
        </m:d>
        <m:r>
          <w:rPr>
            <w:rFonts w:ascii="Cambria Math" w:hAnsi="Cambria Math" w:cs="Times New Roman"/>
            <w:lang w:val="pt-PT"/>
          </w:rPr>
          <m:t>+</m:t>
        </m:r>
        <m:func>
          <m:funcPr>
            <m:ctrlPr>
              <w:rPr>
                <w:rFonts w:ascii="Cambria Math" w:hAnsi="Cambria Math" w:cs="Times New Roman"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lang w:val="pt-PT"/>
              </w:rPr>
              <m:t>tan</m:t>
            </m:r>
            <m:ctrlPr>
              <w:rPr>
                <w:rFonts w:ascii="Cambria Math" w:hAnsi="Cambria Math" w:cs="Times New Roman"/>
                <w:i/>
                <w:lang w:val="pt-PT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lang w:val="pt-PT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pt-PT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pt-PT"/>
                      </w:rPr>
                      <m:t>2</m:t>
                    </m:r>
                  </m:sup>
                </m:sSup>
              </m:e>
            </m:d>
          </m:e>
        </m:func>
        <m:r>
          <w:rPr>
            <w:rFonts w:ascii="Cambria Math" w:hAnsi="Cambria Math" w:cs="Times New Roman"/>
            <w:lang w:val="pt-PT"/>
          </w:rPr>
          <m:t>-</m:t>
        </m:r>
        <m:f>
          <m:fPr>
            <m:ctrlPr>
              <w:rPr>
                <w:rFonts w:ascii="Cambria Math" w:hAnsi="Cambria Math" w:cs="Times New Roman"/>
                <w:i/>
                <w:lang w:val="pt-PT"/>
              </w:rPr>
            </m:ctrlPr>
          </m:fPr>
          <m:num>
            <m:r>
              <w:rPr>
                <w:rFonts w:ascii="Cambria Math" w:hAnsi="Cambria Math" w:cs="Times New Roman"/>
                <w:lang w:val="pt-PT"/>
              </w:rPr>
              <m:t>3</m:t>
            </m:r>
          </m:num>
          <m:den>
            <m:r>
              <w:rPr>
                <w:rFonts w:ascii="Cambria Math" w:hAnsi="Cambria Math" w:cs="Times New Roman"/>
                <w:lang w:val="pt-PT"/>
              </w:rPr>
              <m:t>2x</m:t>
            </m:r>
          </m:den>
        </m:f>
        <m:r>
          <w:rPr>
            <w:rFonts w:ascii="Cambria Math" w:hAnsi="Cambria Math" w:cs="Times New Roman"/>
            <w:lang w:val="pt-PT"/>
          </w:rPr>
          <m:t>+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pt-PT"/>
              </w:rPr>
            </m:ctrlPr>
          </m:radPr>
          <m:deg/>
          <m:e>
            <m:r>
              <w:rPr>
                <w:rFonts w:ascii="Cambria Math" w:hAnsi="Cambria Math" w:cs="Times New Roman"/>
                <w:lang w:val="pt-PT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  <w:lang w:val="pt-PT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pt-PT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lang w:val="pt-PT"/>
                  </w:rPr>
                  <m:t>3</m:t>
                </m:r>
              </m:sup>
            </m:sSup>
          </m:e>
        </m:rad>
      </m:oMath>
    </w:p>
    <w:p w14:paraId="49256D67" w14:textId="77777777" w:rsidR="00B108D7" w:rsidRPr="00B108D7" w:rsidRDefault="00B108D7" w:rsidP="00B108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pt-PT"/>
        </w:rPr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697A3CFD" wp14:editId="14D5B90E">
            <wp:simplePos x="0" y="0"/>
            <wp:positionH relativeFrom="margin">
              <wp:align>right</wp:align>
            </wp:positionH>
            <wp:positionV relativeFrom="paragraph">
              <wp:posOffset>10445</wp:posOffset>
            </wp:positionV>
            <wp:extent cx="5731510" cy="189230"/>
            <wp:effectExtent l="0" t="0" r="2540" b="1270"/>
            <wp:wrapNone/>
            <wp:docPr id="1805878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87824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D15D79" w14:textId="77777777" w:rsidR="00B108D7" w:rsidRDefault="00B108D7" w:rsidP="00B108D7">
      <w:pPr>
        <w:pStyle w:val="ListParagraph"/>
        <w:ind w:left="1440"/>
        <w:rPr>
          <w:rFonts w:ascii="Times New Roman" w:hAnsi="Times New Roman" w:cs="Times New Roman"/>
          <w:lang w:val="pt-PT"/>
        </w:rPr>
      </w:pPr>
    </w:p>
    <w:p w14:paraId="3653948F" w14:textId="77777777" w:rsidR="00A076F1" w:rsidRDefault="00A076F1" w:rsidP="002F0DF9">
      <w:pPr>
        <w:rPr>
          <w:rFonts w:ascii="Times New Roman" w:hAnsi="Times New Roman" w:cs="Times New Roman"/>
          <w:lang w:val="pt-PT"/>
        </w:rPr>
      </w:pPr>
    </w:p>
    <w:p w14:paraId="31EF0CC9" w14:textId="0C444CFC" w:rsidR="00AF1F3A" w:rsidRDefault="00AF1F3A" w:rsidP="00AF1F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b/>
          <w:bCs/>
          <w:lang w:val="pt-PT"/>
        </w:rPr>
        <w:t>Initial Range</w:t>
      </w:r>
      <w:r w:rsidRPr="00643BD8">
        <w:rPr>
          <w:rFonts w:ascii="Times New Roman" w:hAnsi="Times New Roman" w:cs="Times New Roman"/>
          <w:b/>
          <w:bCs/>
          <w:lang w:val="pt-PT"/>
        </w:rPr>
        <w:t>: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lang w:val="pt-PT"/>
              </w:rPr>
            </m:ctrlPr>
          </m:sSubPr>
          <m:e>
            <m:r>
              <w:rPr>
                <w:rFonts w:ascii="Cambria Math" w:hAnsi="Cambria Math" w:cs="Times New Roman"/>
                <w:lang w:val="pt-PT"/>
              </w:rPr>
              <m:t>x</m:t>
            </m:r>
          </m:e>
          <m:sub>
            <m:r>
              <w:rPr>
                <w:rFonts w:ascii="Cambria Math" w:hAnsi="Cambria Math" w:cs="Times New Roman"/>
                <w:lang w:val="pt-PT"/>
              </w:rPr>
              <m:t>0</m:t>
            </m:r>
          </m:sub>
        </m:sSub>
      </m:oMath>
      <w:r>
        <w:rPr>
          <w:rFonts w:ascii="Times New Roman" w:hAnsi="Times New Roman" w:cs="Times New Roman"/>
          <w:lang w:val="pt-PT"/>
        </w:rPr>
        <w:t xml:space="preserve"> – O número real (incluí constantes e aritmética) </w:t>
      </w:r>
      <w:r w:rsidR="00190A38">
        <w:rPr>
          <w:rFonts w:ascii="Times New Roman" w:hAnsi="Times New Roman" w:cs="Times New Roman"/>
          <w:lang w:val="pt-PT"/>
        </w:rPr>
        <w:t>ao qual</w:t>
      </w:r>
      <w:r>
        <w:rPr>
          <w:rFonts w:ascii="Times New Roman" w:hAnsi="Times New Roman" w:cs="Times New Roman"/>
          <w:lang w:val="pt-PT"/>
        </w:rPr>
        <w:t xml:space="preserve"> o integral vai integrar de.</w:t>
      </w:r>
    </w:p>
    <w:p w14:paraId="3ACA487F" w14:textId="065B346D" w:rsidR="00AF1F3A" w:rsidRDefault="00AF1F3A" w:rsidP="00AF1F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b/>
          <w:bCs/>
          <w:lang w:val="pt-PT"/>
        </w:rPr>
        <w:t>Final Range</w:t>
      </w:r>
      <w:r w:rsidRPr="00643BD8">
        <w:rPr>
          <w:rFonts w:ascii="Times New Roman" w:hAnsi="Times New Roman" w:cs="Times New Roman"/>
          <w:b/>
          <w:bCs/>
          <w:lang w:val="pt-PT"/>
        </w:rPr>
        <w:t>: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lang w:val="pt-PT"/>
              </w:rPr>
            </m:ctrlPr>
          </m:sSubPr>
          <m:e>
            <m:r>
              <w:rPr>
                <w:rFonts w:ascii="Cambria Math" w:hAnsi="Cambria Math" w:cs="Times New Roman"/>
                <w:lang w:val="pt-PT"/>
              </w:rPr>
              <m:t>x</m:t>
            </m:r>
          </m:e>
          <m:sub>
            <m:r>
              <w:rPr>
                <w:rFonts w:ascii="Cambria Math" w:hAnsi="Cambria Math" w:cs="Times New Roman"/>
                <w:lang w:val="pt-PT"/>
              </w:rPr>
              <m:t>1</m:t>
            </m:r>
          </m:sub>
        </m:sSub>
      </m:oMath>
      <w:r>
        <w:rPr>
          <w:rFonts w:ascii="Times New Roman" w:hAnsi="Times New Roman" w:cs="Times New Roman"/>
          <w:lang w:val="pt-PT"/>
        </w:rPr>
        <w:t xml:space="preserve"> – O número real (incluí constantes e aritmética) </w:t>
      </w:r>
      <w:r w:rsidR="002618CC">
        <w:rPr>
          <w:rFonts w:ascii="Times New Roman" w:hAnsi="Times New Roman" w:cs="Times New Roman"/>
          <w:lang w:val="pt-PT"/>
        </w:rPr>
        <w:t>ao qual o integral vai integrar até.</w:t>
      </w:r>
      <w:r>
        <w:rPr>
          <w:rFonts w:ascii="Times New Roman" w:hAnsi="Times New Roman" w:cs="Times New Roman"/>
          <w:lang w:val="pt-PT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lang w:val="pt-PT"/>
              </w:rPr>
            </m:ctrlPr>
          </m:sSubPr>
          <m:e>
            <m:r>
              <w:rPr>
                <w:rFonts w:ascii="Cambria Math" w:hAnsi="Cambria Math" w:cs="Times New Roman"/>
                <w:lang w:val="pt-PT"/>
              </w:rPr>
              <m:t>x</m:t>
            </m:r>
          </m:e>
          <m:sub>
            <m:r>
              <w:rPr>
                <w:rFonts w:ascii="Cambria Math" w:hAnsi="Cambria Math" w:cs="Times New Roman"/>
                <w:lang w:val="pt-PT"/>
              </w:rPr>
              <m:t>0</m:t>
            </m:r>
          </m:sub>
        </m:sSub>
        <m:r>
          <w:rPr>
            <w:rFonts w:ascii="Cambria Math" w:hAnsi="Cambria Math" w:cs="Times New Roman"/>
            <w:lang w:val="pt-PT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lang w:val="pt-PT"/>
              </w:rPr>
            </m:ctrlPr>
          </m:sSubPr>
          <m:e>
            <m:r>
              <w:rPr>
                <w:rFonts w:ascii="Cambria Math" w:hAnsi="Cambria Math" w:cs="Times New Roman"/>
                <w:lang w:val="pt-PT"/>
              </w:rPr>
              <m:t>x</m:t>
            </m:r>
          </m:e>
          <m:sub>
            <m:r>
              <w:rPr>
                <w:rFonts w:ascii="Cambria Math" w:hAnsi="Cambria Math" w:cs="Times New Roman"/>
                <w:lang w:val="pt-PT"/>
              </w:rPr>
              <m:t>1</m:t>
            </m:r>
          </m:sub>
        </m:sSub>
      </m:oMath>
      <w:r>
        <w:rPr>
          <w:rFonts w:ascii="Times New Roman" w:hAnsi="Times New Roman" w:cs="Times New Roman"/>
          <w:lang w:val="pt-PT"/>
        </w:rPr>
        <w:t>)</w:t>
      </w:r>
    </w:p>
    <w:p w14:paraId="775A44F7" w14:textId="29196052" w:rsidR="0068419F" w:rsidRDefault="0068419F" w:rsidP="0068419F">
      <w:pPr>
        <w:jc w:val="center"/>
        <w:rPr>
          <w:rFonts w:ascii="Times New Roman" w:hAnsi="Times New Roman" w:cs="Times New Roman"/>
          <w:sz w:val="40"/>
          <w:szCs w:val="40"/>
          <w:lang w:val="pt-PT"/>
        </w:rPr>
      </w:pPr>
      <w:r>
        <w:rPr>
          <w:rFonts w:ascii="Times New Roman" w:hAnsi="Times New Roman" w:cs="Times New Roman"/>
          <w:sz w:val="40"/>
          <w:szCs w:val="40"/>
          <w:lang w:val="pt-PT"/>
        </w:rPr>
        <w:t>Execução</w:t>
      </w:r>
    </w:p>
    <w:p w14:paraId="3FEA8B2D" w14:textId="202CD246" w:rsidR="0068419F" w:rsidRPr="0068419F" w:rsidRDefault="0068419F" w:rsidP="0068419F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>Cada ficheiro aqui posto deve ser colocado no seu ficheiro particular com o mesmo nome que a sua classe, este projeto usa também o auxílio da biblioteca matemática SymPy (</w:t>
      </w:r>
      <w:hyperlink r:id="rId11" w:history="1">
        <w:r w:rsidR="00BC4890" w:rsidRPr="009041C7">
          <w:rPr>
            <w:rStyle w:val="Hyperlink"/>
            <w:rFonts w:ascii="Times New Roman" w:hAnsi="Times New Roman" w:cs="Times New Roman"/>
            <w:lang w:val="pt-PT"/>
          </w:rPr>
          <w:t>https://www.sympy.org</w:t>
        </w:r>
      </w:hyperlink>
      <w:r>
        <w:rPr>
          <w:rFonts w:ascii="Times New Roman" w:hAnsi="Times New Roman" w:cs="Times New Roman"/>
          <w:lang w:val="pt-PT"/>
        </w:rPr>
        <w:t>)</w:t>
      </w:r>
      <w:r w:rsidR="00BC4890">
        <w:rPr>
          <w:rFonts w:ascii="Times New Roman" w:hAnsi="Times New Roman" w:cs="Times New Roman"/>
          <w:lang w:val="pt-PT"/>
        </w:rPr>
        <w:t>. Para a sua execução é necessário instalar a mesma para o seu funcionamento correto. Com python instalado no computador, isto pode ser feito através do terminal com o comando “</w:t>
      </w:r>
      <w:r w:rsidR="00BC4890" w:rsidRPr="003153FE">
        <w:rPr>
          <w:rStyle w:val="HTMLCode"/>
          <w:rFonts w:eastAsiaTheme="minorEastAsia"/>
          <w:lang w:val="pt-PT"/>
        </w:rPr>
        <w:t>pip3 install sympy</w:t>
      </w:r>
      <w:r w:rsidR="00BC4890">
        <w:rPr>
          <w:rFonts w:ascii="Times New Roman" w:hAnsi="Times New Roman" w:cs="Times New Roman"/>
          <w:lang w:val="pt-PT"/>
        </w:rPr>
        <w:t>”.</w:t>
      </w:r>
    </w:p>
    <w:p w14:paraId="7CEFD404" w14:textId="13132E8E" w:rsidR="0068419F" w:rsidRDefault="0068419F" w:rsidP="00146D35">
      <w:pPr>
        <w:rPr>
          <w:rFonts w:ascii="Times New Roman" w:hAnsi="Times New Roman" w:cs="Times New Roman"/>
          <w:lang w:val="pt-PT"/>
        </w:rPr>
      </w:pPr>
    </w:p>
    <w:p w14:paraId="5471985E" w14:textId="16FCED89" w:rsidR="00146D35" w:rsidRDefault="00146D35" w:rsidP="00146D35">
      <w:pPr>
        <w:jc w:val="center"/>
        <w:rPr>
          <w:rFonts w:ascii="Times New Roman" w:hAnsi="Times New Roman" w:cs="Times New Roman"/>
          <w:sz w:val="40"/>
          <w:szCs w:val="40"/>
          <w:lang w:val="pt-PT"/>
        </w:rPr>
      </w:pPr>
      <w:r>
        <w:rPr>
          <w:rFonts w:ascii="Times New Roman" w:hAnsi="Times New Roman" w:cs="Times New Roman"/>
          <w:sz w:val="40"/>
          <w:szCs w:val="40"/>
          <w:lang w:val="pt-PT"/>
        </w:rPr>
        <w:t>Observações</w:t>
      </w:r>
    </w:p>
    <w:p w14:paraId="552F52ED" w14:textId="0A5A7BDB" w:rsidR="00146D35" w:rsidRDefault="0036628F" w:rsidP="00146D35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</w:r>
      <w:r w:rsidR="00C4090C">
        <w:rPr>
          <w:rFonts w:ascii="Times New Roman" w:hAnsi="Times New Roman" w:cs="Times New Roman"/>
          <w:lang w:val="pt-PT"/>
        </w:rPr>
        <w:t>Os integrais aproximados, dão valores bastante aproximados quando a função se porta minimamente bem dentro do intervalo. Outra observação a fazer é que quando os limites de integração são muito grandes, o resultado perde qualidade, tendo um erro maior. É de notar também que de modo geral o método fechado tem menores erros que o método aberto.</w:t>
      </w:r>
    </w:p>
    <w:p w14:paraId="64B62DD4" w14:textId="754A004B" w:rsidR="00DF0415" w:rsidRDefault="00DF0415" w:rsidP="00DF0415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 programa está preparado para obter qualquer tipo de input, mesmo que este viole as especificações previamente mencionadas, gerando uma mensagem de erro apropriada, mas continuando a execução.</w:t>
      </w:r>
    </w:p>
    <w:p w14:paraId="1DC8E7CB" w14:textId="2FD3E2AB" w:rsidR="009B68DE" w:rsidRDefault="00336EF2" w:rsidP="00146D35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</w:r>
      <w:r>
        <w:rPr>
          <w:rFonts w:ascii="Times New Roman" w:hAnsi="Times New Roman" w:cs="Times New Roman"/>
          <w:lang w:val="pt-PT"/>
        </w:rPr>
        <w:tab/>
      </w:r>
    </w:p>
    <w:p w14:paraId="566FE6AC" w14:textId="4820D9DF" w:rsidR="00336EF2" w:rsidRDefault="00336EF2" w:rsidP="009B68DE">
      <w:pPr>
        <w:ind w:left="720"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Exemplo:</w:t>
      </w:r>
    </w:p>
    <w:p w14:paraId="7A121628" w14:textId="2F5313C8" w:rsidR="00336EF2" w:rsidRDefault="00BF601F" w:rsidP="00146D35">
      <w:pPr>
        <w:rPr>
          <w:rFonts w:ascii="Times New Roman" w:hAnsi="Times New Roman" w:cs="Times New Roman"/>
          <w:lang w:val="pt-PT"/>
        </w:rPr>
      </w:pPr>
      <w:r>
        <w:rPr>
          <w:noProof/>
        </w:rPr>
        <w:drawing>
          <wp:anchor distT="0" distB="0" distL="114300" distR="114300" simplePos="0" relativeHeight="251701248" behindDoc="0" locked="0" layoutInCell="1" allowOverlap="1" wp14:anchorId="4604AA71" wp14:editId="4D7CF88D">
            <wp:simplePos x="0" y="0"/>
            <wp:positionH relativeFrom="margin">
              <wp:align>center</wp:align>
            </wp:positionH>
            <wp:positionV relativeFrom="paragraph">
              <wp:posOffset>66364</wp:posOffset>
            </wp:positionV>
            <wp:extent cx="3079750" cy="636270"/>
            <wp:effectExtent l="0" t="0" r="6350" b="0"/>
            <wp:wrapNone/>
            <wp:docPr id="623287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28795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75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97FF73" w14:textId="0E6BA817" w:rsidR="00C40819" w:rsidRDefault="00C40819" w:rsidP="00146D35">
      <w:pPr>
        <w:rPr>
          <w:rFonts w:ascii="Times New Roman" w:hAnsi="Times New Roman" w:cs="Times New Roman"/>
          <w:lang w:val="pt-PT"/>
        </w:rPr>
      </w:pPr>
    </w:p>
    <w:p w14:paraId="7395A558" w14:textId="79DFA0C9" w:rsidR="009B68DE" w:rsidRDefault="009B68DE" w:rsidP="00146D35">
      <w:pPr>
        <w:rPr>
          <w:rFonts w:ascii="Times New Roman" w:hAnsi="Times New Roman" w:cs="Times New Roman"/>
          <w:lang w:val="pt-PT"/>
        </w:rPr>
      </w:pPr>
    </w:p>
    <w:p w14:paraId="147D841C" w14:textId="77777777" w:rsidR="00BF601F" w:rsidRDefault="00336EF2" w:rsidP="00146D35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</w:r>
      <w:r>
        <w:rPr>
          <w:rFonts w:ascii="Times New Roman" w:hAnsi="Times New Roman" w:cs="Times New Roman"/>
          <w:lang w:val="pt-PT"/>
        </w:rPr>
        <w:tab/>
      </w:r>
    </w:p>
    <w:p w14:paraId="3260E349" w14:textId="77777777" w:rsidR="00BF601F" w:rsidRDefault="00BF601F" w:rsidP="00146D35">
      <w:pPr>
        <w:rPr>
          <w:rFonts w:ascii="Times New Roman" w:hAnsi="Times New Roman" w:cs="Times New Roman"/>
          <w:lang w:val="pt-PT"/>
        </w:rPr>
      </w:pPr>
    </w:p>
    <w:p w14:paraId="10B4DAE7" w14:textId="6C7D0D8B" w:rsidR="00336EF2" w:rsidRDefault="00336EF2" w:rsidP="00BF601F">
      <w:pPr>
        <w:ind w:left="720"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Exemplo:</w:t>
      </w:r>
      <w:r w:rsidR="003925D2" w:rsidRPr="006C6A1E">
        <w:rPr>
          <w:noProof/>
          <w:lang w:val="pt-PT"/>
        </w:rPr>
        <w:t xml:space="preserve"> </w:t>
      </w:r>
    </w:p>
    <w:p w14:paraId="2B07A08D" w14:textId="004DC648" w:rsidR="00104163" w:rsidRDefault="00C0656B" w:rsidP="00146D35">
      <w:pPr>
        <w:rPr>
          <w:rFonts w:ascii="Times New Roman" w:hAnsi="Times New Roman" w:cs="Times New Roman"/>
          <w:lang w:val="pt-PT"/>
        </w:rPr>
      </w:pPr>
      <w:r>
        <w:rPr>
          <w:noProof/>
        </w:rPr>
        <w:drawing>
          <wp:anchor distT="0" distB="0" distL="114300" distR="114300" simplePos="0" relativeHeight="251703296" behindDoc="0" locked="0" layoutInCell="1" allowOverlap="1" wp14:anchorId="3D5D5D73" wp14:editId="42BC5707">
            <wp:simplePos x="0" y="0"/>
            <wp:positionH relativeFrom="margin">
              <wp:align>center</wp:align>
            </wp:positionH>
            <wp:positionV relativeFrom="paragraph">
              <wp:posOffset>35108</wp:posOffset>
            </wp:positionV>
            <wp:extent cx="3724918" cy="1006545"/>
            <wp:effectExtent l="0" t="0" r="8890" b="3175"/>
            <wp:wrapNone/>
            <wp:docPr id="1828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83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918" cy="1006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D7A2EC" w14:textId="650808FD" w:rsidR="00336EF2" w:rsidRDefault="00336EF2" w:rsidP="00146D35">
      <w:pPr>
        <w:rPr>
          <w:rFonts w:ascii="Times New Roman" w:hAnsi="Times New Roman" w:cs="Times New Roman"/>
          <w:lang w:val="pt-PT"/>
        </w:rPr>
      </w:pPr>
    </w:p>
    <w:p w14:paraId="4FF396AC" w14:textId="7242A5F2" w:rsidR="00104163" w:rsidRDefault="00104163" w:rsidP="00146D35">
      <w:pPr>
        <w:rPr>
          <w:rFonts w:ascii="Times New Roman" w:hAnsi="Times New Roman" w:cs="Times New Roman"/>
          <w:lang w:val="pt-PT"/>
        </w:rPr>
      </w:pPr>
    </w:p>
    <w:p w14:paraId="5AFD06C5" w14:textId="336E4763" w:rsidR="00104163" w:rsidRDefault="00104163" w:rsidP="00146D35">
      <w:pPr>
        <w:rPr>
          <w:rFonts w:ascii="Times New Roman" w:hAnsi="Times New Roman" w:cs="Times New Roman"/>
          <w:lang w:val="pt-PT"/>
        </w:rPr>
      </w:pPr>
    </w:p>
    <w:p w14:paraId="7D3F4E9A" w14:textId="3388B004" w:rsidR="00104163" w:rsidRDefault="00104163" w:rsidP="00146D35">
      <w:pPr>
        <w:rPr>
          <w:rFonts w:ascii="Times New Roman" w:hAnsi="Times New Roman" w:cs="Times New Roman"/>
          <w:lang w:val="pt-PT"/>
        </w:rPr>
      </w:pPr>
    </w:p>
    <w:p w14:paraId="392F8C20" w14:textId="45A4E08C" w:rsidR="005B1871" w:rsidRDefault="005B1871" w:rsidP="00146D35">
      <w:pPr>
        <w:rPr>
          <w:rFonts w:ascii="Times New Roman" w:hAnsi="Times New Roman" w:cs="Times New Roman"/>
          <w:lang w:val="pt-PT"/>
        </w:rPr>
      </w:pPr>
    </w:p>
    <w:p w14:paraId="4F28B3D4" w14:textId="04AB7970" w:rsidR="00695733" w:rsidRDefault="00695733" w:rsidP="00037EE8">
      <w:pPr>
        <w:rPr>
          <w:rFonts w:ascii="Times New Roman" w:hAnsi="Times New Roman" w:cs="Times New Roman"/>
          <w:lang w:val="pt-PT"/>
        </w:rPr>
      </w:pPr>
    </w:p>
    <w:p w14:paraId="5BF51D14" w14:textId="05E257F9" w:rsidR="00695733" w:rsidRDefault="00695733" w:rsidP="00AA1018">
      <w:pPr>
        <w:jc w:val="center"/>
        <w:rPr>
          <w:rFonts w:ascii="Times New Roman" w:hAnsi="Times New Roman" w:cs="Times New Roman"/>
          <w:sz w:val="40"/>
          <w:szCs w:val="40"/>
        </w:rPr>
      </w:pPr>
      <w:r w:rsidRPr="00444ECE">
        <w:rPr>
          <w:rFonts w:ascii="Times New Roman" w:hAnsi="Times New Roman" w:cs="Times New Roman"/>
          <w:sz w:val="40"/>
          <w:szCs w:val="40"/>
        </w:rPr>
        <w:lastRenderedPageBreak/>
        <w:t>Screenshots</w:t>
      </w:r>
    </w:p>
    <w:p w14:paraId="57D58BB0" w14:textId="77777777" w:rsidR="000D6D9B" w:rsidRPr="00444ECE" w:rsidRDefault="000D6D9B" w:rsidP="00AA101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237A4ED" w14:textId="75FD68E1" w:rsidR="00E51BC5" w:rsidRPr="00734C73" w:rsidRDefault="00444ECE" w:rsidP="00E51BC5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b/>
          <w:bCs/>
          <w:i/>
          <w:color w:val="000000" w:themeColor="text1"/>
          <w:kern w:val="0"/>
          <w:sz w:val="21"/>
          <w:szCs w:val="21"/>
          <w14:ligatures w14:val="none"/>
        </w:rPr>
      </w:pPr>
      <m:oMathPara>
        <m:oMath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b/>
                  <w:bCs/>
                  <w:i/>
                  <w:color w:val="000000" w:themeColor="text1"/>
                  <w:kern w:val="0"/>
                  <w:sz w:val="21"/>
                  <w:szCs w:val="21"/>
                  <w14:ligatures w14:val="none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  <w:kern w:val="0"/>
                  <w:sz w:val="21"/>
                  <w:szCs w:val="21"/>
                  <w14:ligatures w14:val="none"/>
                </w:rPr>
                <m:t>0.7</m:t>
              </m:r>
            </m:sub>
            <m:sup>
              <m:f>
                <m:f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color w:val="000000" w:themeColor="text1"/>
                      <w:kern w:val="0"/>
                      <w:sz w:val="21"/>
                      <w:szCs w:val="21"/>
                      <w14:ligatures w14:val="none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kern w:val="0"/>
                      <w:sz w:val="21"/>
                      <w:szCs w:val="21"/>
                      <w14:ligatures w14:val="none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kern w:val="0"/>
                      <w:sz w:val="21"/>
                      <w:szCs w:val="21"/>
                      <w14:ligatures w14:val="none"/>
                    </w:rPr>
                    <m:t>π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kern w:val="0"/>
                      <w:sz w:val="21"/>
                      <w:szCs w:val="21"/>
                      <w14:ligatures w14:val="none"/>
                    </w:rPr>
                    <m:t>4</m:t>
                  </m:r>
                </m:den>
              </m:f>
            </m:sup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  <w:kern w:val="0"/>
                  <w:sz w:val="21"/>
                  <w:szCs w:val="21"/>
                  <w14:ligatures w14:val="none"/>
                </w:rPr>
                <m:t>x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color w:val="000000" w:themeColor="text1"/>
                      <w:kern w:val="0"/>
                      <w:sz w:val="21"/>
                      <w:szCs w:val="21"/>
                      <w14:ligatures w14:val="none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/>
                          <w:bCs/>
                          <w:i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="Times New Roman" w:hAnsi="Cambria Math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m:t>sin</m:t>
                      </m:r>
                      <m:ctrlPr>
                        <w:rPr>
                          <w:rFonts w:ascii="Cambria Math" w:eastAsia="Times New Roman" w:hAnsi="Cambria Math" w:cs="Times New Roman"/>
                          <w:b/>
                          <w:bCs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/>
                          <w:bCs/>
                          <w:i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m:t>x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  <w:kern w:val="0"/>
                  <w:sz w:val="21"/>
                  <w:szCs w:val="21"/>
                  <w14:ligatures w14:val="none"/>
                </w:rPr>
                <m:t>-0.1</m:t>
              </m:r>
            </m:e>
          </m:nary>
        </m:oMath>
      </m:oMathPara>
    </w:p>
    <w:p w14:paraId="6707D39E" w14:textId="1A8DD2B3" w:rsidR="007660FD" w:rsidRDefault="007660FD" w:rsidP="00E51BC5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color w:val="ABB2BF"/>
          <w:kern w:val="0"/>
          <w:sz w:val="21"/>
          <w:szCs w:val="21"/>
          <w14:ligatures w14:val="none"/>
        </w:rPr>
      </w:pPr>
    </w:p>
    <w:p w14:paraId="1CCE5AAE" w14:textId="4DD8CA95" w:rsidR="000D6D9B" w:rsidRDefault="00734C73" w:rsidP="00E51BC5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color w:val="ABB2BF"/>
          <w:kern w:val="0"/>
          <w:sz w:val="21"/>
          <w:szCs w:val="21"/>
          <w14:ligatures w14:val="none"/>
        </w:rPr>
      </w:pPr>
      <w:r>
        <w:rPr>
          <w:noProof/>
        </w:rPr>
        <w:drawing>
          <wp:anchor distT="0" distB="0" distL="114300" distR="114300" simplePos="0" relativeHeight="251708416" behindDoc="0" locked="0" layoutInCell="1" allowOverlap="1" wp14:anchorId="2E96986A" wp14:editId="1483D1CD">
            <wp:simplePos x="0" y="0"/>
            <wp:positionH relativeFrom="margin">
              <wp:align>center</wp:align>
            </wp:positionH>
            <wp:positionV relativeFrom="paragraph">
              <wp:posOffset>104491</wp:posOffset>
            </wp:positionV>
            <wp:extent cx="3708088" cy="2227071"/>
            <wp:effectExtent l="0" t="0" r="6985" b="1905"/>
            <wp:wrapNone/>
            <wp:docPr id="1014749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749415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088" cy="22270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671227" w14:textId="0C5D2AEF" w:rsidR="000D6D9B" w:rsidRDefault="000D6D9B" w:rsidP="00E51BC5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color w:val="ABB2BF"/>
          <w:kern w:val="0"/>
          <w:sz w:val="21"/>
          <w:szCs w:val="21"/>
          <w14:ligatures w14:val="none"/>
        </w:rPr>
      </w:pPr>
    </w:p>
    <w:p w14:paraId="49E8257C" w14:textId="35E70F3A" w:rsidR="000D6D9B" w:rsidRDefault="000D6D9B" w:rsidP="00E51BC5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color w:val="ABB2BF"/>
          <w:kern w:val="0"/>
          <w:sz w:val="21"/>
          <w:szCs w:val="21"/>
          <w14:ligatures w14:val="none"/>
        </w:rPr>
      </w:pPr>
    </w:p>
    <w:p w14:paraId="57064DA6" w14:textId="423993CB" w:rsidR="000D6D9B" w:rsidRDefault="000D6D9B" w:rsidP="00E51BC5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color w:val="ABB2BF"/>
          <w:kern w:val="0"/>
          <w:sz w:val="21"/>
          <w:szCs w:val="21"/>
          <w14:ligatures w14:val="none"/>
        </w:rPr>
      </w:pPr>
    </w:p>
    <w:p w14:paraId="5CCD7654" w14:textId="77777777" w:rsidR="00C931EF" w:rsidRDefault="00C931EF" w:rsidP="00E51BC5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color w:val="ABB2BF"/>
          <w:kern w:val="0"/>
          <w:sz w:val="21"/>
          <w:szCs w:val="21"/>
          <w14:ligatures w14:val="none"/>
        </w:rPr>
      </w:pPr>
    </w:p>
    <w:p w14:paraId="42691BF8" w14:textId="77777777" w:rsidR="00C931EF" w:rsidRDefault="00C931EF" w:rsidP="00E51BC5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color w:val="ABB2BF"/>
          <w:kern w:val="0"/>
          <w:sz w:val="21"/>
          <w:szCs w:val="21"/>
          <w14:ligatures w14:val="none"/>
        </w:rPr>
      </w:pPr>
    </w:p>
    <w:p w14:paraId="7EBB6948" w14:textId="713D7243" w:rsidR="000D6D9B" w:rsidRDefault="000D6D9B" w:rsidP="00E51BC5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color w:val="ABB2BF"/>
          <w:kern w:val="0"/>
          <w:sz w:val="21"/>
          <w:szCs w:val="21"/>
          <w14:ligatures w14:val="none"/>
        </w:rPr>
      </w:pPr>
    </w:p>
    <w:p w14:paraId="31091B4A" w14:textId="588F7DCB" w:rsidR="000D6D9B" w:rsidRDefault="000D6D9B" w:rsidP="00E51BC5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color w:val="ABB2BF"/>
          <w:kern w:val="0"/>
          <w:sz w:val="21"/>
          <w:szCs w:val="21"/>
          <w14:ligatures w14:val="none"/>
        </w:rPr>
      </w:pPr>
    </w:p>
    <w:p w14:paraId="5B9ECFC3" w14:textId="0CEA80F9" w:rsidR="000D6D9B" w:rsidRDefault="000D6D9B" w:rsidP="00E51BC5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color w:val="ABB2BF"/>
          <w:kern w:val="0"/>
          <w:sz w:val="21"/>
          <w:szCs w:val="21"/>
          <w14:ligatures w14:val="none"/>
        </w:rPr>
      </w:pPr>
    </w:p>
    <w:p w14:paraId="58626D16" w14:textId="2DCDC0C6" w:rsidR="000D6D9B" w:rsidRDefault="000D6D9B" w:rsidP="00E51BC5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color w:val="ABB2BF"/>
          <w:kern w:val="0"/>
          <w:sz w:val="21"/>
          <w:szCs w:val="21"/>
          <w14:ligatures w14:val="none"/>
        </w:rPr>
      </w:pPr>
    </w:p>
    <w:p w14:paraId="3C3C9587" w14:textId="77777777" w:rsidR="000D6D9B" w:rsidRDefault="000D6D9B" w:rsidP="00E51BC5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color w:val="ABB2BF"/>
          <w:kern w:val="0"/>
          <w:sz w:val="21"/>
          <w:szCs w:val="21"/>
          <w14:ligatures w14:val="none"/>
        </w:rPr>
      </w:pPr>
    </w:p>
    <w:p w14:paraId="10BFA523" w14:textId="77777777" w:rsidR="000D6D9B" w:rsidRDefault="000D6D9B" w:rsidP="00E51BC5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color w:val="ABB2BF"/>
          <w:kern w:val="0"/>
          <w:sz w:val="21"/>
          <w:szCs w:val="21"/>
          <w14:ligatures w14:val="none"/>
        </w:rPr>
      </w:pPr>
    </w:p>
    <w:p w14:paraId="5AA60B43" w14:textId="595DB50D" w:rsidR="000D6D9B" w:rsidRDefault="000D6D9B" w:rsidP="00E51BC5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color w:val="ABB2BF"/>
          <w:kern w:val="0"/>
          <w:sz w:val="21"/>
          <w:szCs w:val="21"/>
          <w14:ligatures w14:val="none"/>
        </w:rPr>
      </w:pPr>
    </w:p>
    <w:p w14:paraId="51DC54CF" w14:textId="3264DB27" w:rsidR="000D6D9B" w:rsidRDefault="000D6D9B" w:rsidP="00E51BC5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color w:val="ABB2BF"/>
          <w:kern w:val="0"/>
          <w:sz w:val="21"/>
          <w:szCs w:val="21"/>
          <w14:ligatures w14:val="none"/>
        </w:rPr>
      </w:pPr>
    </w:p>
    <w:p w14:paraId="1E8CFE9A" w14:textId="7AF79B0C" w:rsidR="00C931EF" w:rsidRDefault="00C931EF" w:rsidP="00E51BC5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color w:val="ABB2BF"/>
          <w:kern w:val="0"/>
          <w:sz w:val="21"/>
          <w:szCs w:val="21"/>
          <w14:ligatures w14:val="none"/>
        </w:rPr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00FC9C2D" wp14:editId="080407B6">
            <wp:simplePos x="0" y="0"/>
            <wp:positionH relativeFrom="margin">
              <wp:align>center</wp:align>
            </wp:positionH>
            <wp:positionV relativeFrom="paragraph">
              <wp:posOffset>30733</wp:posOffset>
            </wp:positionV>
            <wp:extent cx="3736137" cy="2084554"/>
            <wp:effectExtent l="0" t="0" r="0" b="0"/>
            <wp:wrapNone/>
            <wp:docPr id="1658359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35972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6137" cy="20845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A2B1C2" w14:textId="68F113FE" w:rsidR="00C931EF" w:rsidRDefault="00C931EF" w:rsidP="00E51BC5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color w:val="ABB2BF"/>
          <w:kern w:val="0"/>
          <w:sz w:val="21"/>
          <w:szCs w:val="21"/>
          <w14:ligatures w14:val="none"/>
        </w:rPr>
      </w:pPr>
    </w:p>
    <w:p w14:paraId="68C90C7F" w14:textId="3396D604" w:rsidR="00C931EF" w:rsidRDefault="00C931EF" w:rsidP="00E51BC5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color w:val="ABB2BF"/>
          <w:kern w:val="0"/>
          <w:sz w:val="21"/>
          <w:szCs w:val="21"/>
          <w14:ligatures w14:val="none"/>
        </w:rPr>
      </w:pPr>
    </w:p>
    <w:p w14:paraId="5C1F4C3F" w14:textId="73873CD3" w:rsidR="00C931EF" w:rsidRDefault="00C931EF" w:rsidP="00E51BC5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color w:val="ABB2BF"/>
          <w:kern w:val="0"/>
          <w:sz w:val="21"/>
          <w:szCs w:val="21"/>
          <w14:ligatures w14:val="none"/>
        </w:rPr>
      </w:pPr>
    </w:p>
    <w:p w14:paraId="6536FBE1" w14:textId="1E2637A3" w:rsidR="00C931EF" w:rsidRDefault="00C931EF" w:rsidP="00E51BC5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color w:val="ABB2BF"/>
          <w:kern w:val="0"/>
          <w:sz w:val="21"/>
          <w:szCs w:val="21"/>
          <w14:ligatures w14:val="none"/>
        </w:rPr>
      </w:pPr>
    </w:p>
    <w:p w14:paraId="7A268C5D" w14:textId="77777777" w:rsidR="00C931EF" w:rsidRDefault="00C931EF" w:rsidP="00E51BC5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color w:val="ABB2BF"/>
          <w:kern w:val="0"/>
          <w:sz w:val="21"/>
          <w:szCs w:val="21"/>
          <w14:ligatures w14:val="none"/>
        </w:rPr>
      </w:pPr>
    </w:p>
    <w:p w14:paraId="25F5096F" w14:textId="77777777" w:rsidR="00C931EF" w:rsidRDefault="00C931EF" w:rsidP="00E51BC5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color w:val="ABB2BF"/>
          <w:kern w:val="0"/>
          <w:sz w:val="21"/>
          <w:szCs w:val="21"/>
          <w14:ligatures w14:val="none"/>
        </w:rPr>
      </w:pPr>
    </w:p>
    <w:p w14:paraId="3EE454D4" w14:textId="77777777" w:rsidR="00C931EF" w:rsidRDefault="00C931EF" w:rsidP="00E51BC5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color w:val="ABB2BF"/>
          <w:kern w:val="0"/>
          <w:sz w:val="21"/>
          <w:szCs w:val="21"/>
          <w14:ligatures w14:val="none"/>
        </w:rPr>
      </w:pPr>
    </w:p>
    <w:p w14:paraId="3B09A73F" w14:textId="77777777" w:rsidR="00C931EF" w:rsidRDefault="00C931EF" w:rsidP="00E51BC5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color w:val="ABB2BF"/>
          <w:kern w:val="0"/>
          <w:sz w:val="21"/>
          <w:szCs w:val="21"/>
          <w14:ligatures w14:val="none"/>
        </w:rPr>
      </w:pPr>
    </w:p>
    <w:p w14:paraId="3A2D3281" w14:textId="77777777" w:rsidR="00C931EF" w:rsidRDefault="00C931EF" w:rsidP="00E51BC5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color w:val="ABB2BF"/>
          <w:kern w:val="0"/>
          <w:sz w:val="21"/>
          <w:szCs w:val="21"/>
          <w14:ligatures w14:val="none"/>
        </w:rPr>
      </w:pPr>
    </w:p>
    <w:p w14:paraId="177CF2C5" w14:textId="5E9469F9" w:rsidR="00C931EF" w:rsidRDefault="00C931EF" w:rsidP="00E51BC5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color w:val="ABB2BF"/>
          <w:kern w:val="0"/>
          <w:sz w:val="21"/>
          <w:szCs w:val="21"/>
          <w14:ligatures w14:val="none"/>
        </w:rPr>
      </w:pPr>
    </w:p>
    <w:p w14:paraId="2A978660" w14:textId="77777777" w:rsidR="00C931EF" w:rsidRDefault="00C931EF" w:rsidP="00E51BC5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color w:val="ABB2BF"/>
          <w:kern w:val="0"/>
          <w:sz w:val="21"/>
          <w:szCs w:val="21"/>
          <w14:ligatures w14:val="none"/>
        </w:rPr>
      </w:pPr>
    </w:p>
    <w:p w14:paraId="3C925992" w14:textId="26DEB81F" w:rsidR="000D6D9B" w:rsidRPr="00451CA9" w:rsidRDefault="00451CA9" w:rsidP="00451CA9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  <w:r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  <w:t xml:space="preserve">Valor real: </w:t>
      </w:r>
      <w:r w:rsidRPr="00451CA9"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  <w:t>1.88254188804</w:t>
      </w:r>
    </w:p>
    <w:p w14:paraId="1DEE5478" w14:textId="3129F7DD" w:rsidR="000D6D9B" w:rsidRDefault="000D6D9B" w:rsidP="00E51BC5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color w:val="ABB2BF"/>
          <w:kern w:val="0"/>
          <w:sz w:val="21"/>
          <w:szCs w:val="21"/>
          <w14:ligatures w14:val="none"/>
        </w:rPr>
      </w:pPr>
    </w:p>
    <w:p w14:paraId="556F38CB" w14:textId="6206742B" w:rsidR="00023249" w:rsidRDefault="00023249" w:rsidP="00E51BC5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color w:val="ABB2BF"/>
          <w:kern w:val="0"/>
          <w:sz w:val="21"/>
          <w:szCs w:val="21"/>
          <w14:ligatures w14:val="none"/>
        </w:rPr>
      </w:pPr>
    </w:p>
    <w:p w14:paraId="630E63C2" w14:textId="70A06F65" w:rsidR="00023249" w:rsidRDefault="00023249" w:rsidP="00E51BC5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color w:val="ABB2BF"/>
          <w:kern w:val="0"/>
          <w:sz w:val="21"/>
          <w:szCs w:val="21"/>
          <w14:ligatures w14:val="none"/>
        </w:rPr>
      </w:pPr>
    </w:p>
    <w:p w14:paraId="23250D48" w14:textId="61C8BD59" w:rsidR="000D6D9B" w:rsidRDefault="000D6D9B" w:rsidP="00E51BC5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color w:val="ABB2BF"/>
          <w:kern w:val="0"/>
          <w:sz w:val="21"/>
          <w:szCs w:val="21"/>
          <w14:ligatures w14:val="none"/>
        </w:rPr>
      </w:pPr>
    </w:p>
    <w:p w14:paraId="0C696C8C" w14:textId="581065F5" w:rsidR="00C97163" w:rsidRPr="00444ECE" w:rsidRDefault="00C97163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205AC382" w14:textId="77777777" w:rsidR="00C97163" w:rsidRPr="00444ECE" w:rsidRDefault="00C97163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26E8CDE5" w14:textId="77777777" w:rsidR="00C97163" w:rsidRDefault="00C97163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7B871F4E" w14:textId="77777777" w:rsidR="00023249" w:rsidRDefault="00023249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7AFAA07C" w14:textId="77777777" w:rsidR="00023249" w:rsidRDefault="00023249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195C2F0B" w14:textId="77777777" w:rsidR="00023249" w:rsidRDefault="00023249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1896BB88" w14:textId="77777777" w:rsidR="00023249" w:rsidRDefault="00023249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79D51ACF" w14:textId="77777777" w:rsidR="00023249" w:rsidRDefault="00023249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623F4010" w14:textId="77777777" w:rsidR="00023249" w:rsidRDefault="00023249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4AE3B430" w14:textId="77777777" w:rsidR="00023249" w:rsidRDefault="00023249" w:rsidP="00CA317D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627FE74E" w14:textId="77777777" w:rsidR="00023249" w:rsidRDefault="00023249" w:rsidP="00023249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5F4103F6" w14:textId="58C66663" w:rsidR="00023249" w:rsidRPr="00734C73" w:rsidRDefault="00AD0DA3" w:rsidP="00023249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b/>
          <w:bCs/>
          <w:i/>
          <w:color w:val="000000" w:themeColor="text1"/>
          <w:kern w:val="0"/>
          <w:sz w:val="21"/>
          <w:szCs w:val="21"/>
          <w14:ligatures w14:val="none"/>
        </w:rPr>
      </w:pPr>
      <m:oMathPara>
        <m:oMath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b/>
                  <w:bCs/>
                  <w:i/>
                  <w:color w:val="000000" w:themeColor="text1"/>
                  <w:kern w:val="0"/>
                  <w:sz w:val="21"/>
                  <w:szCs w:val="21"/>
                  <w14:ligatures w14:val="none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  <w:kern w:val="0"/>
                  <w:sz w:val="21"/>
                  <w:szCs w:val="21"/>
                  <w14:ligatures w14:val="none"/>
                </w:rPr>
                <m:t>0.3</m:t>
              </m:r>
            </m:sub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  <w:kern w:val="0"/>
                  <w:sz w:val="21"/>
                  <w:szCs w:val="21"/>
                  <w14:ligatures w14:val="none"/>
                </w:rPr>
                <m:t>2.1</m:t>
              </m:r>
            </m:sup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  <w:kern w:val="0"/>
                  <w:sz w:val="21"/>
                  <w:szCs w:val="21"/>
                  <w14:ligatures w14:val="none"/>
                </w:rPr>
                <m:t>-2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color w:val="000000" w:themeColor="text1"/>
                      <w:kern w:val="0"/>
                      <w:sz w:val="21"/>
                      <w:szCs w:val="21"/>
                      <w14:ligatures w14:val="non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/>
                          <w:bCs/>
                          <w:i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m:t>x-1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kern w:val="0"/>
                      <w:sz w:val="21"/>
                      <w:szCs w:val="21"/>
                      <w14:ligatures w14:val="none"/>
                    </w:rPr>
                    <m:t>4</m:t>
                  </m:r>
                </m:sup>
              </m:s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  <w:kern w:val="0"/>
                  <w:sz w:val="21"/>
                  <w:szCs w:val="21"/>
                  <w14:ligatures w14:val="none"/>
                </w:rPr>
                <m:t>+3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color w:val="000000" w:themeColor="text1"/>
                      <w:kern w:val="0"/>
                      <w:sz w:val="21"/>
                      <w:szCs w:val="21"/>
                      <w14:ligatures w14:val="non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/>
                          <w:bCs/>
                          <w:i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m:t>x-1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kern w:val="0"/>
                      <w:sz w:val="21"/>
                      <w:szCs w:val="21"/>
                      <w14:ligatures w14:val="none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  <w:kern w:val="0"/>
                  <w:sz w:val="21"/>
                  <w:szCs w:val="21"/>
                  <w14:ligatures w14:val="none"/>
                </w:rPr>
                <m:t>-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color w:val="000000" w:themeColor="text1"/>
                      <w:kern w:val="0"/>
                      <w:sz w:val="21"/>
                      <w:szCs w:val="21"/>
                      <w14:ligatures w14:val="non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/>
                          <w:bCs/>
                          <w:i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m:t>x-1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kern w:val="0"/>
                      <w:sz w:val="21"/>
                      <w:szCs w:val="21"/>
                      <w14:ligatures w14:val="none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  <w:kern w:val="0"/>
                  <w:sz w:val="21"/>
                  <w:szCs w:val="21"/>
                  <w14:ligatures w14:val="none"/>
                </w:rPr>
                <m:t>-</m:t>
              </m:r>
            </m:e>
          </m:nary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kern w:val="0"/>
                  <w:sz w:val="21"/>
                  <w:szCs w:val="21"/>
                  <w14:ligatures w14:val="none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kern w:val="0"/>
                  <w:sz w:val="21"/>
                  <w:szCs w:val="21"/>
                  <w14:ligatures w14:val="none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kern w:val="0"/>
                  <w:sz w:val="21"/>
                  <w:szCs w:val="21"/>
                  <w14:ligatures w14:val="none"/>
                </w:rPr>
                <m:t>4</m:t>
              </m:r>
            </m:den>
          </m:f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kern w:val="0"/>
                  <w:sz w:val="21"/>
                  <w:szCs w:val="21"/>
                  <w14:ligatures w14:val="none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kern w:val="0"/>
                  <w:sz w:val="21"/>
                  <w:szCs w:val="21"/>
                  <w14:ligatures w14:val="none"/>
                </w:rPr>
                <m:t>x-1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kern w:val="0"/>
              <w:sz w:val="21"/>
              <w:szCs w:val="21"/>
              <w14:ligatures w14:val="none"/>
            </w:rPr>
            <m:t xml:space="preserve">+2 </m:t>
          </m:r>
        </m:oMath>
      </m:oMathPara>
    </w:p>
    <w:p w14:paraId="34E40BD9" w14:textId="77777777" w:rsidR="00023249" w:rsidRDefault="00023249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4CFB3597" w14:textId="549FEACC" w:rsidR="00023249" w:rsidRDefault="00CA317D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  <w:r>
        <w:rPr>
          <w:noProof/>
        </w:rPr>
        <w:drawing>
          <wp:anchor distT="0" distB="0" distL="114300" distR="114300" simplePos="0" relativeHeight="251706368" behindDoc="0" locked="0" layoutInCell="1" allowOverlap="1" wp14:anchorId="15FF7944" wp14:editId="509EC750">
            <wp:simplePos x="0" y="0"/>
            <wp:positionH relativeFrom="column">
              <wp:posOffset>1121963</wp:posOffset>
            </wp:positionH>
            <wp:positionV relativeFrom="paragraph">
              <wp:posOffset>-2034</wp:posOffset>
            </wp:positionV>
            <wp:extent cx="3489306" cy="2682119"/>
            <wp:effectExtent l="0" t="0" r="0" b="4445"/>
            <wp:wrapNone/>
            <wp:docPr id="1277335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33573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306" cy="26821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4AEFED" w14:textId="77777777" w:rsidR="00023249" w:rsidRDefault="00023249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57E2B205" w14:textId="77777777" w:rsidR="00023249" w:rsidRDefault="00023249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22E636AB" w14:textId="77777777" w:rsidR="00023249" w:rsidRDefault="00023249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5030FE8B" w14:textId="77777777" w:rsidR="00023249" w:rsidRDefault="00023249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1D9CB116" w14:textId="77777777" w:rsidR="00023249" w:rsidRDefault="00023249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4CECC6BC" w14:textId="77777777" w:rsidR="00023249" w:rsidRDefault="00023249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7EA7CC3C" w14:textId="77777777" w:rsidR="00023249" w:rsidRDefault="00023249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3E5E150F" w14:textId="77777777" w:rsidR="00023249" w:rsidRDefault="00023249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44CC2483" w14:textId="77777777" w:rsidR="00023249" w:rsidRDefault="00023249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60868F6E" w14:textId="77777777" w:rsidR="00023249" w:rsidRDefault="00023249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25B2A3B8" w14:textId="77777777" w:rsidR="00023249" w:rsidRDefault="00023249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0E274867" w14:textId="77777777" w:rsidR="00023249" w:rsidRDefault="00023249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7498BA33" w14:textId="77777777" w:rsidR="00023249" w:rsidRDefault="00023249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1395E89F" w14:textId="77777777" w:rsidR="00023249" w:rsidRDefault="00023249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071B5773" w14:textId="33733F12" w:rsidR="00023249" w:rsidRDefault="00421968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  <w:r>
        <w:rPr>
          <w:noProof/>
        </w:rPr>
        <w:drawing>
          <wp:anchor distT="0" distB="0" distL="114300" distR="114300" simplePos="0" relativeHeight="251707392" behindDoc="0" locked="0" layoutInCell="1" allowOverlap="1" wp14:anchorId="6747593C" wp14:editId="0FADD169">
            <wp:simplePos x="0" y="0"/>
            <wp:positionH relativeFrom="column">
              <wp:posOffset>1110744</wp:posOffset>
            </wp:positionH>
            <wp:positionV relativeFrom="paragraph">
              <wp:posOffset>-1508</wp:posOffset>
            </wp:positionV>
            <wp:extent cx="3500525" cy="1634302"/>
            <wp:effectExtent l="0" t="0" r="5080" b="4445"/>
            <wp:wrapNone/>
            <wp:docPr id="2123322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322335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0525" cy="16343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E068C1" w14:textId="77777777" w:rsidR="00023249" w:rsidRDefault="00023249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06406442" w14:textId="77777777" w:rsidR="00023249" w:rsidRDefault="00023249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58ACEF01" w14:textId="77777777" w:rsidR="00023249" w:rsidRDefault="00023249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7C5E28A9" w14:textId="77777777" w:rsidR="00023249" w:rsidRDefault="00023249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27D1E59C" w14:textId="77777777" w:rsidR="00023249" w:rsidRDefault="00023249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69EC12FB" w14:textId="77777777" w:rsidR="00023249" w:rsidRDefault="00023249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5CA569DB" w14:textId="77777777" w:rsidR="00023249" w:rsidRDefault="00023249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1BAD673C" w14:textId="77777777" w:rsidR="00023249" w:rsidRDefault="00023249" w:rsidP="00421968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480C3070" w14:textId="4E88F134" w:rsidR="00CA317D" w:rsidRPr="00451CA9" w:rsidRDefault="00CA317D" w:rsidP="00CA317D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  <w:r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  <w:t xml:space="preserve">Valor real: </w:t>
      </w:r>
      <w:r w:rsidRPr="00CA317D"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  <w:t>2.978568</w:t>
      </w:r>
    </w:p>
    <w:p w14:paraId="46609938" w14:textId="77777777" w:rsidR="00023249" w:rsidRDefault="00023249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51E68E17" w14:textId="77777777" w:rsidR="00023249" w:rsidRDefault="00023249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6F3B5FF7" w14:textId="77777777" w:rsidR="00020472" w:rsidRDefault="00020472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6FB7683C" w14:textId="77777777" w:rsidR="00020472" w:rsidRDefault="00020472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686D8F06" w14:textId="77777777" w:rsidR="00020472" w:rsidRDefault="00020472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0E5D9360" w14:textId="77777777" w:rsidR="00020472" w:rsidRDefault="00020472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041D8CE5" w14:textId="77777777" w:rsidR="00020472" w:rsidRDefault="00020472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77085EC7" w14:textId="77777777" w:rsidR="00020472" w:rsidRDefault="00020472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1AF724B2" w14:textId="77777777" w:rsidR="00020472" w:rsidRDefault="00020472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4F78ACA7" w14:textId="77777777" w:rsidR="00020472" w:rsidRDefault="00020472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6978C667" w14:textId="77777777" w:rsidR="00020472" w:rsidRDefault="00020472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5ECF6722" w14:textId="77777777" w:rsidR="00020472" w:rsidRDefault="00020472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065070FB" w14:textId="77777777" w:rsidR="00020472" w:rsidRDefault="00020472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5D197A12" w14:textId="77777777" w:rsidR="00020472" w:rsidRDefault="00020472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3189E823" w14:textId="77777777" w:rsidR="00020472" w:rsidRDefault="00020472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6CD9E482" w14:textId="77777777" w:rsidR="00020472" w:rsidRDefault="00020472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66B525AF" w14:textId="77777777" w:rsidR="00020472" w:rsidRDefault="00020472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42C80FDE" w14:textId="77777777" w:rsidR="00020472" w:rsidRDefault="00020472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557C1A4C" w14:textId="77777777" w:rsidR="00023249" w:rsidRDefault="00023249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4BA2EE37" w14:textId="56ED9BD4" w:rsidR="00734C73" w:rsidRPr="00734C73" w:rsidRDefault="00734C73" w:rsidP="00734C73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b/>
          <w:bCs/>
          <w:i/>
          <w:color w:val="000000" w:themeColor="text1"/>
          <w:kern w:val="0"/>
          <w:sz w:val="21"/>
          <w:szCs w:val="21"/>
          <w14:ligatures w14:val="none"/>
        </w:rPr>
      </w:pPr>
      <m:oMathPara>
        <m:oMath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b/>
                  <w:bCs/>
                  <w:i/>
                  <w:color w:val="000000" w:themeColor="text1"/>
                  <w:kern w:val="0"/>
                  <w:sz w:val="21"/>
                  <w:szCs w:val="21"/>
                  <w14:ligatures w14:val="none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  <w:kern w:val="0"/>
                  <w:sz w:val="21"/>
                  <w:szCs w:val="21"/>
                  <w14:ligatures w14:val="none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  <w:kern w:val="0"/>
                  <w:sz w:val="21"/>
                  <w:szCs w:val="21"/>
                  <w14:ligatures w14:val="none"/>
                </w:rPr>
                <m:t>e</m:t>
              </m:r>
            </m:sup>
            <m:e>
              <m:f>
                <m:f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color w:val="000000" w:themeColor="text1"/>
                      <w:kern w:val="0"/>
                      <w:sz w:val="21"/>
                      <w:szCs w:val="21"/>
                      <w14:ligatures w14:val="none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kern w:val="0"/>
                      <w:sz w:val="21"/>
                      <w:szCs w:val="21"/>
                      <w14:ligatures w14:val="none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/>
                          <w:bCs/>
                          <w:i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bCs/>
                              <w:i/>
                              <w:color w:val="000000" w:themeColor="text1"/>
                              <w:kern w:val="0"/>
                              <w:sz w:val="21"/>
                              <w:szCs w:val="21"/>
                              <w14:ligatures w14:val="none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kern w:val="0"/>
                              <w:sz w:val="21"/>
                              <w:szCs w:val="21"/>
                              <w14:ligatures w14:val="none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kern w:val="0"/>
                              <w:sz w:val="21"/>
                              <w:szCs w:val="21"/>
                              <w14:ligatures w14:val="none"/>
                            </w:rPr>
                            <m:t>2</m:t>
                          </m:r>
                        </m:sup>
                      </m:sSup>
                    </m:sup>
                  </m:sSup>
                </m:den>
              </m:f>
            </m:e>
          </m:nary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kern w:val="0"/>
              <w:sz w:val="21"/>
              <w:szCs w:val="21"/>
              <w14:ligatures w14:val="none"/>
            </w:rPr>
            <m:t xml:space="preserve"> </m:t>
          </m:r>
        </m:oMath>
      </m:oMathPara>
    </w:p>
    <w:p w14:paraId="33DE0F70" w14:textId="39034DB3" w:rsidR="00023249" w:rsidRDefault="00020472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  <w:r>
        <w:rPr>
          <w:noProof/>
        </w:rPr>
        <w:drawing>
          <wp:anchor distT="0" distB="0" distL="114300" distR="114300" simplePos="0" relativeHeight="251709440" behindDoc="0" locked="0" layoutInCell="1" allowOverlap="1" wp14:anchorId="2AE6DEC8" wp14:editId="7BD8147B">
            <wp:simplePos x="0" y="0"/>
            <wp:positionH relativeFrom="margin">
              <wp:align>center</wp:align>
            </wp:positionH>
            <wp:positionV relativeFrom="paragraph">
              <wp:posOffset>145625</wp:posOffset>
            </wp:positionV>
            <wp:extent cx="4184923" cy="1958002"/>
            <wp:effectExtent l="0" t="0" r="6350" b="4445"/>
            <wp:wrapNone/>
            <wp:docPr id="988417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417167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923" cy="19580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333DB2" w14:textId="117462E9" w:rsidR="00023249" w:rsidRDefault="00023249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16BAE403" w14:textId="1A1D45D8" w:rsidR="00023249" w:rsidRDefault="00023249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5597F091" w14:textId="77777777" w:rsidR="00023249" w:rsidRDefault="00023249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08EA5037" w14:textId="77777777" w:rsidR="00023249" w:rsidRDefault="00023249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3B51EE20" w14:textId="77777777" w:rsidR="00023249" w:rsidRDefault="00023249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2E019915" w14:textId="77777777" w:rsidR="00023249" w:rsidRDefault="00023249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3F6F85C6" w14:textId="77777777" w:rsidR="00023249" w:rsidRDefault="00023249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25D0AF9F" w14:textId="77777777" w:rsidR="00023249" w:rsidRDefault="00023249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3BA16C16" w14:textId="77777777" w:rsidR="00023249" w:rsidRDefault="00023249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64532478" w14:textId="77777777" w:rsidR="00023249" w:rsidRDefault="00023249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0D11CA42" w14:textId="5062DFB9" w:rsidR="00023249" w:rsidRDefault="00023249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665B39E2" w14:textId="7C2D9F42" w:rsidR="00023249" w:rsidRDefault="00776ACE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  <w:r>
        <w:rPr>
          <w:noProof/>
        </w:rPr>
        <w:drawing>
          <wp:anchor distT="0" distB="0" distL="114300" distR="114300" simplePos="0" relativeHeight="251710464" behindDoc="0" locked="0" layoutInCell="1" allowOverlap="1" wp14:anchorId="105E869B" wp14:editId="6C8A6034">
            <wp:simplePos x="0" y="0"/>
            <wp:positionH relativeFrom="margin">
              <wp:align>center</wp:align>
            </wp:positionH>
            <wp:positionV relativeFrom="paragraph">
              <wp:posOffset>35244</wp:posOffset>
            </wp:positionV>
            <wp:extent cx="3865163" cy="1892757"/>
            <wp:effectExtent l="0" t="0" r="2540" b="0"/>
            <wp:wrapNone/>
            <wp:docPr id="1374964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964204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5163" cy="18927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3FCCE3" w14:textId="77777777" w:rsidR="00020472" w:rsidRDefault="00020472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2C08C80E" w14:textId="77777777" w:rsidR="00020472" w:rsidRDefault="00020472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6C038B32" w14:textId="77777777" w:rsidR="00020472" w:rsidRDefault="00020472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194F62DF" w14:textId="77777777" w:rsidR="00020472" w:rsidRDefault="00020472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31DBF2B9" w14:textId="77777777" w:rsidR="00776ACE" w:rsidRDefault="00776ACE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29051FD8" w14:textId="77777777" w:rsidR="00023249" w:rsidRDefault="00023249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254A87CB" w14:textId="77777777" w:rsidR="00020472" w:rsidRDefault="00020472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68B0858C" w14:textId="77777777" w:rsidR="00020472" w:rsidRDefault="00020472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3DC9BDA5" w14:textId="77777777" w:rsidR="00020472" w:rsidRDefault="00020472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029D15D1" w14:textId="77777777" w:rsidR="00020472" w:rsidRDefault="00020472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1FFD667F" w14:textId="5300A871" w:rsidR="00020472" w:rsidRPr="00451CA9" w:rsidRDefault="00020472" w:rsidP="00020472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  <w:r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  <w:t xml:space="preserve">Valor real: </w:t>
      </w:r>
      <w:r w:rsidRPr="00020472"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  <w:t>0.886119753109</w:t>
      </w:r>
    </w:p>
    <w:p w14:paraId="312AAC10" w14:textId="77777777" w:rsidR="00020472" w:rsidRDefault="00020472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20843E7E" w14:textId="77777777" w:rsidR="00020472" w:rsidRDefault="00020472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12874992" w14:textId="77777777" w:rsidR="00020472" w:rsidRDefault="00020472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7D248A5B" w14:textId="77777777" w:rsidR="00020472" w:rsidRDefault="00020472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165811D1" w14:textId="77777777" w:rsidR="00020472" w:rsidRDefault="00020472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4572BE16" w14:textId="77777777" w:rsidR="00020472" w:rsidRDefault="00020472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52A0B62C" w14:textId="77777777" w:rsidR="00020472" w:rsidRDefault="00020472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288335CE" w14:textId="77777777" w:rsidR="00020472" w:rsidRDefault="00020472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2AC6E9D7" w14:textId="77777777" w:rsidR="00020472" w:rsidRDefault="00020472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6D23AED1" w14:textId="77777777" w:rsidR="00020472" w:rsidRDefault="00020472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64256188" w14:textId="77777777" w:rsidR="00020472" w:rsidRDefault="00020472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02CEC1CA" w14:textId="77777777" w:rsidR="00020472" w:rsidRDefault="00020472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317255D9" w14:textId="77777777" w:rsidR="00020472" w:rsidRDefault="00020472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5CB9BF8D" w14:textId="77777777" w:rsidR="00020472" w:rsidRDefault="00020472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76323310" w14:textId="77777777" w:rsidR="00020472" w:rsidRDefault="00020472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2170547F" w14:textId="77777777" w:rsidR="00020472" w:rsidRDefault="00020472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0AB3CCE5" w14:textId="77777777" w:rsidR="00020472" w:rsidRDefault="00020472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4F2F8B11" w14:textId="77777777" w:rsidR="00020472" w:rsidRDefault="00020472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360CC17C" w14:textId="77777777" w:rsidR="00020472" w:rsidRDefault="00020472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789F5E72" w14:textId="77777777" w:rsidR="00020472" w:rsidRDefault="00020472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6A1EC082" w14:textId="77777777" w:rsidR="00020472" w:rsidRDefault="00020472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4C123626" w14:textId="77777777" w:rsidR="00023249" w:rsidRDefault="00023249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2ADECBE3" w14:textId="77777777" w:rsidR="00023249" w:rsidRDefault="00023249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06E8AD27" w14:textId="77777777" w:rsidR="00023249" w:rsidRPr="00444ECE" w:rsidRDefault="00023249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72D390E6" w14:textId="77777777" w:rsidR="00D16B8C" w:rsidRPr="00451CA9" w:rsidRDefault="00D16B8C" w:rsidP="00D16B8C">
      <w:pPr>
        <w:jc w:val="center"/>
        <w:rPr>
          <w:rFonts w:ascii="Times New Roman" w:hAnsi="Times New Roman" w:cs="Times New Roman"/>
          <w:sz w:val="40"/>
          <w:szCs w:val="40"/>
        </w:rPr>
      </w:pPr>
      <w:r w:rsidRPr="00451CA9">
        <w:rPr>
          <w:rFonts w:ascii="Times New Roman" w:hAnsi="Times New Roman" w:cs="Times New Roman"/>
          <w:sz w:val="40"/>
          <w:szCs w:val="40"/>
        </w:rPr>
        <w:t>Código</w:t>
      </w:r>
    </w:p>
    <w:p w14:paraId="1E9FCCFD" w14:textId="77777777" w:rsidR="00D16B8C" w:rsidRPr="00451CA9" w:rsidRDefault="00D16B8C" w:rsidP="00D16B8C">
      <w:pPr>
        <w:jc w:val="center"/>
        <w:rPr>
          <w:rFonts w:ascii="Times New Roman" w:hAnsi="Times New Roman" w:cs="Times New Roman"/>
          <w:sz w:val="30"/>
          <w:szCs w:val="30"/>
        </w:rPr>
      </w:pPr>
      <w:r w:rsidRPr="00451CA9">
        <w:rPr>
          <w:rFonts w:ascii="Times New Roman" w:hAnsi="Times New Roman" w:cs="Times New Roman"/>
          <w:sz w:val="30"/>
          <w:szCs w:val="30"/>
        </w:rPr>
        <w:t>main.py</w:t>
      </w:r>
    </w:p>
    <w:p w14:paraId="33FD9A38" w14:textId="77777777" w:rsidR="008F5544" w:rsidRPr="008F5544" w:rsidRDefault="008F5544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F5544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import</w:t>
      </w: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8F5544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math_input</w:t>
      </w:r>
      <w:proofErr w:type="spellEnd"/>
    </w:p>
    <w:p w14:paraId="23122E50" w14:textId="77777777" w:rsidR="008F5544" w:rsidRPr="008F5544" w:rsidRDefault="008F5544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F5544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import</w:t>
      </w: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8F5544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nc_closed</w:t>
      </w:r>
      <w:proofErr w:type="spellEnd"/>
    </w:p>
    <w:p w14:paraId="0B876FFC" w14:textId="77777777" w:rsidR="008F5544" w:rsidRPr="008F5544" w:rsidRDefault="008F5544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F5544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import</w:t>
      </w: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8F5544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nc_open</w:t>
      </w:r>
      <w:proofErr w:type="spellEnd"/>
    </w:p>
    <w:p w14:paraId="65DFBD82" w14:textId="77777777" w:rsidR="008F5544" w:rsidRPr="008F5544" w:rsidRDefault="008F5544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F5544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from</w:t>
      </w: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8F5544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sympy</w:t>
      </w:r>
      <w:proofErr w:type="spellEnd"/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F5544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import</w:t>
      </w: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F5544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</w:p>
    <w:p w14:paraId="53760F73" w14:textId="77777777" w:rsidR="008F5544" w:rsidRPr="008F5544" w:rsidRDefault="008F5544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733B85D7" w14:textId="77777777" w:rsidR="008F5544" w:rsidRPr="008F5544" w:rsidRDefault="008F5544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F554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exit</w:t>
      </w: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F5544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F554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false</w:t>
      </w:r>
    </w:p>
    <w:p w14:paraId="4D8A8BDB" w14:textId="77777777" w:rsidR="008F5544" w:rsidRPr="008F5544" w:rsidRDefault="008F5544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proofErr w:type="gramStart"/>
      <w:r w:rsidRPr="008F5544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</w:t>
      </w: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8F5544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"tip: </w:t>
      </w:r>
      <w:proofErr w:type="spellStart"/>
      <w:r w:rsidRPr="008F5544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Ctrl+C</w:t>
      </w:r>
      <w:proofErr w:type="spellEnd"/>
      <w:r w:rsidRPr="008F5544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to exit!"</w:t>
      </w: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5724290C" w14:textId="77777777" w:rsidR="008F5544" w:rsidRPr="008F5544" w:rsidRDefault="008F5544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F5544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while</w:t>
      </w: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F554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exit</w:t>
      </w: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F5544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==</w:t>
      </w: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F554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false</w:t>
      </w: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21479F0E" w14:textId="77777777" w:rsidR="008F5544" w:rsidRPr="008F5544" w:rsidRDefault="008F5544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proofErr w:type="gramStart"/>
      <w:r w:rsidRPr="008F5544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</w:t>
      </w: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8F5544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"&gt;------------------------------------&lt;"</w:t>
      </w: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53ADB2ED" w14:textId="77777777" w:rsidR="008F5544" w:rsidRPr="008F5544" w:rsidRDefault="008F5544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8F5544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try</w:t>
      </w: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49B61BF1" w14:textId="77777777" w:rsidR="008F5544" w:rsidRPr="008F5544" w:rsidRDefault="008F5544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8F554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precision</w:t>
      </w: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F5544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8F5544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math_input</w:t>
      </w: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8F5544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math_input</w:t>
      </w: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8F5544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get_</w:t>
      </w:r>
      <w:proofErr w:type="gramStart"/>
      <w:r w:rsidRPr="008F5544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precision</w:t>
      </w:r>
      <w:proofErr w:type="spellEnd"/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6A5AD154" w14:textId="77777777" w:rsidR="008F5544" w:rsidRPr="008F5544" w:rsidRDefault="008F5544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8F554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expression</w:t>
      </w: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F5544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8F5544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math_input</w:t>
      </w: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8F5544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math_input</w:t>
      </w: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8F5544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get_expression</w:t>
      </w:r>
      <w:proofErr w:type="spellEnd"/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8F554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precision</w:t>
      </w: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391D691E" w14:textId="77777777" w:rsidR="008F5544" w:rsidRPr="008F5544" w:rsidRDefault="008F5544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8F554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range0</w:t>
      </w: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F5544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F5544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math_input</w:t>
      </w: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8F5544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math_input</w:t>
      </w: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8F5544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get_range0</w:t>
      </w: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8F554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precision</w:t>
      </w: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3856896D" w14:textId="77777777" w:rsidR="008F5544" w:rsidRPr="008F5544" w:rsidRDefault="008F5544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8F554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range1</w:t>
      </w: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F5544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F5544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math_input</w:t>
      </w: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8F5544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math_input</w:t>
      </w: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8F5544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get_range1</w:t>
      </w: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8F554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range0</w:t>
      </w: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8F554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precision</w:t>
      </w: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6AE2F928" w14:textId="77777777" w:rsidR="008F5544" w:rsidRPr="008F5544" w:rsidRDefault="008F5544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8F5544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try</w:t>
      </w: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207D5637" w14:textId="77777777" w:rsidR="008F5544" w:rsidRPr="008F5544" w:rsidRDefault="008F5544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8F5544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</w:t>
      </w: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8F5544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"&gt;-- Integration (Newton-Cotes Closed: n=4) --&lt;"</w:t>
      </w: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03613801" w14:textId="77777777" w:rsidR="008F5544" w:rsidRPr="008F5544" w:rsidRDefault="008F5544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8F554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result</w:t>
      </w: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F5544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8F5544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nc_closed</w:t>
      </w: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8F5544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nc_</w:t>
      </w:r>
      <w:proofErr w:type="gramStart"/>
      <w:r w:rsidRPr="008F5544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closed</w:t>
      </w: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8F5544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solve</w:t>
      </w:r>
      <w:proofErr w:type="spellEnd"/>
      <w:proofErr w:type="gramEnd"/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8F554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expression</w:t>
      </w: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8F554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range0</w:t>
      </w: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8F554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range1</w:t>
      </w: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43AE1E6F" w14:textId="77777777" w:rsidR="008F5544" w:rsidRPr="008F5544" w:rsidRDefault="008F5544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8F554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error</w:t>
      </w: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F5544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8F5544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nc_closed</w:t>
      </w: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8F5544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nc_</w:t>
      </w:r>
      <w:proofErr w:type="gramStart"/>
      <w:r w:rsidRPr="008F5544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closed</w:t>
      </w: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8F5544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calc</w:t>
      </w:r>
      <w:proofErr w:type="gramEnd"/>
      <w:r w:rsidRPr="008F5544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_error</w:t>
      </w:r>
      <w:proofErr w:type="spellEnd"/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8F554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expression</w:t>
      </w: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8F554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range0</w:t>
      </w: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8F554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range1</w:t>
      </w: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09D25847" w14:textId="77777777" w:rsidR="008F5544" w:rsidRPr="008F5544" w:rsidRDefault="008F5544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8F5544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</w:t>
      </w: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F5544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</w:t>
      </w:r>
      <w:r w:rsidRPr="008F5544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"result</w:t>
      </w:r>
      <w:proofErr w:type="spellEnd"/>
      <w:r w:rsidRPr="008F5544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: </w:t>
      </w:r>
      <w:r w:rsidRPr="008F5544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{</w:t>
      </w:r>
      <w:r w:rsidRPr="008F5544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round</w:t>
      </w: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8F554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result</w:t>
      </w: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8F554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precision</w:t>
      </w: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  <w:r w:rsidRPr="008F5544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}</w:t>
      </w:r>
      <w:r w:rsidRPr="008F5544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65914800" w14:textId="77777777" w:rsidR="008F5544" w:rsidRPr="008F5544" w:rsidRDefault="008F5544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8F5544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</w:t>
      </w: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F5544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</w:t>
      </w:r>
      <w:r w:rsidRPr="008F5544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"error</w:t>
      </w:r>
      <w:proofErr w:type="spellEnd"/>
      <w:r w:rsidRPr="008F5544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: ±</w:t>
      </w:r>
      <w:r w:rsidRPr="008F5544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{</w:t>
      </w:r>
      <w:r w:rsidRPr="008F5544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round</w:t>
      </w: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8F554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error</w:t>
      </w: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8F554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precision</w:t>
      </w: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  <w:r w:rsidRPr="008F5544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}</w:t>
      </w:r>
      <w:r w:rsidRPr="008F5544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11840849" w14:textId="77777777" w:rsidR="008F5544" w:rsidRPr="008F5544" w:rsidRDefault="008F5544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8F5544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except</w:t>
      </w: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F5544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Exception</w:t>
      </w: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F5544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as</w:t>
      </w: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F554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</w:t>
      </w: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113E9BA9" w14:textId="77777777" w:rsidR="008F5544" w:rsidRPr="008F5544" w:rsidRDefault="008F5544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8F5544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</w:t>
      </w: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8F5544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"Newton-Cotes Closed method failed."</w:t>
      </w: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29E64C48" w14:textId="77777777" w:rsidR="008F5544" w:rsidRPr="008F5544" w:rsidRDefault="008F5544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8F5544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</w:t>
      </w: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8F5544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str</w:t>
      </w: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8F554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</w:t>
      </w: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))</w:t>
      </w:r>
    </w:p>
    <w:p w14:paraId="03092E3E" w14:textId="77777777" w:rsidR="008F5544" w:rsidRPr="008F5544" w:rsidRDefault="008F5544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8F5544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try</w:t>
      </w: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123FA9F6" w14:textId="77777777" w:rsidR="008F5544" w:rsidRPr="008F5544" w:rsidRDefault="008F5544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8F5544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</w:t>
      </w: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8F5544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"&gt;-- Integration (Newton-Cotes Open: n=4) --&lt;"</w:t>
      </w: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2F680701" w14:textId="77777777" w:rsidR="008F5544" w:rsidRPr="008F5544" w:rsidRDefault="008F5544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8F554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result</w:t>
      </w: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F5544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8F5544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nc_open</w:t>
      </w: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8F5544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nc_</w:t>
      </w:r>
      <w:proofErr w:type="gramStart"/>
      <w:r w:rsidRPr="008F5544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open</w:t>
      </w: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8F5544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solve</w:t>
      </w:r>
      <w:proofErr w:type="spellEnd"/>
      <w:proofErr w:type="gramEnd"/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8F554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expression</w:t>
      </w: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8F554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range0</w:t>
      </w: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8F554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range1</w:t>
      </w: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44E18A87" w14:textId="77777777" w:rsidR="008F5544" w:rsidRPr="008F5544" w:rsidRDefault="008F5544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8F554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error</w:t>
      </w: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F5544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8F5544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nc_open</w:t>
      </w: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8F5544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nc_</w:t>
      </w:r>
      <w:proofErr w:type="gramStart"/>
      <w:r w:rsidRPr="008F5544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open</w:t>
      </w: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8F5544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calc</w:t>
      </w:r>
      <w:proofErr w:type="gramEnd"/>
      <w:r w:rsidRPr="008F5544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_error</w:t>
      </w:r>
      <w:proofErr w:type="spellEnd"/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8F554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expression</w:t>
      </w: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8F554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range0</w:t>
      </w: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8F554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range1</w:t>
      </w: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1B8C3CBB" w14:textId="77777777" w:rsidR="008F5544" w:rsidRPr="008F5544" w:rsidRDefault="008F5544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8F5544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</w:t>
      </w: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F5544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</w:t>
      </w:r>
      <w:r w:rsidRPr="008F5544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"result</w:t>
      </w:r>
      <w:proofErr w:type="spellEnd"/>
      <w:r w:rsidRPr="008F5544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: </w:t>
      </w:r>
      <w:r w:rsidRPr="008F5544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{</w:t>
      </w:r>
      <w:r w:rsidRPr="008F5544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round</w:t>
      </w: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8F554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result</w:t>
      </w: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8F554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precision</w:t>
      </w: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  <w:r w:rsidRPr="008F5544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}</w:t>
      </w:r>
      <w:r w:rsidRPr="008F5544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6E0283AF" w14:textId="77777777" w:rsidR="008F5544" w:rsidRPr="008F5544" w:rsidRDefault="008F5544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8F5544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</w:t>
      </w: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F5544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</w:t>
      </w:r>
      <w:r w:rsidRPr="008F5544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"error</w:t>
      </w:r>
      <w:proofErr w:type="spellEnd"/>
      <w:r w:rsidRPr="008F5544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: ±</w:t>
      </w:r>
      <w:r w:rsidRPr="008F5544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{</w:t>
      </w:r>
      <w:r w:rsidRPr="008F5544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round</w:t>
      </w: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8F554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error</w:t>
      </w: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8F554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precision</w:t>
      </w: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  <w:r w:rsidRPr="008F5544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}</w:t>
      </w:r>
      <w:r w:rsidRPr="008F5544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7182C1CA" w14:textId="77777777" w:rsidR="008F5544" w:rsidRPr="008F5544" w:rsidRDefault="008F5544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8F5544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except</w:t>
      </w: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F5544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Exception</w:t>
      </w: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F5544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as</w:t>
      </w: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F554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</w:t>
      </w: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40514DE8" w14:textId="77777777" w:rsidR="008F5544" w:rsidRPr="008F5544" w:rsidRDefault="008F5544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8F5544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</w:t>
      </w: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8F5544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"Newton-Cotes Open method failed."</w:t>
      </w: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0A2689F0" w14:textId="77777777" w:rsidR="008F5544" w:rsidRPr="008F5544" w:rsidRDefault="008F5544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8F5544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</w:t>
      </w: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8F5544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str</w:t>
      </w: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8F554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</w:t>
      </w: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))</w:t>
      </w:r>
    </w:p>
    <w:p w14:paraId="038668B3" w14:textId="77777777" w:rsidR="008F5544" w:rsidRPr="008F5544" w:rsidRDefault="008F5544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8F5544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except</w:t>
      </w: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8F5544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KeyboardInterrupt</w:t>
      </w:r>
      <w:proofErr w:type="spellEnd"/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566B4A75" w14:textId="77777777" w:rsidR="008F5544" w:rsidRPr="008F5544" w:rsidRDefault="008F5544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8F554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exit</w:t>
      </w: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F5544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F554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true</w:t>
      </w:r>
    </w:p>
    <w:p w14:paraId="6D144384" w14:textId="77777777" w:rsidR="008F5544" w:rsidRPr="008F5544" w:rsidRDefault="008F5544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8F5544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except</w:t>
      </w: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F5544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Exception</w:t>
      </w: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F5544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as</w:t>
      </w: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F554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</w:t>
      </w: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3D6F1710" w14:textId="77777777" w:rsidR="008F5544" w:rsidRPr="008F5544" w:rsidRDefault="008F5544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8F5544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</w:t>
      </w: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8F5544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str</w:t>
      </w: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8F554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</w:t>
      </w: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))</w:t>
      </w:r>
    </w:p>
    <w:p w14:paraId="69D4A13E" w14:textId="77777777" w:rsidR="008F5544" w:rsidRPr="008F5544" w:rsidRDefault="008F5544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1D3ABEF6" w14:textId="77777777" w:rsidR="008F5544" w:rsidRPr="008F5544" w:rsidRDefault="008F5544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proofErr w:type="gramStart"/>
      <w:r w:rsidRPr="008F5544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</w:t>
      </w: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8F5544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""</w:t>
      </w: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71BCAB5F" w14:textId="77777777" w:rsidR="008F5544" w:rsidRPr="008F5544" w:rsidRDefault="008F5544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proofErr w:type="gramStart"/>
      <w:r w:rsidRPr="008F5544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</w:t>
      </w: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8F5544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"Exiting..."</w:t>
      </w:r>
      <w:r w:rsidRPr="008F55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6E074AB4" w14:textId="77777777" w:rsidR="008F5544" w:rsidRPr="008F5544" w:rsidRDefault="008F5544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78137BAA" w14:textId="77777777" w:rsidR="00EF49E2" w:rsidRDefault="00EF49E2" w:rsidP="00E654F9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1DBD65C9" w14:textId="77777777" w:rsidR="00EF49E2" w:rsidRDefault="00EF49E2" w:rsidP="00E654F9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4A671E32" w14:textId="1E7C3301" w:rsidR="00E654F9" w:rsidRDefault="00E654F9" w:rsidP="00E654F9">
      <w:pPr>
        <w:jc w:val="center"/>
        <w:rPr>
          <w:rFonts w:ascii="Times New Roman" w:hAnsi="Times New Roman" w:cs="Times New Roman"/>
          <w:sz w:val="30"/>
          <w:szCs w:val="30"/>
        </w:rPr>
      </w:pPr>
      <w:r w:rsidRPr="008F5544">
        <w:rPr>
          <w:rFonts w:ascii="Times New Roman" w:hAnsi="Times New Roman" w:cs="Times New Roman"/>
          <w:sz w:val="30"/>
          <w:szCs w:val="30"/>
        </w:rPr>
        <w:lastRenderedPageBreak/>
        <w:t>math_input</w:t>
      </w:r>
      <w:r w:rsidRPr="008F5544">
        <w:rPr>
          <w:rFonts w:ascii="Times New Roman" w:hAnsi="Times New Roman" w:cs="Times New Roman"/>
          <w:sz w:val="30"/>
          <w:szCs w:val="30"/>
        </w:rPr>
        <w:t>.py</w:t>
      </w:r>
    </w:p>
    <w:p w14:paraId="538E5F4E" w14:textId="77777777" w:rsidR="00EF49E2" w:rsidRPr="00EF49E2" w:rsidRDefault="00EF49E2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F49E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from</w:t>
      </w: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EF49E2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sympy</w:t>
      </w:r>
      <w:proofErr w:type="spellEnd"/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F49E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import</w:t>
      </w: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F49E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</w:p>
    <w:p w14:paraId="17EB20E2" w14:textId="77777777" w:rsidR="00EF49E2" w:rsidRPr="00EF49E2" w:rsidRDefault="00EF49E2" w:rsidP="00F5227D">
      <w:pPr>
        <w:shd w:val="clear" w:color="auto" w:fill="808080" w:themeFill="background1" w:themeFillShade="80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32594702" w14:textId="77777777" w:rsidR="00EF49E2" w:rsidRPr="00EF49E2" w:rsidRDefault="00EF49E2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F49E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class</w:t>
      </w: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EF49E2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math_input</w:t>
      </w:r>
      <w:proofErr w:type="spellEnd"/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2605E774" w14:textId="77777777" w:rsidR="00EF49E2" w:rsidRPr="00EF49E2" w:rsidRDefault="00EF49E2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F49E2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    @staticmethod</w:t>
      </w:r>
    </w:p>
    <w:p w14:paraId="4B8D0ACE" w14:textId="77777777" w:rsidR="00EF49E2" w:rsidRPr="00EF49E2" w:rsidRDefault="00EF49E2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EF49E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EF49E2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get_</w:t>
      </w:r>
      <w:proofErr w:type="gramStart"/>
      <w:r w:rsidRPr="00EF49E2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precision</w:t>
      </w:r>
      <w:proofErr w:type="spellEnd"/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7CE46D7B" w14:textId="77777777" w:rsidR="00EF49E2" w:rsidRPr="00EF49E2" w:rsidRDefault="00EF49E2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F49E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this_input</w:t>
      </w:r>
      <w:proofErr w:type="spellEnd"/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F49E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EF49E2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input</w:t>
      </w: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EF49E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"precision: "</w:t>
      </w: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6248F00F" w14:textId="77777777" w:rsidR="00EF49E2" w:rsidRPr="00EF49E2" w:rsidRDefault="00EF49E2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F49E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try</w:t>
      </w: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232E4A57" w14:textId="77777777" w:rsidR="00EF49E2" w:rsidRPr="00EF49E2" w:rsidRDefault="00EF49E2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F49E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try</w:t>
      </w: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41E6ABBF" w14:textId="77777777" w:rsidR="00EF49E2" w:rsidRPr="00EF49E2" w:rsidRDefault="00EF49E2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EF49E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this_input</w:t>
      </w:r>
      <w:proofErr w:type="spellEnd"/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F49E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F49E2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int</w:t>
      </w: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EF49E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this_input</w:t>
      </w:r>
      <w:proofErr w:type="spellEnd"/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49578472" w14:textId="77777777" w:rsidR="00EF49E2" w:rsidRPr="00EF49E2" w:rsidRDefault="00EF49E2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F49E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except</w:t>
      </w: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3D80DCE2" w14:textId="77777777" w:rsidR="00EF49E2" w:rsidRPr="00EF49E2" w:rsidRDefault="00EF49E2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F49E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raise</w:t>
      </w: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EF49E2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Exception</w:t>
      </w: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EF49E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"Error: precision must be an integer."</w:t>
      </w: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13A6B148" w14:textId="77777777" w:rsidR="00EF49E2" w:rsidRPr="00EF49E2" w:rsidRDefault="00EF49E2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F49E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F49E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not</w:t>
      </w: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F49E2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ask</w:t>
      </w: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EF49E2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Q</w:t>
      </w: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EF49E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integer</w:t>
      </w:r>
      <w:proofErr w:type="spellEnd"/>
      <w:proofErr w:type="gramEnd"/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EF49E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this_input</w:t>
      </w:r>
      <w:proofErr w:type="spellEnd"/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)):</w:t>
      </w:r>
    </w:p>
    <w:p w14:paraId="7CEBCF33" w14:textId="77777777" w:rsidR="00EF49E2" w:rsidRPr="00EF49E2" w:rsidRDefault="00EF49E2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F49E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raise</w:t>
      </w: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EF49E2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Exception</w:t>
      </w: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EF49E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"Error: precision must be an integer."</w:t>
      </w: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7D78D2A2" w14:textId="77777777" w:rsidR="00EF49E2" w:rsidRPr="00EF49E2" w:rsidRDefault="00EF49E2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F49E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EF49E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this_input</w:t>
      </w:r>
      <w:proofErr w:type="spellEnd"/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F49E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&lt;</w:t>
      </w: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F49E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F49E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or</w:t>
      </w: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EF49E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this_input</w:t>
      </w:r>
      <w:proofErr w:type="spellEnd"/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F49E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&gt;</w:t>
      </w: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F49E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100</w:t>
      </w: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1F357B7A" w14:textId="77777777" w:rsidR="00EF49E2" w:rsidRPr="00EF49E2" w:rsidRDefault="00EF49E2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F49E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raise</w:t>
      </w: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EF49E2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Exception</w:t>
      </w: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EF49E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"Error: Precision must be between 0 and 100."</w:t>
      </w: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61CEBD14" w14:textId="77777777" w:rsidR="00EF49E2" w:rsidRPr="00EF49E2" w:rsidRDefault="00EF49E2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F49E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F49E2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int</w:t>
      </w: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EF49E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this_input</w:t>
      </w:r>
      <w:proofErr w:type="spellEnd"/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5338863A" w14:textId="77777777" w:rsidR="00EF49E2" w:rsidRPr="00EF49E2" w:rsidRDefault="00EF49E2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F49E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except</w:t>
      </w: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F49E2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Exception</w:t>
      </w: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F49E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as</w:t>
      </w: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F49E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</w:t>
      </w: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3A82305E" w14:textId="77777777" w:rsidR="00EF49E2" w:rsidRPr="00EF49E2" w:rsidRDefault="00EF49E2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F49E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raise</w:t>
      </w: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F49E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</w:t>
      </w:r>
    </w:p>
    <w:p w14:paraId="2F866310" w14:textId="77777777" w:rsidR="00EF49E2" w:rsidRPr="00EF49E2" w:rsidRDefault="00EF49E2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51931947" w14:textId="77777777" w:rsidR="00EF49E2" w:rsidRPr="00EF49E2" w:rsidRDefault="00EF49E2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F49E2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    @staticmethod</w:t>
      </w:r>
    </w:p>
    <w:p w14:paraId="133DA90A" w14:textId="77777777" w:rsidR="00EF49E2" w:rsidRPr="00EF49E2" w:rsidRDefault="00EF49E2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EF49E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EF49E2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get_expression</w:t>
      </w:r>
      <w:proofErr w:type="spellEnd"/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EF49E2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precision</w:t>
      </w: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3F8A9BDB" w14:textId="77777777" w:rsidR="00EF49E2" w:rsidRPr="00EF49E2" w:rsidRDefault="00EF49E2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F49E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this_input</w:t>
      </w:r>
      <w:proofErr w:type="spellEnd"/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F49E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EF49E2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input</w:t>
      </w: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EF49E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"expression: "</w:t>
      </w: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4389F561" w14:textId="77777777" w:rsidR="00EF49E2" w:rsidRPr="00EF49E2" w:rsidRDefault="00EF49E2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F49E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try</w:t>
      </w: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1E975565" w14:textId="77777777" w:rsidR="00EF49E2" w:rsidRPr="00EF49E2" w:rsidRDefault="00EF49E2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F49E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EF49E2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N</w:t>
      </w: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F49E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this_input</w:t>
      </w:r>
      <w:proofErr w:type="spellEnd"/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EF49E2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precision</w:t>
      </w: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2EB3BE49" w14:textId="77777777" w:rsidR="00EF49E2" w:rsidRPr="00EF49E2" w:rsidRDefault="00EF49E2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F49E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except</w:t>
      </w: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4097D202" w14:textId="77777777" w:rsidR="00EF49E2" w:rsidRPr="00EF49E2" w:rsidRDefault="00EF49E2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F49E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raise</w:t>
      </w: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EF49E2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Exception</w:t>
      </w: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EF49E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"Error: Invalid expression: '"</w:t>
      </w: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F49E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</w:t>
      </w: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EF49E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this_input</w:t>
      </w:r>
      <w:proofErr w:type="spellEnd"/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F49E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</w:t>
      </w: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F49E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"'."</w:t>
      </w: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1B606840" w14:textId="77777777" w:rsidR="00EF49E2" w:rsidRPr="00EF49E2" w:rsidRDefault="00EF49E2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5C8C2AB4" w14:textId="77777777" w:rsidR="00EF49E2" w:rsidRPr="00EF49E2" w:rsidRDefault="00EF49E2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F49E2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    @staticmethod</w:t>
      </w:r>
    </w:p>
    <w:p w14:paraId="084F11DD" w14:textId="77777777" w:rsidR="00EF49E2" w:rsidRPr="00EF49E2" w:rsidRDefault="00EF49E2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EF49E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F49E2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get_range0</w:t>
      </w: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EF49E2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precision</w:t>
      </w: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5C6CEFEC" w14:textId="77777777" w:rsidR="00EF49E2" w:rsidRPr="00EF49E2" w:rsidRDefault="00EF49E2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F49E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this_input</w:t>
      </w:r>
      <w:proofErr w:type="spellEnd"/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F49E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EF49E2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input</w:t>
      </w: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EF49E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"initial range: "</w:t>
      </w: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5A3D2A1E" w14:textId="77777777" w:rsidR="00EF49E2" w:rsidRPr="00EF49E2" w:rsidRDefault="00EF49E2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F49E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try</w:t>
      </w: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7785A4A0" w14:textId="77777777" w:rsidR="00EF49E2" w:rsidRPr="00EF49E2" w:rsidRDefault="00EF49E2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F49E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this_input</w:t>
      </w:r>
      <w:proofErr w:type="spellEnd"/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F49E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EF49E2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N</w:t>
      </w: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F49E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this_input</w:t>
      </w:r>
      <w:proofErr w:type="spellEnd"/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EF49E2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precision</w:t>
      </w: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5D098542" w14:textId="77777777" w:rsidR="00EF49E2" w:rsidRPr="00EF49E2" w:rsidRDefault="00EF49E2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F49E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F49E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not</w:t>
      </w: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F49E2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ask</w:t>
      </w: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EF49E2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Q</w:t>
      </w: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EF49E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real</w:t>
      </w:r>
      <w:proofErr w:type="spellEnd"/>
      <w:proofErr w:type="gramEnd"/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EF49E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this_input</w:t>
      </w:r>
      <w:proofErr w:type="spellEnd"/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)):</w:t>
      </w:r>
    </w:p>
    <w:p w14:paraId="514A2DFC" w14:textId="77777777" w:rsidR="00EF49E2" w:rsidRPr="00EF49E2" w:rsidRDefault="00EF49E2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F49E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raise</w:t>
      </w: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EF49E2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Exception</w:t>
      </w: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25D303CD" w14:textId="77777777" w:rsidR="00EF49E2" w:rsidRPr="00EF49E2" w:rsidRDefault="00EF49E2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F49E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EF49E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this_input</w:t>
      </w:r>
      <w:proofErr w:type="spellEnd"/>
    </w:p>
    <w:p w14:paraId="2B458E7D" w14:textId="77777777" w:rsidR="00EF49E2" w:rsidRPr="00EF49E2" w:rsidRDefault="00EF49E2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F49E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except</w:t>
      </w: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26782209" w14:textId="77777777" w:rsidR="00EF49E2" w:rsidRPr="00EF49E2" w:rsidRDefault="00EF49E2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F49E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raise</w:t>
      </w: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EF49E2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Exception</w:t>
      </w: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EF49E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"Error: Invalid range."</w:t>
      </w: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69BE77D4" w14:textId="77777777" w:rsidR="00EF49E2" w:rsidRPr="00EF49E2" w:rsidRDefault="00EF49E2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4B07E192" w14:textId="77777777" w:rsidR="00EF49E2" w:rsidRPr="00EF49E2" w:rsidRDefault="00EF49E2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F49E2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    @staticmethod</w:t>
      </w:r>
    </w:p>
    <w:p w14:paraId="08658AEA" w14:textId="77777777" w:rsidR="00EF49E2" w:rsidRPr="00EF49E2" w:rsidRDefault="00EF49E2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EF49E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F49E2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get_range1</w:t>
      </w: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EF49E2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range0</w:t>
      </w: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EF49E2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precision</w:t>
      </w: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3A8EE390" w14:textId="77777777" w:rsidR="00EF49E2" w:rsidRPr="00EF49E2" w:rsidRDefault="00EF49E2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F49E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this_input</w:t>
      </w:r>
      <w:proofErr w:type="spellEnd"/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F49E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EF49E2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input</w:t>
      </w: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EF49E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"final range: "</w:t>
      </w: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16BCD9C4" w14:textId="77777777" w:rsidR="00EF49E2" w:rsidRPr="00EF49E2" w:rsidRDefault="00EF49E2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F49E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try</w:t>
      </w: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65FAEE7F" w14:textId="77777777" w:rsidR="00EF49E2" w:rsidRPr="00EF49E2" w:rsidRDefault="00EF49E2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F49E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this_input</w:t>
      </w:r>
      <w:proofErr w:type="spellEnd"/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F49E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EF49E2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N</w:t>
      </w: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F49E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this_input</w:t>
      </w:r>
      <w:proofErr w:type="spellEnd"/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EF49E2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precision</w:t>
      </w: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669C641D" w14:textId="77777777" w:rsidR="00EF49E2" w:rsidRPr="00EF49E2" w:rsidRDefault="00EF49E2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F49E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except</w:t>
      </w: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18B98E8B" w14:textId="77777777" w:rsidR="00EF49E2" w:rsidRPr="00EF49E2" w:rsidRDefault="00EF49E2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F49E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raise</w:t>
      </w: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EF49E2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Exception</w:t>
      </w: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EF49E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"Error: Invalid range."</w:t>
      </w: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219E3474" w14:textId="77777777" w:rsidR="00EF49E2" w:rsidRPr="00EF49E2" w:rsidRDefault="00EF49E2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lastRenderedPageBreak/>
        <w:t xml:space="preserve">        </w:t>
      </w:r>
      <w:r w:rsidRPr="00EF49E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try</w:t>
      </w: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4D4F0455" w14:textId="77777777" w:rsidR="00EF49E2" w:rsidRPr="00EF49E2" w:rsidRDefault="00EF49E2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F49E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F49E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not</w:t>
      </w: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F49E2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ask</w:t>
      </w: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EF49E2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Q</w:t>
      </w: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EF49E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real</w:t>
      </w:r>
      <w:proofErr w:type="spellEnd"/>
      <w:proofErr w:type="gramEnd"/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EF49E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this_input</w:t>
      </w:r>
      <w:proofErr w:type="spellEnd"/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)):</w:t>
      </w:r>
    </w:p>
    <w:p w14:paraId="6B660193" w14:textId="77777777" w:rsidR="00EF49E2" w:rsidRPr="00EF49E2" w:rsidRDefault="00EF49E2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F49E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raise</w:t>
      </w: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EF49E2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Exception</w:t>
      </w: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EF49E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"Error: Invalid range."</w:t>
      </w: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4357564B" w14:textId="77777777" w:rsidR="00EF49E2" w:rsidRPr="00EF49E2" w:rsidRDefault="00EF49E2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F49E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elif</w:t>
      </w:r>
      <w:proofErr w:type="spellEnd"/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F49E2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range0</w:t>
      </w: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F49E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&gt;</w:t>
      </w: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EF49E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this_input</w:t>
      </w:r>
      <w:proofErr w:type="spellEnd"/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089658AF" w14:textId="77777777" w:rsidR="00EF49E2" w:rsidRPr="00EF49E2" w:rsidRDefault="00EF49E2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F49E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raise</w:t>
      </w: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EF49E2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Exception</w:t>
      </w: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</w:p>
    <w:p w14:paraId="0AD4F876" w14:textId="77777777" w:rsidR="00EF49E2" w:rsidRPr="00EF49E2" w:rsidRDefault="00EF49E2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</w:t>
      </w:r>
      <w:r w:rsidRPr="00EF49E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"Error: final range should be greater than initial range."</w:t>
      </w:r>
    </w:p>
    <w:p w14:paraId="274C73E7" w14:textId="77777777" w:rsidR="00EF49E2" w:rsidRPr="00EF49E2" w:rsidRDefault="00EF49E2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    )</w:t>
      </w:r>
    </w:p>
    <w:p w14:paraId="3B071EC3" w14:textId="77777777" w:rsidR="00EF49E2" w:rsidRPr="00EF49E2" w:rsidRDefault="00EF49E2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F49E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EF49E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this_input</w:t>
      </w:r>
      <w:proofErr w:type="spellEnd"/>
    </w:p>
    <w:p w14:paraId="1B340160" w14:textId="77777777" w:rsidR="00EF49E2" w:rsidRPr="00EF49E2" w:rsidRDefault="00EF49E2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F49E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except</w:t>
      </w: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F49E2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Exception</w:t>
      </w: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F49E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as</w:t>
      </w: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F49E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</w:t>
      </w: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35256DE2" w14:textId="77777777" w:rsidR="00EF49E2" w:rsidRPr="00EF49E2" w:rsidRDefault="00EF49E2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F49E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raise</w:t>
      </w:r>
      <w:r w:rsidRPr="00EF49E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F49E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</w:t>
      </w:r>
    </w:p>
    <w:p w14:paraId="61949D77" w14:textId="77777777" w:rsidR="00EF49E2" w:rsidRPr="008F5544" w:rsidRDefault="00EF49E2" w:rsidP="00E654F9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70FE4917" w14:textId="3F2A25BD" w:rsidR="00E654F9" w:rsidRDefault="0028216B" w:rsidP="00E654F9">
      <w:pPr>
        <w:jc w:val="center"/>
        <w:rPr>
          <w:rFonts w:ascii="Times New Roman" w:hAnsi="Times New Roman" w:cs="Times New Roman"/>
          <w:sz w:val="30"/>
          <w:szCs w:val="30"/>
        </w:rPr>
      </w:pPr>
      <w:r w:rsidRPr="008F5544">
        <w:rPr>
          <w:rFonts w:ascii="Times New Roman" w:hAnsi="Times New Roman" w:cs="Times New Roman"/>
          <w:sz w:val="30"/>
          <w:szCs w:val="30"/>
        </w:rPr>
        <w:t>nc_</w:t>
      </w:r>
      <w:r w:rsidR="00932E1E">
        <w:rPr>
          <w:rFonts w:ascii="Times New Roman" w:hAnsi="Times New Roman" w:cs="Times New Roman"/>
          <w:sz w:val="30"/>
          <w:szCs w:val="30"/>
        </w:rPr>
        <w:t>open</w:t>
      </w:r>
      <w:r w:rsidR="00E654F9" w:rsidRPr="008F5544">
        <w:rPr>
          <w:rFonts w:ascii="Times New Roman" w:hAnsi="Times New Roman" w:cs="Times New Roman"/>
          <w:sz w:val="30"/>
          <w:szCs w:val="30"/>
        </w:rPr>
        <w:t>.py</w:t>
      </w:r>
    </w:p>
    <w:p w14:paraId="03F53AAD" w14:textId="77777777" w:rsidR="00257E62" w:rsidRPr="00257E62" w:rsidRDefault="00257E62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57E6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from</w:t>
      </w:r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257E62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sympy</w:t>
      </w:r>
      <w:proofErr w:type="spellEnd"/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57E6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import</w:t>
      </w:r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57E6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</w:p>
    <w:p w14:paraId="71D8A462" w14:textId="77777777" w:rsidR="00257E62" w:rsidRPr="00257E62" w:rsidRDefault="00257E62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1F2743E2" w14:textId="77777777" w:rsidR="00257E62" w:rsidRPr="00257E62" w:rsidRDefault="00257E62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57E6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class</w:t>
      </w:r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257E62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nc_open</w:t>
      </w:r>
      <w:proofErr w:type="spellEnd"/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4063E761" w14:textId="77777777" w:rsidR="00257E62" w:rsidRPr="00257E62" w:rsidRDefault="00257E62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57E62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    @staticmethod</w:t>
      </w:r>
    </w:p>
    <w:p w14:paraId="53B04981" w14:textId="77777777" w:rsidR="00257E62" w:rsidRPr="00257E62" w:rsidRDefault="00257E62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257E6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257E62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solve</w:t>
      </w:r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257E62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expression</w:t>
      </w:r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257E62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range0</w:t>
      </w:r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257E62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range1</w:t>
      </w:r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2D00CED4" w14:textId="77777777" w:rsidR="00257E62" w:rsidRPr="00257E62" w:rsidRDefault="00257E62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257E6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h</w:t>
      </w:r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57E6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257E62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nc_</w:t>
      </w:r>
      <w:proofErr w:type="gramStart"/>
      <w:r w:rsidRPr="00257E62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open</w:t>
      </w:r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257E62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calc</w:t>
      </w:r>
      <w:proofErr w:type="gramEnd"/>
      <w:r w:rsidRPr="00257E62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_h</w:t>
      </w:r>
      <w:proofErr w:type="spellEnd"/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257E62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range0</w:t>
      </w:r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257E62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range1</w:t>
      </w:r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130B6340" w14:textId="77777777" w:rsidR="00257E62" w:rsidRPr="00257E62" w:rsidRDefault="00257E62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257E6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r w:rsidRPr="00257E6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5</w:t>
      </w:r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57E6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/</w:t>
      </w:r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57E6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24</w:t>
      </w:r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 </w:t>
      </w:r>
      <w:r w:rsidRPr="00257E6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57E6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h</w:t>
      </w:r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57E6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</w:p>
    <w:p w14:paraId="36EB459F" w14:textId="77777777" w:rsidR="00257E62" w:rsidRPr="00257E62" w:rsidRDefault="00257E62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257E6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11</w:t>
      </w:r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57E6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57E62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expression</w:t>
      </w:r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257E62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subs</w:t>
      </w:r>
      <w:proofErr w:type="spellEnd"/>
      <w:proofErr w:type="gramEnd"/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257E62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Symbol</w:t>
      </w:r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257E6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"x"</w:t>
      </w:r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), </w:t>
      </w:r>
      <w:proofErr w:type="spellStart"/>
      <w:r w:rsidRPr="00257E62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nc_open</w:t>
      </w:r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257E62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calc_x</w:t>
      </w:r>
      <w:proofErr w:type="spellEnd"/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257E62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range0</w:t>
      </w:r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257E6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257E6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h</w:t>
      </w:r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)) </w:t>
      </w:r>
      <w:r w:rsidRPr="00257E6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</w:t>
      </w:r>
    </w:p>
    <w:p w14:paraId="7ADAC784" w14:textId="77777777" w:rsidR="00257E62" w:rsidRPr="00257E62" w:rsidRDefault="00257E62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257E62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expression</w:t>
      </w:r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257E62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subs</w:t>
      </w:r>
      <w:proofErr w:type="spellEnd"/>
      <w:proofErr w:type="gramEnd"/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257E62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Symbol</w:t>
      </w:r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257E6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"x"</w:t>
      </w:r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), </w:t>
      </w:r>
      <w:proofErr w:type="spellStart"/>
      <w:r w:rsidRPr="00257E62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nc_open</w:t>
      </w:r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257E62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calc_x</w:t>
      </w:r>
      <w:proofErr w:type="spellEnd"/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257E62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range0</w:t>
      </w:r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257E6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257E6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h</w:t>
      </w:r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)) </w:t>
      </w:r>
      <w:r w:rsidRPr="00257E6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</w:t>
      </w:r>
    </w:p>
    <w:p w14:paraId="3624FC3A" w14:textId="77777777" w:rsidR="00257E62" w:rsidRPr="00257E62" w:rsidRDefault="00257E62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257E62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expression</w:t>
      </w:r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257E62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subs</w:t>
      </w:r>
      <w:proofErr w:type="spellEnd"/>
      <w:proofErr w:type="gramEnd"/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257E62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Symbol</w:t>
      </w:r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257E6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"x"</w:t>
      </w:r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), </w:t>
      </w:r>
      <w:proofErr w:type="spellStart"/>
      <w:r w:rsidRPr="00257E62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nc_open</w:t>
      </w:r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257E62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calc_x</w:t>
      </w:r>
      <w:proofErr w:type="spellEnd"/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257E62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range0</w:t>
      </w:r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257E6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</w:t>
      </w:r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257E6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h</w:t>
      </w:r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)) </w:t>
      </w:r>
      <w:r w:rsidRPr="00257E6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</w:t>
      </w:r>
    </w:p>
    <w:p w14:paraId="43ED1EDA" w14:textId="77777777" w:rsidR="00257E62" w:rsidRPr="00257E62" w:rsidRDefault="00257E62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257E6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11</w:t>
      </w:r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57E6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57E62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expression</w:t>
      </w:r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257E62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subs</w:t>
      </w:r>
      <w:proofErr w:type="spellEnd"/>
      <w:proofErr w:type="gramEnd"/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257E62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Symbol</w:t>
      </w:r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257E6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"x"</w:t>
      </w:r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), </w:t>
      </w:r>
      <w:proofErr w:type="spellStart"/>
      <w:r w:rsidRPr="00257E62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nc_open</w:t>
      </w:r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257E62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calc_x</w:t>
      </w:r>
      <w:proofErr w:type="spellEnd"/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257E62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range0</w:t>
      </w:r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257E6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3</w:t>
      </w:r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257E6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h</w:t>
      </w:r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)))</w:t>
      </w:r>
    </w:p>
    <w:p w14:paraId="7AC56C9B" w14:textId="77777777" w:rsidR="00257E62" w:rsidRPr="00257E62" w:rsidRDefault="00257E62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02E4673B" w14:textId="77777777" w:rsidR="00257E62" w:rsidRPr="00257E62" w:rsidRDefault="00257E62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57E62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    @staticmethod</w:t>
      </w:r>
    </w:p>
    <w:p w14:paraId="0F58EBB9" w14:textId="77777777" w:rsidR="00257E62" w:rsidRPr="00257E62" w:rsidRDefault="00257E62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257E6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257E62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calc_</w:t>
      </w:r>
      <w:proofErr w:type="gramStart"/>
      <w:r w:rsidRPr="00257E62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h</w:t>
      </w:r>
      <w:proofErr w:type="spellEnd"/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257E62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range0</w:t>
      </w:r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257E62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range1</w:t>
      </w:r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6157CEE8" w14:textId="77777777" w:rsidR="00257E62" w:rsidRPr="00257E62" w:rsidRDefault="00257E62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257E6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r w:rsidRPr="00257E62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range1</w:t>
      </w:r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57E6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-</w:t>
      </w:r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57E62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range0</w:t>
      </w:r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 </w:t>
      </w:r>
      <w:r w:rsidRPr="00257E6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/</w:t>
      </w:r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57E6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5</w:t>
      </w:r>
    </w:p>
    <w:p w14:paraId="00A97BB1" w14:textId="77777777" w:rsidR="00257E62" w:rsidRPr="00257E62" w:rsidRDefault="00257E62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00FAEDE0" w14:textId="77777777" w:rsidR="00257E62" w:rsidRPr="00257E62" w:rsidRDefault="00257E62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57E62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    @staticmethod</w:t>
      </w:r>
    </w:p>
    <w:p w14:paraId="3584632C" w14:textId="77777777" w:rsidR="00257E62" w:rsidRPr="00257E62" w:rsidRDefault="00257E62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257E6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257E62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calc_</w:t>
      </w:r>
      <w:proofErr w:type="gramStart"/>
      <w:r w:rsidRPr="00257E62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x</w:t>
      </w:r>
      <w:proofErr w:type="spellEnd"/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257E62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range0</w:t>
      </w:r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proofErr w:type="spellStart"/>
      <w:r w:rsidRPr="00257E62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i</w:t>
      </w:r>
      <w:proofErr w:type="spellEnd"/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257E62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h</w:t>
      </w:r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32DD682F" w14:textId="77777777" w:rsidR="00257E62" w:rsidRPr="00257E62" w:rsidRDefault="00257E62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257E6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57E62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range0</w:t>
      </w:r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57E6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</w:t>
      </w:r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proofErr w:type="spellStart"/>
      <w:r w:rsidRPr="00257E62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i</w:t>
      </w:r>
      <w:proofErr w:type="spellEnd"/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57E6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</w:t>
      </w:r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57E6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 </w:t>
      </w:r>
      <w:r w:rsidRPr="00257E6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57E62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h</w:t>
      </w:r>
    </w:p>
    <w:p w14:paraId="72F2B275" w14:textId="77777777" w:rsidR="00257E62" w:rsidRPr="00257E62" w:rsidRDefault="00257E62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63B5151C" w14:textId="77777777" w:rsidR="00257E62" w:rsidRPr="00257E62" w:rsidRDefault="00257E62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57E62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    @staticmethod</w:t>
      </w:r>
    </w:p>
    <w:p w14:paraId="34F7AE83" w14:textId="77777777" w:rsidR="00257E62" w:rsidRPr="00257E62" w:rsidRDefault="00257E62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257E6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257E62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calc_</w:t>
      </w:r>
      <w:proofErr w:type="gramStart"/>
      <w:r w:rsidRPr="00257E62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error</w:t>
      </w:r>
      <w:proofErr w:type="spellEnd"/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257E62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expression</w:t>
      </w:r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257E62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range0</w:t>
      </w:r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257E62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range1</w:t>
      </w:r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1CEE9B2D" w14:textId="77777777" w:rsidR="00257E62" w:rsidRPr="00257E62" w:rsidRDefault="00257E62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257E6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h</w:t>
      </w:r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57E6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257E62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nc_</w:t>
      </w:r>
      <w:proofErr w:type="gramStart"/>
      <w:r w:rsidRPr="00257E62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open</w:t>
      </w:r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257E62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calc</w:t>
      </w:r>
      <w:proofErr w:type="gramEnd"/>
      <w:r w:rsidRPr="00257E62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_h</w:t>
      </w:r>
      <w:proofErr w:type="spellEnd"/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257E62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range0</w:t>
      </w:r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257E62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range1</w:t>
      </w:r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08C3E10C" w14:textId="77777777" w:rsidR="00257E62" w:rsidRPr="00257E62" w:rsidRDefault="00257E62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57E6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fourth_derivative</w:t>
      </w:r>
      <w:proofErr w:type="spellEnd"/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57E6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257E62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diff</w:t>
      </w:r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257E62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expression</w:t>
      </w:r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257E62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Symbol</w:t>
      </w:r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257E6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"x"</w:t>
      </w:r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), </w:t>
      </w:r>
      <w:r w:rsidRPr="00257E6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4</w:t>
      </w:r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5D9D38B6" w14:textId="77777777" w:rsidR="00257E62" w:rsidRPr="00257E62" w:rsidRDefault="00257E62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57E6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max_diff_error</w:t>
      </w:r>
      <w:proofErr w:type="spellEnd"/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57E6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57E62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Abs</w:t>
      </w:r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257E6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fourth_</w:t>
      </w:r>
      <w:proofErr w:type="gramStart"/>
      <w:r w:rsidRPr="00257E6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derivative</w:t>
      </w:r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257E62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subs</w:t>
      </w:r>
      <w:proofErr w:type="spellEnd"/>
      <w:proofErr w:type="gramEnd"/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257E62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Symbol</w:t>
      </w:r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257E6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"x"</w:t>
      </w:r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), </w:t>
      </w:r>
      <w:proofErr w:type="spellStart"/>
      <w:r w:rsidRPr="00257E62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nc_open</w:t>
      </w:r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257E62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calc_x</w:t>
      </w:r>
      <w:proofErr w:type="spellEnd"/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257E62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range0</w:t>
      </w:r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257E6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-</w:t>
      </w:r>
      <w:r w:rsidRPr="00257E6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257E6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h</w:t>
      </w:r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)))</w:t>
      </w:r>
    </w:p>
    <w:p w14:paraId="73959686" w14:textId="77777777" w:rsidR="00257E62" w:rsidRPr="00257E62" w:rsidRDefault="00257E62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257E6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for</w:t>
      </w:r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257E6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proofErr w:type="spellEnd"/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57E6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</w:t>
      </w:r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257E62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range</w:t>
      </w:r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257E6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5</w:t>
      </w:r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4CBC8EE9" w14:textId="77777777" w:rsidR="00257E62" w:rsidRPr="00257E62" w:rsidRDefault="00257E62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57E6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max_diff_error</w:t>
      </w:r>
      <w:proofErr w:type="spellEnd"/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57E6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257E62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Max</w:t>
      </w:r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257E6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max_diff_error</w:t>
      </w:r>
      <w:proofErr w:type="spellEnd"/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257E62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Abs</w:t>
      </w:r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257E6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fourth_derivative</w:t>
      </w:r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257E62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subs</w:t>
      </w:r>
      <w:proofErr w:type="spellEnd"/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257E62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Symbol</w:t>
      </w:r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257E6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"x"</w:t>
      </w:r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), </w:t>
      </w:r>
      <w:proofErr w:type="spellStart"/>
      <w:r w:rsidRPr="00257E62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nc_open</w:t>
      </w:r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257E62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calc_x</w:t>
      </w:r>
      <w:proofErr w:type="spellEnd"/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257E62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range0</w:t>
      </w:r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proofErr w:type="spellStart"/>
      <w:r w:rsidRPr="00257E6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proofErr w:type="spellEnd"/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257E6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h</w:t>
      </w:r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))))</w:t>
      </w:r>
    </w:p>
    <w:p w14:paraId="78C360C6" w14:textId="77777777" w:rsidR="00257E62" w:rsidRPr="00257E62" w:rsidRDefault="00257E62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257E6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r w:rsidRPr="00257E6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95</w:t>
      </w:r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57E6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/</w:t>
      </w:r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57E6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144</w:t>
      </w:r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 </w:t>
      </w:r>
      <w:r w:rsidRPr="00257E6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257E62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Pow</w:t>
      </w:r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257E6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h</w:t>
      </w:r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257E6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5</w:t>
      </w:r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 </w:t>
      </w:r>
      <w:r w:rsidRPr="00257E6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  <w:r w:rsidRPr="00257E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257E6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max_diff_error</w:t>
      </w:r>
      <w:proofErr w:type="spellEnd"/>
    </w:p>
    <w:p w14:paraId="719E7D13" w14:textId="77777777" w:rsidR="00257E62" w:rsidRDefault="00257E62" w:rsidP="00E654F9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0D56BBB0" w14:textId="77777777" w:rsidR="00A53309" w:rsidRDefault="00A53309" w:rsidP="00E654F9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49CFDF1F" w14:textId="77777777" w:rsidR="00A53309" w:rsidRPr="008F5544" w:rsidRDefault="00A53309" w:rsidP="00E654F9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6646EAE5" w14:textId="63B12192" w:rsidR="00E654F9" w:rsidRPr="008F5544" w:rsidRDefault="00DD2563" w:rsidP="00E654F9">
      <w:pPr>
        <w:jc w:val="center"/>
        <w:rPr>
          <w:rFonts w:ascii="Times New Roman" w:hAnsi="Times New Roman" w:cs="Times New Roman"/>
          <w:sz w:val="30"/>
          <w:szCs w:val="30"/>
        </w:rPr>
      </w:pPr>
      <w:r w:rsidRPr="008F5544">
        <w:rPr>
          <w:rFonts w:ascii="Times New Roman" w:hAnsi="Times New Roman" w:cs="Times New Roman"/>
          <w:sz w:val="30"/>
          <w:szCs w:val="30"/>
        </w:rPr>
        <w:lastRenderedPageBreak/>
        <w:t>nc_</w:t>
      </w:r>
      <w:r w:rsidR="00A53309">
        <w:rPr>
          <w:rFonts w:ascii="Times New Roman" w:hAnsi="Times New Roman" w:cs="Times New Roman"/>
          <w:sz w:val="30"/>
          <w:szCs w:val="30"/>
        </w:rPr>
        <w:t>closed</w:t>
      </w:r>
      <w:r w:rsidR="00E654F9" w:rsidRPr="008F5544">
        <w:rPr>
          <w:rFonts w:ascii="Times New Roman" w:hAnsi="Times New Roman" w:cs="Times New Roman"/>
          <w:sz w:val="30"/>
          <w:szCs w:val="30"/>
        </w:rPr>
        <w:t>.py</w:t>
      </w:r>
    </w:p>
    <w:p w14:paraId="51EAD65E" w14:textId="77777777" w:rsidR="00762AB5" w:rsidRPr="00762AB5" w:rsidRDefault="00762AB5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762AB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from</w:t>
      </w: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762AB5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sympy</w:t>
      </w:r>
      <w:proofErr w:type="spellEnd"/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762AB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import</w:t>
      </w: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762AB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</w:p>
    <w:p w14:paraId="392EA6B9" w14:textId="77777777" w:rsidR="00762AB5" w:rsidRPr="00762AB5" w:rsidRDefault="00762AB5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4DBED821" w14:textId="77777777" w:rsidR="00762AB5" w:rsidRPr="00762AB5" w:rsidRDefault="00762AB5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762AB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class</w:t>
      </w: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762AB5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nc_closed</w:t>
      </w:r>
      <w:proofErr w:type="spellEnd"/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2D764A6C" w14:textId="77777777" w:rsidR="00762AB5" w:rsidRPr="00762AB5" w:rsidRDefault="00762AB5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762AB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    @staticmethod</w:t>
      </w:r>
    </w:p>
    <w:p w14:paraId="2E11E24F" w14:textId="77777777" w:rsidR="00762AB5" w:rsidRPr="00762AB5" w:rsidRDefault="00762AB5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762AB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762AB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solve</w:t>
      </w: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762AB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expression</w:t>
      </w: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762AB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range0</w:t>
      </w: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762AB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range1</w:t>
      </w: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7F23B8B4" w14:textId="77777777" w:rsidR="00762AB5" w:rsidRPr="00762AB5" w:rsidRDefault="00762AB5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762AB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h</w:t>
      </w: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762AB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762AB5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nc_</w:t>
      </w:r>
      <w:proofErr w:type="gramStart"/>
      <w:r w:rsidRPr="00762AB5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closed</w:t>
      </w: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762AB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calc</w:t>
      </w:r>
      <w:proofErr w:type="gramEnd"/>
      <w:r w:rsidRPr="00762AB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_h</w:t>
      </w:r>
      <w:proofErr w:type="spellEnd"/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762AB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range0</w:t>
      </w: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762AB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range1</w:t>
      </w: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1871C096" w14:textId="77777777" w:rsidR="00762AB5" w:rsidRPr="00762AB5" w:rsidRDefault="00762AB5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762AB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r w:rsidRPr="00762AB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</w:t>
      </w: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762AB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/</w:t>
      </w: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762AB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45</w:t>
      </w: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 </w:t>
      </w:r>
      <w:r w:rsidRPr="00762AB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762AB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h</w:t>
      </w: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762AB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</w:p>
    <w:p w14:paraId="5EF6033F" w14:textId="77777777" w:rsidR="00762AB5" w:rsidRPr="00762AB5" w:rsidRDefault="00762AB5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762AB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7</w:t>
      </w: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762AB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62AB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expression</w:t>
      </w: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762AB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subs</w:t>
      </w:r>
      <w:proofErr w:type="spellEnd"/>
      <w:proofErr w:type="gramEnd"/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762AB5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Symbol</w:t>
      </w: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762AB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"x"</w:t>
      </w: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), </w:t>
      </w:r>
      <w:proofErr w:type="spellStart"/>
      <w:r w:rsidRPr="00762AB5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nc_closed</w:t>
      </w: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762AB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calc_x</w:t>
      </w:r>
      <w:proofErr w:type="spellEnd"/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762AB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range0</w:t>
      </w: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762AB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762AB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h</w:t>
      </w: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)) </w:t>
      </w:r>
      <w:r w:rsidRPr="00762AB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</w:t>
      </w:r>
    </w:p>
    <w:p w14:paraId="1EE7700A" w14:textId="77777777" w:rsidR="00762AB5" w:rsidRPr="00762AB5" w:rsidRDefault="00762AB5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762AB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32</w:t>
      </w: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762AB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62AB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expression</w:t>
      </w: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762AB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subs</w:t>
      </w:r>
      <w:proofErr w:type="spellEnd"/>
      <w:proofErr w:type="gramEnd"/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762AB5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Symbol</w:t>
      </w: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762AB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"x"</w:t>
      </w: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), </w:t>
      </w:r>
      <w:proofErr w:type="spellStart"/>
      <w:r w:rsidRPr="00762AB5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nc_closed</w:t>
      </w: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762AB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calc_x</w:t>
      </w:r>
      <w:proofErr w:type="spellEnd"/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762AB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range0</w:t>
      </w: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762AB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762AB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h</w:t>
      </w: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)) </w:t>
      </w:r>
      <w:r w:rsidRPr="00762AB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</w:t>
      </w:r>
    </w:p>
    <w:p w14:paraId="2FC1F58B" w14:textId="77777777" w:rsidR="00762AB5" w:rsidRPr="00762AB5" w:rsidRDefault="00762AB5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762AB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12</w:t>
      </w: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762AB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62AB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expression</w:t>
      </w: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762AB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subs</w:t>
      </w:r>
      <w:proofErr w:type="spellEnd"/>
      <w:proofErr w:type="gramEnd"/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762AB5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Symbol</w:t>
      </w: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762AB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"x"</w:t>
      </w: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), </w:t>
      </w:r>
      <w:proofErr w:type="spellStart"/>
      <w:r w:rsidRPr="00762AB5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nc_closed</w:t>
      </w: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762AB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calc_x</w:t>
      </w:r>
      <w:proofErr w:type="spellEnd"/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762AB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range0</w:t>
      </w: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762AB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</w:t>
      </w: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762AB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h</w:t>
      </w: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)) </w:t>
      </w:r>
      <w:r w:rsidRPr="00762AB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</w:t>
      </w:r>
    </w:p>
    <w:p w14:paraId="3EF59B08" w14:textId="77777777" w:rsidR="00762AB5" w:rsidRPr="00762AB5" w:rsidRDefault="00762AB5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762AB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32</w:t>
      </w: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762AB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62AB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expression</w:t>
      </w: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762AB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subs</w:t>
      </w:r>
      <w:proofErr w:type="spellEnd"/>
      <w:proofErr w:type="gramEnd"/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762AB5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Symbol</w:t>
      </w: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762AB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"x"</w:t>
      </w: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), </w:t>
      </w:r>
      <w:proofErr w:type="spellStart"/>
      <w:r w:rsidRPr="00762AB5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nc_closed</w:t>
      </w: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762AB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calc_x</w:t>
      </w:r>
      <w:proofErr w:type="spellEnd"/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762AB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range0</w:t>
      </w: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762AB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3</w:t>
      </w: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762AB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h</w:t>
      </w: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)) </w:t>
      </w:r>
      <w:r w:rsidRPr="00762AB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</w:t>
      </w:r>
    </w:p>
    <w:p w14:paraId="6F494AF5" w14:textId="77777777" w:rsidR="00762AB5" w:rsidRPr="00762AB5" w:rsidRDefault="00762AB5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762AB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7</w:t>
      </w: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762AB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62AB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expression</w:t>
      </w: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762AB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subs</w:t>
      </w:r>
      <w:proofErr w:type="spellEnd"/>
      <w:proofErr w:type="gramEnd"/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762AB5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Symbol</w:t>
      </w: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762AB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"x"</w:t>
      </w: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), </w:t>
      </w:r>
      <w:proofErr w:type="spellStart"/>
      <w:r w:rsidRPr="00762AB5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nc_closed</w:t>
      </w: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762AB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calc_x</w:t>
      </w:r>
      <w:proofErr w:type="spellEnd"/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762AB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range0</w:t>
      </w: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762AB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4</w:t>
      </w: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762AB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h</w:t>
      </w: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)))</w:t>
      </w:r>
    </w:p>
    <w:p w14:paraId="69CD9D06" w14:textId="77777777" w:rsidR="00762AB5" w:rsidRPr="00762AB5" w:rsidRDefault="00762AB5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100DF17C" w14:textId="77777777" w:rsidR="00762AB5" w:rsidRPr="00762AB5" w:rsidRDefault="00762AB5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762AB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    @staticmethod</w:t>
      </w:r>
    </w:p>
    <w:p w14:paraId="01F5D0A8" w14:textId="77777777" w:rsidR="00762AB5" w:rsidRPr="00762AB5" w:rsidRDefault="00762AB5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762AB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762AB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calc_</w:t>
      </w:r>
      <w:proofErr w:type="gramStart"/>
      <w:r w:rsidRPr="00762AB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h</w:t>
      </w:r>
      <w:proofErr w:type="spellEnd"/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762AB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range0</w:t>
      </w: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762AB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range1</w:t>
      </w: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4E526FC2" w14:textId="77777777" w:rsidR="00762AB5" w:rsidRPr="00762AB5" w:rsidRDefault="00762AB5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762AB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r w:rsidRPr="00762AB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range1</w:t>
      </w: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762AB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-</w:t>
      </w: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762AB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range0</w:t>
      </w: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 </w:t>
      </w:r>
      <w:r w:rsidRPr="00762AB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/</w:t>
      </w: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762AB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4</w:t>
      </w:r>
    </w:p>
    <w:p w14:paraId="4B963E32" w14:textId="77777777" w:rsidR="00762AB5" w:rsidRPr="00762AB5" w:rsidRDefault="00762AB5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5DDCD10A" w14:textId="77777777" w:rsidR="00762AB5" w:rsidRPr="00762AB5" w:rsidRDefault="00762AB5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762AB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    @staticmethod</w:t>
      </w:r>
    </w:p>
    <w:p w14:paraId="7B4C5468" w14:textId="77777777" w:rsidR="00762AB5" w:rsidRPr="00762AB5" w:rsidRDefault="00762AB5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762AB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762AB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calc_</w:t>
      </w:r>
      <w:proofErr w:type="gramStart"/>
      <w:r w:rsidRPr="00762AB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x</w:t>
      </w:r>
      <w:proofErr w:type="spellEnd"/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762AB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range0</w:t>
      </w: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proofErr w:type="spellStart"/>
      <w:r w:rsidRPr="00762AB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i</w:t>
      </w:r>
      <w:proofErr w:type="spellEnd"/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762AB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h</w:t>
      </w: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3A4F0993" w14:textId="77777777" w:rsidR="00762AB5" w:rsidRPr="00762AB5" w:rsidRDefault="00762AB5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762AB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762AB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range0</w:t>
      </w: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762AB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</w:t>
      </w: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762AB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i</w:t>
      </w:r>
      <w:proofErr w:type="spellEnd"/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762AB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762AB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h</w:t>
      </w:r>
    </w:p>
    <w:p w14:paraId="052F268C" w14:textId="77777777" w:rsidR="00762AB5" w:rsidRPr="00762AB5" w:rsidRDefault="00762AB5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7CE669AD" w14:textId="77777777" w:rsidR="00762AB5" w:rsidRPr="00762AB5" w:rsidRDefault="00762AB5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762AB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    @staticmethod</w:t>
      </w:r>
    </w:p>
    <w:p w14:paraId="2E71011E" w14:textId="77777777" w:rsidR="00762AB5" w:rsidRPr="00762AB5" w:rsidRDefault="00762AB5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762AB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762AB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calc_</w:t>
      </w:r>
      <w:proofErr w:type="gramStart"/>
      <w:r w:rsidRPr="00762AB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error</w:t>
      </w:r>
      <w:proofErr w:type="spellEnd"/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762AB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expression</w:t>
      </w: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762AB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range0</w:t>
      </w: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762AB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range1</w:t>
      </w: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4044ABB3" w14:textId="77777777" w:rsidR="00762AB5" w:rsidRPr="00762AB5" w:rsidRDefault="00762AB5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762AB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h</w:t>
      </w: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762AB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762AB5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nc_</w:t>
      </w:r>
      <w:proofErr w:type="gramStart"/>
      <w:r w:rsidRPr="00762AB5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closed</w:t>
      </w: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762AB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calc</w:t>
      </w:r>
      <w:proofErr w:type="gramEnd"/>
      <w:r w:rsidRPr="00762AB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_h</w:t>
      </w:r>
      <w:proofErr w:type="spellEnd"/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762AB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range0</w:t>
      </w: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762AB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range1</w:t>
      </w: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257BB6AA" w14:textId="77777777" w:rsidR="00762AB5" w:rsidRPr="00762AB5" w:rsidRDefault="00762AB5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2AB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sixth_derivative</w:t>
      </w:r>
      <w:proofErr w:type="spellEnd"/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762AB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762AB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diff</w:t>
      </w: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762AB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expression</w:t>
      </w: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762AB5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Symbol</w:t>
      </w: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762AB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"x"</w:t>
      </w: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), </w:t>
      </w:r>
      <w:r w:rsidRPr="00762AB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6</w:t>
      </w: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161B59EC" w14:textId="77777777" w:rsidR="00762AB5" w:rsidRPr="00762AB5" w:rsidRDefault="00762AB5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2AB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max_diff_error</w:t>
      </w:r>
      <w:proofErr w:type="spellEnd"/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762AB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762AB5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Abs</w:t>
      </w: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762AB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sixth_</w:t>
      </w:r>
      <w:proofErr w:type="gramStart"/>
      <w:r w:rsidRPr="00762AB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derivative</w:t>
      </w: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762AB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subs</w:t>
      </w:r>
      <w:proofErr w:type="spellEnd"/>
      <w:proofErr w:type="gramEnd"/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762AB5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Symbol</w:t>
      </w: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762AB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"x"</w:t>
      </w: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), </w:t>
      </w:r>
      <w:proofErr w:type="spellStart"/>
      <w:r w:rsidRPr="00762AB5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nc_closed</w:t>
      </w: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762AB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calc_x</w:t>
      </w:r>
      <w:proofErr w:type="spellEnd"/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762AB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range0</w:t>
      </w: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762AB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762AB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h</w:t>
      </w: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)))</w:t>
      </w:r>
    </w:p>
    <w:p w14:paraId="3255751F" w14:textId="77777777" w:rsidR="00762AB5" w:rsidRPr="00762AB5" w:rsidRDefault="00762AB5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762AB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for</w:t>
      </w: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762AB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proofErr w:type="spellEnd"/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762AB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</w:t>
      </w: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762AB5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range</w:t>
      </w: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762AB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4</w:t>
      </w: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137AFD8E" w14:textId="77777777" w:rsidR="00762AB5" w:rsidRPr="00762AB5" w:rsidRDefault="00762AB5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2AB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max_diff_error</w:t>
      </w:r>
      <w:proofErr w:type="spellEnd"/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762AB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762AB5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Max</w:t>
      </w: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62AB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max_diff_error</w:t>
      </w:r>
      <w:proofErr w:type="spellEnd"/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762AB5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Abs</w:t>
      </w: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762AB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sixth_derivative</w:t>
      </w: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762AB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subs</w:t>
      </w:r>
      <w:proofErr w:type="spellEnd"/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762AB5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Symbol</w:t>
      </w: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762AB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"x"</w:t>
      </w: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), </w:t>
      </w:r>
      <w:proofErr w:type="spellStart"/>
      <w:r w:rsidRPr="00762AB5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nc_closed</w:t>
      </w: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762AB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calc_x</w:t>
      </w:r>
      <w:proofErr w:type="spellEnd"/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762AB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range0</w:t>
      </w: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proofErr w:type="spellStart"/>
      <w:r w:rsidRPr="00762AB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proofErr w:type="spellEnd"/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762AB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</w:t>
      </w: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762AB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762AB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h</w:t>
      </w: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))))</w:t>
      </w:r>
    </w:p>
    <w:p w14:paraId="705DFB83" w14:textId="77777777" w:rsidR="00762AB5" w:rsidRPr="00762AB5" w:rsidRDefault="00762AB5" w:rsidP="00F5227D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762AB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r w:rsidRPr="00762AB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8</w:t>
      </w: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762AB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/</w:t>
      </w: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762AB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945</w:t>
      </w: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 </w:t>
      </w:r>
      <w:r w:rsidRPr="00762AB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762AB5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Pow</w:t>
      </w: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762AB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h</w:t>
      </w: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762AB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7</w:t>
      </w: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 </w:t>
      </w:r>
      <w:r w:rsidRPr="00762AB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  <w:r w:rsidRPr="00762AB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762AB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max_diff_error</w:t>
      </w:r>
      <w:proofErr w:type="spellEnd"/>
    </w:p>
    <w:p w14:paraId="6703A23A" w14:textId="77777777" w:rsidR="00D16B8C" w:rsidRPr="00D16B8C" w:rsidRDefault="00D16B8C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sectPr w:rsidR="00D16B8C" w:rsidRPr="00D16B8C"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045AF" w14:textId="77777777" w:rsidR="00E26866" w:rsidRDefault="00E26866" w:rsidP="001F623A">
      <w:pPr>
        <w:spacing w:after="0" w:line="240" w:lineRule="auto"/>
      </w:pPr>
      <w:r>
        <w:separator/>
      </w:r>
    </w:p>
  </w:endnote>
  <w:endnote w:type="continuationSeparator" w:id="0">
    <w:p w14:paraId="1DFC8F2A" w14:textId="77777777" w:rsidR="00E26866" w:rsidRDefault="00E26866" w:rsidP="001F6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80471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BA00C0" w14:textId="1CFA8D65" w:rsidR="001F623A" w:rsidRDefault="001F623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E94C6F" w14:textId="77777777" w:rsidR="001F623A" w:rsidRDefault="001F62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5D9D9" w14:textId="77777777" w:rsidR="00E26866" w:rsidRDefault="00E26866" w:rsidP="001F623A">
      <w:pPr>
        <w:spacing w:after="0" w:line="240" w:lineRule="auto"/>
      </w:pPr>
      <w:r>
        <w:separator/>
      </w:r>
    </w:p>
  </w:footnote>
  <w:footnote w:type="continuationSeparator" w:id="0">
    <w:p w14:paraId="0C427007" w14:textId="77777777" w:rsidR="00E26866" w:rsidRDefault="00E26866" w:rsidP="001F62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702A4"/>
    <w:multiLevelType w:val="hybridMultilevel"/>
    <w:tmpl w:val="F26E220A"/>
    <w:lvl w:ilvl="0" w:tplc="EA1609E4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B801017"/>
    <w:multiLevelType w:val="hybridMultilevel"/>
    <w:tmpl w:val="2D9055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2384842">
    <w:abstractNumId w:val="0"/>
  </w:num>
  <w:num w:numId="2" w16cid:durableId="757554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8EF"/>
    <w:rsid w:val="00001A03"/>
    <w:rsid w:val="000037F3"/>
    <w:rsid w:val="00011E83"/>
    <w:rsid w:val="00020472"/>
    <w:rsid w:val="00023249"/>
    <w:rsid w:val="00037EE8"/>
    <w:rsid w:val="00050100"/>
    <w:rsid w:val="00070971"/>
    <w:rsid w:val="0009156A"/>
    <w:rsid w:val="00096A11"/>
    <w:rsid w:val="000A2A4E"/>
    <w:rsid w:val="000A3F55"/>
    <w:rsid w:val="000C48BC"/>
    <w:rsid w:val="000C6DEF"/>
    <w:rsid w:val="000D6D9B"/>
    <w:rsid w:val="000E494A"/>
    <w:rsid w:val="000E4A4C"/>
    <w:rsid w:val="00100638"/>
    <w:rsid w:val="00104163"/>
    <w:rsid w:val="00146D35"/>
    <w:rsid w:val="00190A38"/>
    <w:rsid w:val="00193B5B"/>
    <w:rsid w:val="001A2DD4"/>
    <w:rsid w:val="001B26A5"/>
    <w:rsid w:val="001C68EE"/>
    <w:rsid w:val="001D1C73"/>
    <w:rsid w:val="001D31EE"/>
    <w:rsid w:val="001F0264"/>
    <w:rsid w:val="001F623A"/>
    <w:rsid w:val="00201163"/>
    <w:rsid w:val="002304D3"/>
    <w:rsid w:val="00243D0C"/>
    <w:rsid w:val="00244236"/>
    <w:rsid w:val="00256F48"/>
    <w:rsid w:val="00257E62"/>
    <w:rsid w:val="002618CC"/>
    <w:rsid w:val="00261E29"/>
    <w:rsid w:val="002738EF"/>
    <w:rsid w:val="0028216B"/>
    <w:rsid w:val="00287A99"/>
    <w:rsid w:val="00294D23"/>
    <w:rsid w:val="002A7169"/>
    <w:rsid w:val="002B146F"/>
    <w:rsid w:val="002B4124"/>
    <w:rsid w:val="002B5639"/>
    <w:rsid w:val="002B7352"/>
    <w:rsid w:val="002E223D"/>
    <w:rsid w:val="002E61B6"/>
    <w:rsid w:val="002F0DF9"/>
    <w:rsid w:val="003153FE"/>
    <w:rsid w:val="00325C87"/>
    <w:rsid w:val="00336EF2"/>
    <w:rsid w:val="00337BBD"/>
    <w:rsid w:val="003454C0"/>
    <w:rsid w:val="00347A52"/>
    <w:rsid w:val="0036628F"/>
    <w:rsid w:val="003925D2"/>
    <w:rsid w:val="003A2AD6"/>
    <w:rsid w:val="003C73EA"/>
    <w:rsid w:val="003D3C2F"/>
    <w:rsid w:val="003D4F71"/>
    <w:rsid w:val="004021DA"/>
    <w:rsid w:val="00421968"/>
    <w:rsid w:val="004233FB"/>
    <w:rsid w:val="00443D78"/>
    <w:rsid w:val="00444ECE"/>
    <w:rsid w:val="00451CA9"/>
    <w:rsid w:val="0045599B"/>
    <w:rsid w:val="0046379F"/>
    <w:rsid w:val="004707C1"/>
    <w:rsid w:val="00491095"/>
    <w:rsid w:val="004A1DDD"/>
    <w:rsid w:val="004E4FEA"/>
    <w:rsid w:val="004F46C5"/>
    <w:rsid w:val="0052327B"/>
    <w:rsid w:val="0059760D"/>
    <w:rsid w:val="005B1871"/>
    <w:rsid w:val="005E46AF"/>
    <w:rsid w:val="005E55CE"/>
    <w:rsid w:val="005F7A9B"/>
    <w:rsid w:val="006054EE"/>
    <w:rsid w:val="00615BEF"/>
    <w:rsid w:val="00617D96"/>
    <w:rsid w:val="00635411"/>
    <w:rsid w:val="00643BD8"/>
    <w:rsid w:val="0066273D"/>
    <w:rsid w:val="00677E6C"/>
    <w:rsid w:val="006839D2"/>
    <w:rsid w:val="0068419F"/>
    <w:rsid w:val="00685786"/>
    <w:rsid w:val="00686B1B"/>
    <w:rsid w:val="00695733"/>
    <w:rsid w:val="006969D3"/>
    <w:rsid w:val="006B35D9"/>
    <w:rsid w:val="006C6A1E"/>
    <w:rsid w:val="006F39EC"/>
    <w:rsid w:val="0071032C"/>
    <w:rsid w:val="007207C1"/>
    <w:rsid w:val="00720D01"/>
    <w:rsid w:val="00734C73"/>
    <w:rsid w:val="00751341"/>
    <w:rsid w:val="00762AB5"/>
    <w:rsid w:val="007660FD"/>
    <w:rsid w:val="00776ACE"/>
    <w:rsid w:val="00784CCB"/>
    <w:rsid w:val="007A001F"/>
    <w:rsid w:val="007A1F90"/>
    <w:rsid w:val="007A5204"/>
    <w:rsid w:val="00811C5C"/>
    <w:rsid w:val="00841396"/>
    <w:rsid w:val="00856DB2"/>
    <w:rsid w:val="00884313"/>
    <w:rsid w:val="008B2F0B"/>
    <w:rsid w:val="008D3800"/>
    <w:rsid w:val="008F5544"/>
    <w:rsid w:val="00900962"/>
    <w:rsid w:val="00932E1E"/>
    <w:rsid w:val="00965DA5"/>
    <w:rsid w:val="00970524"/>
    <w:rsid w:val="00975595"/>
    <w:rsid w:val="00976574"/>
    <w:rsid w:val="00993C30"/>
    <w:rsid w:val="009B68DE"/>
    <w:rsid w:val="009D670D"/>
    <w:rsid w:val="009E4EE5"/>
    <w:rsid w:val="00A051AE"/>
    <w:rsid w:val="00A076F1"/>
    <w:rsid w:val="00A5220D"/>
    <w:rsid w:val="00A53309"/>
    <w:rsid w:val="00A659BD"/>
    <w:rsid w:val="00A71956"/>
    <w:rsid w:val="00A73AA5"/>
    <w:rsid w:val="00A76901"/>
    <w:rsid w:val="00A95073"/>
    <w:rsid w:val="00AA1018"/>
    <w:rsid w:val="00AC2207"/>
    <w:rsid w:val="00AD0DA3"/>
    <w:rsid w:val="00AF1F3A"/>
    <w:rsid w:val="00AF2D58"/>
    <w:rsid w:val="00AF6664"/>
    <w:rsid w:val="00B108D7"/>
    <w:rsid w:val="00B10CD6"/>
    <w:rsid w:val="00B905C3"/>
    <w:rsid w:val="00BB5138"/>
    <w:rsid w:val="00BC4890"/>
    <w:rsid w:val="00BC64B3"/>
    <w:rsid w:val="00BE60CE"/>
    <w:rsid w:val="00BF601F"/>
    <w:rsid w:val="00BF620D"/>
    <w:rsid w:val="00C0656B"/>
    <w:rsid w:val="00C13EA6"/>
    <w:rsid w:val="00C1625B"/>
    <w:rsid w:val="00C27A2C"/>
    <w:rsid w:val="00C30E1A"/>
    <w:rsid w:val="00C40819"/>
    <w:rsid w:val="00C4090C"/>
    <w:rsid w:val="00C76974"/>
    <w:rsid w:val="00C931EF"/>
    <w:rsid w:val="00C97163"/>
    <w:rsid w:val="00CA317D"/>
    <w:rsid w:val="00CD12B4"/>
    <w:rsid w:val="00CD7353"/>
    <w:rsid w:val="00CF6C6E"/>
    <w:rsid w:val="00D05F3C"/>
    <w:rsid w:val="00D106C4"/>
    <w:rsid w:val="00D16B8C"/>
    <w:rsid w:val="00D2663C"/>
    <w:rsid w:val="00D451E7"/>
    <w:rsid w:val="00D54DC8"/>
    <w:rsid w:val="00DB46E7"/>
    <w:rsid w:val="00DC04B3"/>
    <w:rsid w:val="00DD2563"/>
    <w:rsid w:val="00DF0415"/>
    <w:rsid w:val="00E02458"/>
    <w:rsid w:val="00E26866"/>
    <w:rsid w:val="00E32686"/>
    <w:rsid w:val="00E4193B"/>
    <w:rsid w:val="00E51BC5"/>
    <w:rsid w:val="00E654F9"/>
    <w:rsid w:val="00E81A47"/>
    <w:rsid w:val="00E82E23"/>
    <w:rsid w:val="00EC4C48"/>
    <w:rsid w:val="00ED0B54"/>
    <w:rsid w:val="00EF0502"/>
    <w:rsid w:val="00EF09CA"/>
    <w:rsid w:val="00EF4899"/>
    <w:rsid w:val="00EF49E2"/>
    <w:rsid w:val="00F00247"/>
    <w:rsid w:val="00F5227D"/>
    <w:rsid w:val="00FA54D8"/>
    <w:rsid w:val="00FD6672"/>
    <w:rsid w:val="00FE06AF"/>
    <w:rsid w:val="00FE2C28"/>
    <w:rsid w:val="00FF3A68"/>
    <w:rsid w:val="00FF4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D8024"/>
  <w15:chartTrackingRefBased/>
  <w15:docId w15:val="{133AAE00-A7BF-4F12-867A-4DF2F2BCC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7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7C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A2A4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C48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4890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BC489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F62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623A"/>
  </w:style>
  <w:style w:type="paragraph" w:styleId="Footer">
    <w:name w:val="footer"/>
    <w:basedOn w:val="Normal"/>
    <w:link w:val="FooterChar"/>
    <w:uiPriority w:val="99"/>
    <w:unhideWhenUsed/>
    <w:rsid w:val="001F62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623A"/>
  </w:style>
  <w:style w:type="table" w:styleId="TableGrid">
    <w:name w:val="Table Grid"/>
    <w:basedOn w:val="TableNormal"/>
    <w:uiPriority w:val="39"/>
    <w:rsid w:val="007660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3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9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6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0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1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4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2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7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1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5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7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1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6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3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0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ympy.or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9</Pages>
  <Words>1324</Words>
  <Characters>7549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Fonseca</dc:creator>
  <cp:keywords/>
  <dc:description/>
  <cp:lastModifiedBy>Diogo Fonseca</cp:lastModifiedBy>
  <cp:revision>178</cp:revision>
  <cp:lastPrinted>2023-10-26T19:34:00Z</cp:lastPrinted>
  <dcterms:created xsi:type="dcterms:W3CDTF">2023-10-26T16:17:00Z</dcterms:created>
  <dcterms:modified xsi:type="dcterms:W3CDTF">2023-12-04T23:56:00Z</dcterms:modified>
</cp:coreProperties>
</file>