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18C3B" w14:textId="77777777" w:rsidR="004707C1" w:rsidRDefault="004707C1" w:rsidP="00470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Elementos do grupo:</w:t>
      </w:r>
    </w:p>
    <w:p w14:paraId="6AED81BB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Fonseca nº 79858</w:t>
      </w:r>
    </w:p>
    <w:p w14:paraId="3496DC05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Tomás Teodoro nº 80044</w:t>
      </w:r>
    </w:p>
    <w:p w14:paraId="1A8373AD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Diogo Silva nº 79828</w:t>
      </w:r>
    </w:p>
    <w:p w14:paraId="3FF96EBE" w14:textId="77777777" w:rsidR="004707C1" w:rsidRDefault="004707C1" w:rsidP="00470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Tiago Granja nº 79845</w:t>
      </w:r>
    </w:p>
    <w:p w14:paraId="6B78DD01" w14:textId="4752595B" w:rsidR="00B10CD6" w:rsidRPr="00686B1B" w:rsidRDefault="00686B1B" w:rsidP="00686B1B">
      <w:pPr>
        <w:jc w:val="center"/>
        <w:rPr>
          <w:rFonts w:ascii="Times New Roman" w:hAnsi="Times New Roman" w:cs="Times New Roman"/>
          <w:sz w:val="40"/>
          <w:szCs w:val="40"/>
        </w:rPr>
      </w:pPr>
      <w:r w:rsidRPr="00686B1B">
        <w:rPr>
          <w:rFonts w:ascii="Times New Roman" w:hAnsi="Times New Roman" w:cs="Times New Roman"/>
          <w:sz w:val="40"/>
          <w:szCs w:val="40"/>
        </w:rPr>
        <w:t>Resumo</w:t>
      </w:r>
    </w:p>
    <w:p w14:paraId="1E8E68BA" w14:textId="662ACC65" w:rsidR="00686B1B" w:rsidRPr="00686B1B" w:rsidRDefault="00686B1B">
      <w:pPr>
        <w:rPr>
          <w:rFonts w:ascii="Times New Roman" w:hAnsi="Times New Roman" w:cs="Times New Roman"/>
          <w:lang w:val="pt-PT"/>
        </w:rPr>
      </w:pPr>
      <w:r w:rsidRPr="006B35D9">
        <w:rPr>
          <w:rFonts w:ascii="Times New Roman" w:hAnsi="Times New Roman" w:cs="Times New Roman"/>
          <w:lang w:val="pt-PT"/>
        </w:rPr>
        <w:tab/>
      </w:r>
      <w:r w:rsidR="00617D96">
        <w:rPr>
          <w:rFonts w:ascii="Times New Roman" w:hAnsi="Times New Roman" w:cs="Times New Roman"/>
          <w:lang w:val="pt-PT"/>
        </w:rPr>
        <w:t>O programa é capaz de resolve qualquer matriz possível determinada</w:t>
      </w:r>
      <w:r w:rsidR="003C73EA">
        <w:rPr>
          <w:rFonts w:ascii="Times New Roman" w:hAnsi="Times New Roman" w:cs="Times New Roman"/>
          <w:lang w:val="pt-PT"/>
        </w:rPr>
        <w:t xml:space="preserve"> com até 100 algarismos significativos de precisão,</w:t>
      </w:r>
      <w:r w:rsidR="00617D96">
        <w:rPr>
          <w:rFonts w:ascii="Times New Roman" w:hAnsi="Times New Roman" w:cs="Times New Roman"/>
          <w:lang w:val="pt-PT"/>
        </w:rPr>
        <w:t xml:space="preserve"> que seja resolvível pelo método de Jacobi/Gauss</w:t>
      </w:r>
      <w:r w:rsidR="0036628F">
        <w:rPr>
          <w:rFonts w:ascii="Times New Roman" w:hAnsi="Times New Roman" w:cs="Times New Roman"/>
          <w:lang w:val="pt-PT"/>
        </w:rPr>
        <w:t>-</w:t>
      </w:r>
      <w:proofErr w:type="spellStart"/>
      <w:r w:rsidR="0036628F">
        <w:rPr>
          <w:rFonts w:ascii="Times New Roman" w:hAnsi="Times New Roman" w:cs="Times New Roman"/>
          <w:lang w:val="pt-PT"/>
        </w:rPr>
        <w:t>Seidel</w:t>
      </w:r>
      <w:proofErr w:type="spellEnd"/>
      <w:r w:rsidR="00617D96">
        <w:rPr>
          <w:rFonts w:ascii="Times New Roman" w:hAnsi="Times New Roman" w:cs="Times New Roman"/>
          <w:lang w:val="pt-PT"/>
        </w:rPr>
        <w:t xml:space="preserve">. Isto pode </w:t>
      </w:r>
      <w:r w:rsidR="00FF3A68">
        <w:rPr>
          <w:rFonts w:ascii="Times New Roman" w:hAnsi="Times New Roman" w:cs="Times New Roman"/>
          <w:lang w:val="pt-PT"/>
        </w:rPr>
        <w:t>requerer</w:t>
      </w:r>
      <w:r w:rsidR="00617D96">
        <w:rPr>
          <w:rFonts w:ascii="Times New Roman" w:hAnsi="Times New Roman" w:cs="Times New Roman"/>
          <w:lang w:val="pt-PT"/>
        </w:rPr>
        <w:t xml:space="preserve"> que a matriz seja</w:t>
      </w:r>
      <w:r w:rsidR="0071032C">
        <w:rPr>
          <w:rFonts w:ascii="Times New Roman" w:hAnsi="Times New Roman" w:cs="Times New Roman"/>
          <w:lang w:val="pt-PT"/>
        </w:rPr>
        <w:t xml:space="preserve"> diagonalmente dominante, isto é, só garante resolver matrizes as quais a diagonal seja maior que a soma dos outros elementos da mesma linha.</w:t>
      </w:r>
    </w:p>
    <w:p w14:paraId="3B8E1AFC" w14:textId="77777777" w:rsidR="00686B1B" w:rsidRPr="00686B1B" w:rsidRDefault="00686B1B">
      <w:pPr>
        <w:rPr>
          <w:lang w:val="pt-PT"/>
        </w:rPr>
      </w:pPr>
    </w:p>
    <w:p w14:paraId="241297EC" w14:textId="317D0370" w:rsidR="004707C1" w:rsidRPr="00686B1B" w:rsidRDefault="00FD6672" w:rsidP="002E223D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Instruções</w:t>
      </w:r>
      <w:r w:rsidR="002E223D" w:rsidRPr="00686B1B">
        <w:rPr>
          <w:rFonts w:ascii="Times New Roman" w:hAnsi="Times New Roman" w:cs="Times New Roman"/>
          <w:sz w:val="40"/>
          <w:szCs w:val="40"/>
          <w:lang w:val="pt-PT"/>
        </w:rPr>
        <w:t xml:space="preserve"> de Utilização</w:t>
      </w:r>
    </w:p>
    <w:p w14:paraId="09FF87BF" w14:textId="532E12AF" w:rsidR="002A7169" w:rsidRPr="002A7169" w:rsidRDefault="002A7169" w:rsidP="002A716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Nota: pressione </w:t>
      </w:r>
      <w:r w:rsidRPr="00A73AA5">
        <w:rPr>
          <w:rFonts w:ascii="Times New Roman" w:hAnsi="Times New Roman" w:cs="Times New Roman"/>
          <w:i/>
          <w:iCs/>
          <w:lang w:val="pt-PT"/>
        </w:rPr>
        <w:t>Ctrl+C</w:t>
      </w:r>
      <w:r>
        <w:rPr>
          <w:rFonts w:ascii="Times New Roman" w:hAnsi="Times New Roman" w:cs="Times New Roman"/>
          <w:lang w:val="pt-PT"/>
        </w:rPr>
        <w:t xml:space="preserve"> a qualquer momento durante a execução para parar o programa.</w:t>
      </w:r>
    </w:p>
    <w:p w14:paraId="1AA15994" w14:textId="2B404520" w:rsidR="000A2A4E" w:rsidRPr="000A2A4E" w:rsidRDefault="004F46C5" w:rsidP="000A2A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proofErr w:type="spellStart"/>
      <w:r>
        <w:rPr>
          <w:rFonts w:ascii="Times New Roman" w:hAnsi="Times New Roman" w:cs="Times New Roman"/>
          <w:b/>
          <w:bCs/>
          <w:lang w:val="pt-PT"/>
        </w:rPr>
        <w:t>P</w:t>
      </w:r>
      <w:r w:rsidR="00686B1B" w:rsidRPr="00686B1B">
        <w:rPr>
          <w:rFonts w:ascii="Times New Roman" w:hAnsi="Times New Roman" w:cs="Times New Roman"/>
          <w:b/>
          <w:bCs/>
          <w:lang w:val="pt-PT"/>
        </w:rPr>
        <w:t>recision</w:t>
      </w:r>
      <w:proofErr w:type="spellEnd"/>
      <w:r w:rsidR="000A2A4E">
        <w:rPr>
          <w:rFonts w:ascii="Times New Roman" w:hAnsi="Times New Roman" w:cs="Times New Roman"/>
          <w:b/>
          <w:bCs/>
          <w:lang w:val="pt-PT"/>
        </w:rPr>
        <w:t xml:space="preserve">: </w:t>
      </w:r>
      <m:oMath>
        <m:r>
          <w:rPr>
            <w:rFonts w:ascii="Cambria Math" w:hAnsi="Cambria Math" w:cs="Times New Roman"/>
            <w:lang w:val="pt-PT"/>
          </w:rPr>
          <m:t>d</m:t>
        </m:r>
      </m:oMath>
      <w:r w:rsidR="00686B1B" w:rsidRPr="00686B1B">
        <w:rPr>
          <w:rFonts w:ascii="Times New Roman" w:hAnsi="Times New Roman" w:cs="Times New Roman"/>
          <w:lang w:val="pt-PT"/>
        </w:rPr>
        <w:t xml:space="preserve"> </w:t>
      </w:r>
      <w:r w:rsidR="00686B1B">
        <w:rPr>
          <w:rFonts w:ascii="Times New Roman" w:hAnsi="Times New Roman" w:cs="Times New Roman"/>
          <w:lang w:val="pt-PT"/>
        </w:rPr>
        <w:t>–</w:t>
      </w:r>
      <w:r w:rsidR="00686B1B" w:rsidRPr="00686B1B">
        <w:rPr>
          <w:rFonts w:ascii="Times New Roman" w:hAnsi="Times New Roman" w:cs="Times New Roman"/>
          <w:lang w:val="pt-PT"/>
        </w:rPr>
        <w:t xml:space="preserve"> </w:t>
      </w:r>
      <w:r w:rsidR="00686B1B">
        <w:rPr>
          <w:rFonts w:ascii="Times New Roman" w:hAnsi="Times New Roman" w:cs="Times New Roman"/>
          <w:lang w:val="pt-PT"/>
        </w:rPr>
        <w:t>O número</w:t>
      </w:r>
      <w:r w:rsidR="000A2A4E">
        <w:rPr>
          <w:rFonts w:ascii="Times New Roman" w:hAnsi="Times New Roman" w:cs="Times New Roman"/>
          <w:lang w:val="pt-PT"/>
        </w:rPr>
        <w:t xml:space="preserve"> (inteiro)</w:t>
      </w:r>
      <w:r w:rsidR="00686B1B">
        <w:rPr>
          <w:rFonts w:ascii="Times New Roman" w:hAnsi="Times New Roman" w:cs="Times New Roman"/>
          <w:lang w:val="pt-PT"/>
        </w:rPr>
        <w:t xml:space="preserve"> de algarismos significativos a ser usado internamente pelo programa.</w:t>
      </w:r>
      <w:r w:rsidR="000A2A4E">
        <w:rPr>
          <w:rFonts w:ascii="Times New Roman" w:hAnsi="Times New Roman" w:cs="Times New Roman"/>
          <w:lang w:val="pt-PT"/>
        </w:rPr>
        <w:t xml:space="preserve"> (</w:t>
      </w:r>
      <m:oMath>
        <m:r>
          <w:rPr>
            <w:rFonts w:ascii="Cambria Math" w:hAnsi="Cambria Math" w:cs="Times New Roman"/>
            <w:lang w:val="pt-PT"/>
          </w:rPr>
          <m:t>0&lt;x≤100</m:t>
        </m:r>
      </m:oMath>
      <w:r w:rsidR="000A2A4E">
        <w:rPr>
          <w:rFonts w:ascii="Times New Roman" w:hAnsi="Times New Roman" w:cs="Times New Roman"/>
          <w:lang w:val="pt-PT"/>
        </w:rPr>
        <w:t>)</w:t>
      </w:r>
    </w:p>
    <w:p w14:paraId="5F810DC5" w14:textId="50F4C801" w:rsidR="00856DB2" w:rsidRDefault="006B35D9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754E84F" wp14:editId="310236D4">
            <wp:simplePos x="0" y="0"/>
            <wp:positionH relativeFrom="column">
              <wp:posOffset>370205</wp:posOffset>
            </wp:positionH>
            <wp:positionV relativeFrom="paragraph">
              <wp:posOffset>220664</wp:posOffset>
            </wp:positionV>
            <wp:extent cx="5731510" cy="503555"/>
            <wp:effectExtent l="0" t="0" r="2540" b="0"/>
            <wp:wrapNone/>
            <wp:docPr id="171349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608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C48"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x=100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3D1B47C2" w14:textId="77777777" w:rsidR="006B35D9" w:rsidRDefault="006B35D9" w:rsidP="00856DB2">
      <w:pPr>
        <w:ind w:left="720" w:firstLine="720"/>
        <w:rPr>
          <w:rFonts w:ascii="Times New Roman" w:hAnsi="Times New Roman" w:cs="Times New Roman"/>
          <w:lang w:val="pt-PT"/>
        </w:rPr>
      </w:pPr>
    </w:p>
    <w:p w14:paraId="6DC76E5B" w14:textId="05455C5B" w:rsidR="00856DB2" w:rsidRDefault="000A2A4E" w:rsidP="001A2DD4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14:paraId="1B69830C" w14:textId="3D64BD00" w:rsidR="00A95073" w:rsidRDefault="000A2A4E" w:rsidP="00856DB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Exemplo: </w:t>
      </w:r>
      <w:r w:rsidR="00A95073">
        <w:rPr>
          <w:rFonts w:ascii="Times New Roman" w:hAnsi="Times New Roman" w:cs="Times New Roman"/>
          <w:lang w:val="pt-PT"/>
        </w:rPr>
        <w:t>(</w:t>
      </w:r>
      <m:oMath>
        <m:r>
          <w:rPr>
            <w:rFonts w:ascii="Cambria Math" w:hAnsi="Cambria Math" w:cs="Times New Roman"/>
            <w:lang w:val="pt-PT"/>
          </w:rPr>
          <m:t>x=5</m:t>
        </m:r>
      </m:oMath>
      <w:r w:rsidR="00A95073">
        <w:rPr>
          <w:rFonts w:ascii="Times New Roman" w:hAnsi="Times New Roman" w:cs="Times New Roman"/>
          <w:lang w:val="pt-PT"/>
        </w:rPr>
        <w:t>)</w:t>
      </w:r>
    </w:p>
    <w:p w14:paraId="3EA5E47B" w14:textId="5CB37786" w:rsidR="00856DB2" w:rsidRDefault="006B35D9" w:rsidP="001A2DD4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79BBAAB" wp14:editId="6BFD374E">
            <wp:simplePos x="0" y="0"/>
            <wp:positionH relativeFrom="margin">
              <wp:align>center</wp:align>
            </wp:positionH>
            <wp:positionV relativeFrom="paragraph">
              <wp:posOffset>6062</wp:posOffset>
            </wp:positionV>
            <wp:extent cx="823716" cy="611470"/>
            <wp:effectExtent l="0" t="0" r="0" b="0"/>
            <wp:wrapNone/>
            <wp:docPr id="52220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040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716" cy="61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7FC16" w14:textId="77777777" w:rsidR="006B35D9" w:rsidRDefault="006B35D9" w:rsidP="001A2DD4">
      <w:pPr>
        <w:rPr>
          <w:rFonts w:ascii="Times New Roman" w:hAnsi="Times New Roman" w:cs="Times New Roman"/>
          <w:lang w:val="pt-PT"/>
        </w:rPr>
      </w:pPr>
    </w:p>
    <w:p w14:paraId="3825E006" w14:textId="1E2C6D1A" w:rsidR="006B35D9" w:rsidRPr="001A2DD4" w:rsidRDefault="006B35D9" w:rsidP="001A2DD4">
      <w:pPr>
        <w:rPr>
          <w:rFonts w:ascii="Times New Roman" w:hAnsi="Times New Roman" w:cs="Times New Roman"/>
          <w:lang w:val="pt-PT"/>
        </w:rPr>
      </w:pPr>
    </w:p>
    <w:p w14:paraId="72796C7B" w14:textId="0B186FA7" w:rsidR="00337BBD" w:rsidRPr="000A3F55" w:rsidRDefault="004F46C5" w:rsidP="000A3F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proofErr w:type="spellStart"/>
      <w:r>
        <w:rPr>
          <w:rFonts w:ascii="Times New Roman" w:hAnsi="Times New Roman" w:cs="Times New Roman"/>
          <w:b/>
          <w:bCs/>
          <w:lang w:val="pt-PT"/>
        </w:rPr>
        <w:t>N</w:t>
      </w:r>
      <w:r w:rsidR="00BB5138" w:rsidRPr="00BB5138">
        <w:rPr>
          <w:rFonts w:ascii="Times New Roman" w:hAnsi="Times New Roman" w:cs="Times New Roman"/>
          <w:b/>
          <w:bCs/>
          <w:lang w:val="pt-PT"/>
        </w:rPr>
        <w:t>umber</w:t>
      </w:r>
      <w:proofErr w:type="spellEnd"/>
      <w:r w:rsidR="00BB5138" w:rsidRPr="00BB5138"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 w:rsidR="00BB5138" w:rsidRPr="00BB5138">
        <w:rPr>
          <w:rFonts w:ascii="Times New Roman" w:hAnsi="Times New Roman" w:cs="Times New Roman"/>
          <w:b/>
          <w:bCs/>
          <w:lang w:val="pt-PT"/>
        </w:rPr>
        <w:t>of</w:t>
      </w:r>
      <w:proofErr w:type="spellEnd"/>
      <w:r w:rsidR="00BB5138" w:rsidRPr="00BB5138"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V</w:t>
      </w:r>
      <w:r w:rsidR="00BB5138" w:rsidRPr="00BB5138">
        <w:rPr>
          <w:rFonts w:ascii="Times New Roman" w:hAnsi="Times New Roman" w:cs="Times New Roman"/>
          <w:b/>
          <w:bCs/>
          <w:lang w:val="pt-PT"/>
        </w:rPr>
        <w:t>ariables</w:t>
      </w:r>
      <w:proofErr w:type="spellEnd"/>
      <w:r w:rsidR="00856DB2" w:rsidRPr="00BB5138">
        <w:rPr>
          <w:rFonts w:ascii="Times New Roman" w:hAnsi="Times New Roman" w:cs="Times New Roman"/>
          <w:b/>
          <w:bCs/>
          <w:lang w:val="pt-PT"/>
        </w:rPr>
        <w:t>:</w:t>
      </w:r>
      <w:r w:rsidR="00686B1B" w:rsidRPr="00BB5138">
        <w:rPr>
          <w:rFonts w:ascii="Times New Roman" w:hAnsi="Times New Roman" w:cs="Times New Roman"/>
          <w:b/>
          <w:bCs/>
          <w:lang w:val="pt-PT"/>
        </w:rPr>
        <w:t xml:space="preserve"> </w:t>
      </w:r>
      <m:oMath>
        <m:r>
          <w:rPr>
            <w:rFonts w:ascii="Cambria Math" w:hAnsi="Cambria Math" w:cs="Times New Roman"/>
            <w:lang w:val="pt-PT"/>
          </w:rPr>
          <m:t>n</m:t>
        </m:r>
      </m:oMath>
      <w:r w:rsidR="00856DB2" w:rsidRPr="00BB5138">
        <w:rPr>
          <w:rFonts w:ascii="Times New Roman" w:hAnsi="Times New Roman" w:cs="Times New Roman"/>
          <w:lang w:val="pt-PT"/>
        </w:rPr>
        <w:t xml:space="preserve"> </w:t>
      </w:r>
      <w:r w:rsidR="00686B1B" w:rsidRPr="00BB5138">
        <w:rPr>
          <w:rFonts w:ascii="Times New Roman" w:hAnsi="Times New Roman" w:cs="Times New Roman"/>
          <w:lang w:val="pt-PT"/>
        </w:rPr>
        <w:t xml:space="preserve">– </w:t>
      </w:r>
      <w:r w:rsidR="00BB5138" w:rsidRPr="00BB5138">
        <w:rPr>
          <w:rFonts w:ascii="Times New Roman" w:hAnsi="Times New Roman" w:cs="Times New Roman"/>
          <w:lang w:val="pt-PT"/>
        </w:rPr>
        <w:t>O número de</w:t>
      </w:r>
      <w:r w:rsidR="00BB5138">
        <w:rPr>
          <w:rFonts w:ascii="Times New Roman" w:hAnsi="Times New Roman" w:cs="Times New Roman"/>
          <w:lang w:val="pt-PT"/>
        </w:rPr>
        <w:t xml:space="preserve"> variáveis do sistema de equações. </w:t>
      </w:r>
      <w:r w:rsidR="00243D0C">
        <w:rPr>
          <w:rFonts w:ascii="Times New Roman" w:hAnsi="Times New Roman" w:cs="Times New Roman"/>
          <w:lang w:val="pt-PT"/>
        </w:rPr>
        <w:t>Este número vai definir o tamanho da matriz a introduzir (</w:t>
      </w:r>
      <m:oMath>
        <m:r>
          <w:rPr>
            <w:rFonts w:ascii="Cambria Math" w:hAnsi="Cambria Math" w:cs="Times New Roman"/>
            <w:lang w:val="pt-PT"/>
          </w:rPr>
          <m:t>n×n</m:t>
        </m:r>
      </m:oMath>
      <w:r w:rsidR="00243D0C">
        <w:rPr>
          <w:rFonts w:ascii="Times New Roman" w:hAnsi="Times New Roman" w:cs="Times New Roman"/>
          <w:lang w:val="pt-PT"/>
        </w:rPr>
        <w:t>)</w:t>
      </w:r>
      <w:r w:rsidR="00CD7353">
        <w:rPr>
          <w:rFonts w:ascii="Times New Roman" w:hAnsi="Times New Roman" w:cs="Times New Roman"/>
          <w:lang w:val="pt-PT"/>
        </w:rPr>
        <w:t>. (</w:t>
      </w:r>
      <m:oMath>
        <m:r>
          <w:rPr>
            <w:rFonts w:ascii="Cambria Math" w:hAnsi="Cambria Math" w:cs="Times New Roman"/>
            <w:lang w:val="pt-PT"/>
          </w:rPr>
          <m:t>0&lt;x&lt;∞</m:t>
        </m:r>
      </m:oMath>
      <w:r w:rsidR="00CD7353">
        <w:rPr>
          <w:rFonts w:ascii="Times New Roman" w:hAnsi="Times New Roman" w:cs="Times New Roman"/>
          <w:lang w:val="pt-PT"/>
        </w:rPr>
        <w:t>)</w:t>
      </w:r>
    </w:p>
    <w:p w14:paraId="0EE94C74" w14:textId="1396A869" w:rsidR="00337BBD" w:rsidRDefault="00FE2C28" w:rsidP="00337BBD">
      <w:pPr>
        <w:ind w:left="144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3428FFB" wp14:editId="580A507F">
            <wp:simplePos x="0" y="0"/>
            <wp:positionH relativeFrom="margin">
              <wp:align>center</wp:align>
            </wp:positionH>
            <wp:positionV relativeFrom="paragraph">
              <wp:posOffset>250081</wp:posOffset>
            </wp:positionV>
            <wp:extent cx="774155" cy="529385"/>
            <wp:effectExtent l="0" t="0" r="6985" b="4445"/>
            <wp:wrapNone/>
            <wp:docPr id="2853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37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55" cy="5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BBD">
        <w:rPr>
          <w:rFonts w:ascii="Times New Roman" w:hAnsi="Times New Roman" w:cs="Times New Roman"/>
          <w:lang w:val="pt-PT"/>
        </w:rPr>
        <w:t xml:space="preserve">Exemplo: </w:t>
      </w:r>
      <m:oMath>
        <m:r>
          <w:rPr>
            <w:rFonts w:ascii="Cambria Math" w:hAnsi="Cambria Math" w:cs="Times New Roman"/>
            <w:lang w:val="pt-PT"/>
          </w:rPr>
          <m:t>n=2</m:t>
        </m:r>
      </m:oMath>
    </w:p>
    <w:p w14:paraId="4772BCF6" w14:textId="4332EC0E" w:rsidR="00FE2C28" w:rsidRDefault="00FE2C28" w:rsidP="00337BBD">
      <w:pPr>
        <w:ind w:left="1440"/>
        <w:rPr>
          <w:rFonts w:ascii="Times New Roman" w:hAnsi="Times New Roman" w:cs="Times New Roman"/>
          <w:lang w:val="pt-PT"/>
        </w:rPr>
      </w:pPr>
    </w:p>
    <w:p w14:paraId="2B36C925" w14:textId="72EB2FEE" w:rsidR="00635411" w:rsidRDefault="00635411" w:rsidP="00337BBD">
      <w:pPr>
        <w:ind w:left="1440"/>
        <w:rPr>
          <w:rFonts w:ascii="Times New Roman" w:hAnsi="Times New Roman" w:cs="Times New Roman"/>
          <w:lang w:val="pt-PT"/>
        </w:rPr>
      </w:pPr>
    </w:p>
    <w:p w14:paraId="29AB627E" w14:textId="0D633936" w:rsidR="00635411" w:rsidRDefault="00635411" w:rsidP="00337BBD">
      <w:pPr>
        <w:ind w:left="144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Exemplo:</w:t>
      </w:r>
      <w:r w:rsidR="00FE2C28">
        <w:rPr>
          <w:rFonts w:ascii="Times New Roman" w:hAnsi="Times New Roman" w:cs="Times New Roman"/>
          <w:lang w:val="pt-PT"/>
        </w:rPr>
        <w:t xml:space="preserve"> </w:t>
      </w:r>
      <m:oMath>
        <m:r>
          <w:rPr>
            <w:rFonts w:ascii="Cambria Math" w:hAnsi="Cambria Math" w:cs="Times New Roman"/>
            <w:lang w:val="pt-PT"/>
          </w:rPr>
          <m:t>n=</m:t>
        </m:r>
        <m:r>
          <w:rPr>
            <w:rFonts w:ascii="Cambria Math" w:hAnsi="Cambria Math" w:cs="Times New Roman"/>
            <w:lang w:val="pt-PT"/>
          </w:rPr>
          <m:t>4</m:t>
        </m:r>
      </m:oMath>
    </w:p>
    <w:p w14:paraId="61E1F285" w14:textId="32967BC0" w:rsidR="00643BD8" w:rsidRDefault="00A076F1" w:rsidP="00337BBD">
      <w:pPr>
        <w:ind w:left="1440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36E8444" wp14:editId="490C8D7D">
            <wp:simplePos x="0" y="0"/>
            <wp:positionH relativeFrom="margin">
              <wp:align>center</wp:align>
            </wp:positionH>
            <wp:positionV relativeFrom="paragraph">
              <wp:posOffset>23709</wp:posOffset>
            </wp:positionV>
            <wp:extent cx="1514650" cy="1105134"/>
            <wp:effectExtent l="0" t="0" r="0" b="0"/>
            <wp:wrapNone/>
            <wp:docPr id="151476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612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50" cy="1105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51C71" w14:textId="77777777" w:rsidR="00643BD8" w:rsidRDefault="00643BD8" w:rsidP="002F0DF9">
      <w:pPr>
        <w:rPr>
          <w:rFonts w:ascii="Times New Roman" w:hAnsi="Times New Roman" w:cs="Times New Roman"/>
          <w:lang w:val="pt-PT"/>
        </w:rPr>
      </w:pPr>
    </w:p>
    <w:p w14:paraId="4A7CCCAB" w14:textId="77777777" w:rsidR="00A076F1" w:rsidRDefault="00A076F1" w:rsidP="002F0DF9">
      <w:pPr>
        <w:rPr>
          <w:rFonts w:ascii="Times New Roman" w:hAnsi="Times New Roman" w:cs="Times New Roman"/>
          <w:lang w:val="pt-PT"/>
        </w:rPr>
      </w:pPr>
    </w:p>
    <w:p w14:paraId="0157E8EE" w14:textId="77777777" w:rsidR="00A076F1" w:rsidRDefault="00A076F1" w:rsidP="002F0DF9">
      <w:pPr>
        <w:rPr>
          <w:rFonts w:ascii="Times New Roman" w:hAnsi="Times New Roman" w:cs="Times New Roman"/>
          <w:lang w:val="pt-PT"/>
        </w:rPr>
      </w:pPr>
    </w:p>
    <w:p w14:paraId="3653948F" w14:textId="77777777" w:rsidR="00A076F1" w:rsidRDefault="00A076F1" w:rsidP="002F0DF9">
      <w:pPr>
        <w:rPr>
          <w:rFonts w:ascii="Times New Roman" w:hAnsi="Times New Roman" w:cs="Times New Roman"/>
          <w:lang w:val="pt-PT"/>
        </w:rPr>
      </w:pPr>
    </w:p>
    <w:p w14:paraId="70B8FAAD" w14:textId="00160919" w:rsidR="00A71956" w:rsidRDefault="00070971" w:rsidP="00A71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lastRenderedPageBreak/>
        <w:t xml:space="preserve">Error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Margin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: </w:t>
      </w:r>
      <m:oMath>
        <m:r>
          <w:rPr>
            <w:rFonts w:ascii="Cambria Math" w:hAnsi="Cambria Math" w:cs="Times New Roman"/>
            <w:lang w:val="pt-PT"/>
          </w:rPr>
          <m:t>ε</m:t>
        </m:r>
      </m:oMath>
      <w:r w:rsidR="00A659BD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A659BD">
        <w:rPr>
          <w:rFonts w:ascii="Times New Roman" w:hAnsi="Times New Roman" w:cs="Times New Roman"/>
          <w:lang w:val="pt-PT"/>
        </w:rPr>
        <w:t>– O número real (incluí constantes e aritmética)</w:t>
      </w:r>
      <w:r w:rsidR="00C76974">
        <w:rPr>
          <w:rFonts w:ascii="Times New Roman" w:hAnsi="Times New Roman" w:cs="Times New Roman"/>
          <w:lang w:val="pt-PT"/>
        </w:rPr>
        <w:t xml:space="preserve"> que define o erro do zero a calcular (</w:t>
      </w:r>
      <m:oMath>
        <m:r>
          <w:rPr>
            <w:rFonts w:ascii="Cambria Math" w:hAnsi="Cambria Math" w:cs="Times New Roman"/>
            <w:lang w:val="pt-PT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pt-PT"/>
              </w:rPr>
            </m:ctrlPr>
          </m:d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</m:d>
        <m:r>
          <w:rPr>
            <w:rFonts w:ascii="Cambria Math" w:hAnsi="Cambria Math" w:cs="Times New Roman"/>
            <w:lang w:val="pt-PT"/>
          </w:rPr>
          <m:t>=0⇒x-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obtido</m:t>
            </m:r>
          </m:sub>
        </m:sSub>
        <m:r>
          <w:rPr>
            <w:rFonts w:ascii="Cambria Math" w:hAnsi="Cambria Math" w:cs="Times New Roman"/>
            <w:lang w:val="pt-PT"/>
          </w:rPr>
          <m:t>&lt;ε</m:t>
        </m:r>
      </m:oMath>
      <w:r w:rsidR="00C76974">
        <w:rPr>
          <w:rFonts w:ascii="Times New Roman" w:hAnsi="Times New Roman" w:cs="Times New Roman"/>
          <w:lang w:val="pt-PT"/>
        </w:rPr>
        <w:t>)</w:t>
      </w:r>
      <w:r w:rsidR="00A71956">
        <w:rPr>
          <w:rFonts w:ascii="Times New Roman" w:hAnsi="Times New Roman" w:cs="Times New Roman"/>
          <w:lang w:val="pt-PT"/>
        </w:rPr>
        <w:t xml:space="preserve"> Nota: se precisão &gt; margem de erro, então os valores obtidos podem não estar precisos após a unidade da margem de erro.</w:t>
      </w:r>
      <w:r w:rsidR="002F0DF9">
        <w:rPr>
          <w:rFonts w:ascii="Times New Roman" w:hAnsi="Times New Roman" w:cs="Times New Roman"/>
          <w:lang w:val="pt-PT"/>
        </w:rPr>
        <w:t xml:space="preserve"> (é também possível definir esta variável a 0, mas o funcionamento pode ser irregular)</w:t>
      </w:r>
    </w:p>
    <w:p w14:paraId="6740F817" w14:textId="00AFF893" w:rsidR="006969D3" w:rsidRDefault="006969D3" w:rsidP="00A71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Max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Iterations</w:t>
      </w:r>
      <w:proofErr w:type="spellEnd"/>
      <w:r w:rsidRPr="006969D3">
        <w:rPr>
          <w:rFonts w:ascii="Times New Roman" w:hAnsi="Times New Roman" w:cs="Times New Roman"/>
          <w:lang w:val="pt-PT"/>
        </w:rPr>
        <w:t>:</w:t>
      </w:r>
      <w:r>
        <w:rPr>
          <w:rFonts w:ascii="Times New Roman" w:hAnsi="Times New Roman" w:cs="Times New Roman"/>
          <w:lang w:val="pt-PT"/>
        </w:rPr>
        <w:t xml:space="preserve"> </w:t>
      </w:r>
      <m:oMath>
        <m:r>
          <w:rPr>
            <w:rFonts w:ascii="Cambria Math" w:hAnsi="Cambria Math" w:cs="Times New Roman"/>
            <w:lang w:val="pt-PT"/>
          </w:rPr>
          <m:t>n</m:t>
        </m:r>
      </m:oMath>
      <w:r>
        <w:rPr>
          <w:rFonts w:ascii="Times New Roman" w:hAnsi="Times New Roman" w:cs="Times New Roman"/>
          <w:lang w:val="pt-PT"/>
        </w:rPr>
        <w:t xml:space="preserve"> – O número que representa o máximo de iterações que o programa vai calcular até parar abruptamente, mesmo que </w:t>
      </w:r>
      <m:oMath>
        <m:r>
          <w:rPr>
            <w:rFonts w:ascii="Cambria Math" w:hAnsi="Cambria Math" w:cs="Times New Roman"/>
            <w:lang w:val="pt-PT"/>
          </w:rPr>
          <m:t>x-</m:t>
        </m:r>
        <m:sSub>
          <m:sSubPr>
            <m:ctrlPr>
              <w:rPr>
                <w:rFonts w:ascii="Cambria Math" w:hAnsi="Cambria Math" w:cs="Times New Roman"/>
                <w:i/>
                <w:lang w:val="pt-PT"/>
              </w:rPr>
            </m:ctrlPr>
          </m:sSubPr>
          <m:e>
            <m:r>
              <w:rPr>
                <w:rFonts w:ascii="Cambria Math" w:hAnsi="Cambria Math" w:cs="Times New Roman"/>
                <w:lang w:val="pt-PT"/>
              </w:rPr>
              <m:t>x</m:t>
            </m:r>
          </m:e>
          <m:sub>
            <m:r>
              <w:rPr>
                <w:rFonts w:ascii="Cambria Math" w:hAnsi="Cambria Math" w:cs="Times New Roman"/>
                <w:lang w:val="pt-PT"/>
              </w:rPr>
              <m:t>obtido</m:t>
            </m:r>
          </m:sub>
        </m:sSub>
        <m:r>
          <w:rPr>
            <w:rFonts w:ascii="Cambria Math" w:hAnsi="Cambria Math" w:cs="Times New Roman"/>
            <w:lang w:val="pt-PT"/>
          </w:rPr>
          <m:t>&gt;ε</m:t>
        </m:r>
      </m:oMath>
      <w:r>
        <w:rPr>
          <w:rFonts w:ascii="Times New Roman" w:hAnsi="Times New Roman" w:cs="Times New Roman"/>
          <w:lang w:val="pt-PT"/>
        </w:rPr>
        <w:t>.</w:t>
      </w:r>
      <w:r w:rsidR="002F0DF9">
        <w:rPr>
          <w:rFonts w:ascii="Times New Roman" w:hAnsi="Times New Roman" w:cs="Times New Roman"/>
          <w:lang w:val="pt-PT"/>
        </w:rPr>
        <w:t xml:space="preserve"> (é também possível definir esta variável a ‘</w:t>
      </w:r>
      <w:proofErr w:type="spellStart"/>
      <w:r w:rsidR="002F0DF9">
        <w:rPr>
          <w:rFonts w:ascii="Times New Roman" w:hAnsi="Times New Roman" w:cs="Times New Roman"/>
          <w:lang w:val="pt-PT"/>
        </w:rPr>
        <w:t>oo</w:t>
      </w:r>
      <w:proofErr w:type="spellEnd"/>
      <w:r w:rsidR="002F0DF9">
        <w:rPr>
          <w:rFonts w:ascii="Times New Roman" w:hAnsi="Times New Roman" w:cs="Times New Roman"/>
          <w:lang w:val="pt-PT"/>
        </w:rPr>
        <w:t>’ (infinito), mas o funcionamento pode ser irregular)</w:t>
      </w:r>
    </w:p>
    <w:p w14:paraId="7F4150C2" w14:textId="77777777" w:rsidR="00146D35" w:rsidRDefault="00146D35" w:rsidP="00146D35">
      <w:pPr>
        <w:rPr>
          <w:rFonts w:ascii="Times New Roman" w:hAnsi="Times New Roman" w:cs="Times New Roman"/>
          <w:lang w:val="pt-PT"/>
        </w:rPr>
      </w:pPr>
    </w:p>
    <w:p w14:paraId="775A44F7" w14:textId="43674E3C" w:rsidR="0068419F" w:rsidRDefault="0068419F" w:rsidP="0068419F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Execução</w:t>
      </w:r>
    </w:p>
    <w:p w14:paraId="3FEA8B2D" w14:textId="62F2BD0E" w:rsidR="0068419F" w:rsidRPr="0068419F" w:rsidRDefault="0068419F" w:rsidP="0068419F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Cada ficheiro aqui posto deve ser colocado no seu ficheiro particular com o mesmo nome que a sua classe, este projeto usa também o auxílio da biblioteca matemática </w:t>
      </w:r>
      <w:proofErr w:type="spellStart"/>
      <w:r>
        <w:rPr>
          <w:rFonts w:ascii="Times New Roman" w:hAnsi="Times New Roman" w:cs="Times New Roman"/>
          <w:lang w:val="pt-PT"/>
        </w:rPr>
        <w:t>SymPy</w:t>
      </w:r>
      <w:proofErr w:type="spellEnd"/>
      <w:r>
        <w:rPr>
          <w:rFonts w:ascii="Times New Roman" w:hAnsi="Times New Roman" w:cs="Times New Roman"/>
          <w:lang w:val="pt-PT"/>
        </w:rPr>
        <w:t xml:space="preserve"> (</w:t>
      </w:r>
      <w:hyperlink r:id="rId11" w:history="1">
        <w:r w:rsidR="00BC4890" w:rsidRPr="009041C7">
          <w:rPr>
            <w:rStyle w:val="Hyperlink"/>
            <w:rFonts w:ascii="Times New Roman" w:hAnsi="Times New Roman" w:cs="Times New Roman"/>
            <w:lang w:val="pt-PT"/>
          </w:rPr>
          <w:t>https://www.sympy.org</w:t>
        </w:r>
      </w:hyperlink>
      <w:r>
        <w:rPr>
          <w:rFonts w:ascii="Times New Roman" w:hAnsi="Times New Roman" w:cs="Times New Roman"/>
          <w:lang w:val="pt-PT"/>
        </w:rPr>
        <w:t>)</w:t>
      </w:r>
      <w:r w:rsidR="00BC4890">
        <w:rPr>
          <w:rFonts w:ascii="Times New Roman" w:hAnsi="Times New Roman" w:cs="Times New Roman"/>
          <w:lang w:val="pt-PT"/>
        </w:rPr>
        <w:t xml:space="preserve">. Para a sua execução é necessário instalar a mesma para o seu funcionamento correto. Com </w:t>
      </w:r>
      <w:proofErr w:type="spellStart"/>
      <w:r w:rsidR="00BC4890">
        <w:rPr>
          <w:rFonts w:ascii="Times New Roman" w:hAnsi="Times New Roman" w:cs="Times New Roman"/>
          <w:lang w:val="pt-PT"/>
        </w:rPr>
        <w:t>python</w:t>
      </w:r>
      <w:proofErr w:type="spellEnd"/>
      <w:r w:rsidR="00BC4890">
        <w:rPr>
          <w:rFonts w:ascii="Times New Roman" w:hAnsi="Times New Roman" w:cs="Times New Roman"/>
          <w:lang w:val="pt-PT"/>
        </w:rPr>
        <w:t xml:space="preserve"> instalado no computador, isto pode ser feito através do terminal com o comando “</w:t>
      </w:r>
      <w:r w:rsidR="00BC4890" w:rsidRPr="003153FE">
        <w:rPr>
          <w:rStyle w:val="HTMLCode"/>
          <w:rFonts w:eastAsiaTheme="minorEastAsia"/>
          <w:lang w:val="pt-PT"/>
        </w:rPr>
        <w:t xml:space="preserve">pip3 </w:t>
      </w:r>
      <w:proofErr w:type="spellStart"/>
      <w:r w:rsidR="00BC4890" w:rsidRPr="003153FE">
        <w:rPr>
          <w:rStyle w:val="HTMLCode"/>
          <w:rFonts w:eastAsiaTheme="minorEastAsia"/>
          <w:lang w:val="pt-PT"/>
        </w:rPr>
        <w:t>install</w:t>
      </w:r>
      <w:proofErr w:type="spellEnd"/>
      <w:r w:rsidR="00BC4890" w:rsidRPr="003153FE">
        <w:rPr>
          <w:rStyle w:val="HTMLCode"/>
          <w:rFonts w:eastAsiaTheme="minorEastAsia"/>
          <w:lang w:val="pt-PT"/>
        </w:rPr>
        <w:t xml:space="preserve"> </w:t>
      </w:r>
      <w:proofErr w:type="spellStart"/>
      <w:r w:rsidR="00BC4890" w:rsidRPr="003153FE">
        <w:rPr>
          <w:rStyle w:val="HTMLCode"/>
          <w:rFonts w:eastAsiaTheme="minorEastAsia"/>
          <w:lang w:val="pt-PT"/>
        </w:rPr>
        <w:t>sympy</w:t>
      </w:r>
      <w:proofErr w:type="spellEnd"/>
      <w:r w:rsidR="00BC4890">
        <w:rPr>
          <w:rFonts w:ascii="Times New Roman" w:hAnsi="Times New Roman" w:cs="Times New Roman"/>
          <w:lang w:val="pt-PT"/>
        </w:rPr>
        <w:t>”.</w:t>
      </w:r>
    </w:p>
    <w:p w14:paraId="7CEFD404" w14:textId="7B0F3DBC" w:rsidR="0068419F" w:rsidRDefault="0068419F" w:rsidP="00146D35">
      <w:pPr>
        <w:rPr>
          <w:rFonts w:ascii="Times New Roman" w:hAnsi="Times New Roman" w:cs="Times New Roman"/>
          <w:lang w:val="pt-PT"/>
        </w:rPr>
      </w:pPr>
    </w:p>
    <w:p w14:paraId="5471985E" w14:textId="514CFAC0" w:rsidR="00146D35" w:rsidRDefault="00146D35" w:rsidP="00146D35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40"/>
          <w:szCs w:val="40"/>
          <w:lang w:val="pt-PT"/>
        </w:rPr>
        <w:t>Observações</w:t>
      </w:r>
    </w:p>
    <w:p w14:paraId="552F52ED" w14:textId="7C41832C" w:rsidR="00146D35" w:rsidRDefault="0036628F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o programa funciona com base no método de </w:t>
      </w:r>
      <w:r w:rsidR="000E4A4C">
        <w:rPr>
          <w:rFonts w:ascii="Times New Roman" w:hAnsi="Times New Roman" w:cs="Times New Roman"/>
          <w:lang w:val="pt-PT"/>
        </w:rPr>
        <w:t xml:space="preserve">Jacobi </w:t>
      </w:r>
      <w:r>
        <w:rPr>
          <w:rFonts w:ascii="Times New Roman" w:hAnsi="Times New Roman" w:cs="Times New Roman"/>
          <w:lang w:val="pt-PT"/>
        </w:rPr>
        <w:t xml:space="preserve">e de </w:t>
      </w:r>
      <w:r w:rsidR="000E4A4C">
        <w:rPr>
          <w:rFonts w:ascii="Times New Roman" w:hAnsi="Times New Roman" w:cs="Times New Roman"/>
          <w:lang w:val="pt-PT"/>
        </w:rPr>
        <w:t>Gauss-</w:t>
      </w:r>
      <w:proofErr w:type="spellStart"/>
      <w:r w:rsidR="000E4A4C">
        <w:rPr>
          <w:rFonts w:ascii="Times New Roman" w:hAnsi="Times New Roman" w:cs="Times New Roman"/>
          <w:lang w:val="pt-PT"/>
        </w:rPr>
        <w:t>Seidel</w:t>
      </w:r>
      <w:proofErr w:type="spellEnd"/>
      <w:r w:rsidR="00D451E7">
        <w:rPr>
          <w:rFonts w:ascii="Times New Roman" w:hAnsi="Times New Roman" w:cs="Times New Roman"/>
          <w:lang w:val="pt-PT"/>
        </w:rPr>
        <w:t>, ele tem as mesmas limitações que estes métodos têm: só garantem a convergência do resultado quando a matriz é diagonalmente dominante. O uso de uma matriz não diagonalmente dominante pode levar a um funcionamento irregular</w:t>
      </w:r>
      <w:r w:rsidR="001C68EE">
        <w:rPr>
          <w:rFonts w:ascii="Times New Roman" w:hAnsi="Times New Roman" w:cs="Times New Roman"/>
          <w:lang w:val="pt-PT"/>
        </w:rPr>
        <w:t>, dito isto o programa está pronto para detetar quando os resultados estão a divergir, quando possível.</w:t>
      </w:r>
    </w:p>
    <w:p w14:paraId="64B62DD4" w14:textId="1260EF38" w:rsidR="00DF0415" w:rsidRDefault="00DF0415" w:rsidP="00DF041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programa está preparado para obter qualquer tipo de input, mesmo que este viole as especificações previamente mencionadas, gerando uma mensagem de erro apropriada, mas continuando a execução.</w:t>
      </w:r>
    </w:p>
    <w:p w14:paraId="1DC8E7CB" w14:textId="77777777" w:rsidR="009B68DE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ab/>
      </w:r>
    </w:p>
    <w:p w14:paraId="566FE6AC" w14:textId="0DB2C1FE" w:rsidR="00336EF2" w:rsidRDefault="00336EF2" w:rsidP="009B68DE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Exemplo:</w:t>
      </w:r>
    </w:p>
    <w:p w14:paraId="7A121628" w14:textId="76C8A764" w:rsidR="00336EF2" w:rsidRDefault="00336EF2" w:rsidP="00146D35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E4585A1" wp14:editId="17F7C74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079750" cy="636270"/>
            <wp:effectExtent l="0" t="0" r="6350" b="0"/>
            <wp:wrapNone/>
            <wp:docPr id="62328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795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B7434" w14:textId="77777777" w:rsidR="00336EF2" w:rsidRDefault="00336EF2" w:rsidP="00146D35">
      <w:pPr>
        <w:rPr>
          <w:rFonts w:ascii="Times New Roman" w:hAnsi="Times New Roman" w:cs="Times New Roman"/>
          <w:lang w:val="pt-PT"/>
        </w:rPr>
      </w:pPr>
    </w:p>
    <w:p w14:paraId="6439530F" w14:textId="77777777" w:rsidR="00336EF2" w:rsidRDefault="00336EF2" w:rsidP="00146D35">
      <w:pPr>
        <w:rPr>
          <w:rFonts w:ascii="Times New Roman" w:hAnsi="Times New Roman" w:cs="Times New Roman"/>
          <w:lang w:val="pt-PT"/>
        </w:rPr>
      </w:pPr>
    </w:p>
    <w:p w14:paraId="7395A558" w14:textId="4504F00D" w:rsidR="009B68DE" w:rsidRDefault="009B68DE" w:rsidP="00146D35">
      <w:pPr>
        <w:rPr>
          <w:rFonts w:ascii="Times New Roman" w:hAnsi="Times New Roman" w:cs="Times New Roman"/>
          <w:lang w:val="pt-PT"/>
        </w:rPr>
      </w:pPr>
    </w:p>
    <w:p w14:paraId="10B4DAE7" w14:textId="78523C85" w:rsidR="00336EF2" w:rsidRDefault="003925D2" w:rsidP="00146D35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4432CF3" wp14:editId="4CFA8A0B">
            <wp:simplePos x="0" y="0"/>
            <wp:positionH relativeFrom="margin">
              <wp:align>center</wp:align>
            </wp:positionH>
            <wp:positionV relativeFrom="paragraph">
              <wp:posOffset>191914</wp:posOffset>
            </wp:positionV>
            <wp:extent cx="2423160" cy="2294255"/>
            <wp:effectExtent l="0" t="0" r="0" b="0"/>
            <wp:wrapNone/>
            <wp:docPr id="17071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517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EF2">
        <w:rPr>
          <w:rFonts w:ascii="Times New Roman" w:hAnsi="Times New Roman" w:cs="Times New Roman"/>
          <w:lang w:val="pt-PT"/>
        </w:rPr>
        <w:tab/>
      </w:r>
      <w:r w:rsidR="00336EF2">
        <w:rPr>
          <w:rFonts w:ascii="Times New Roman" w:hAnsi="Times New Roman" w:cs="Times New Roman"/>
          <w:lang w:val="pt-PT"/>
        </w:rPr>
        <w:tab/>
        <w:t>Exemplo:</w:t>
      </w:r>
      <w:r w:rsidRPr="003925D2">
        <w:rPr>
          <w:noProof/>
        </w:rPr>
        <w:t xml:space="preserve"> </w:t>
      </w:r>
    </w:p>
    <w:p w14:paraId="2B07A08D" w14:textId="078F2A29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20D7A2EC" w14:textId="529C501F" w:rsidR="00336EF2" w:rsidRDefault="00336EF2" w:rsidP="00146D35">
      <w:pPr>
        <w:rPr>
          <w:rFonts w:ascii="Times New Roman" w:hAnsi="Times New Roman" w:cs="Times New Roman"/>
          <w:lang w:val="pt-PT"/>
        </w:rPr>
      </w:pPr>
    </w:p>
    <w:p w14:paraId="4FF396AC" w14:textId="77777777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5AFD06C5" w14:textId="77777777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7D3F4E9A" w14:textId="77777777" w:rsidR="00104163" w:rsidRDefault="00104163" w:rsidP="00146D35">
      <w:pPr>
        <w:rPr>
          <w:rFonts w:ascii="Times New Roman" w:hAnsi="Times New Roman" w:cs="Times New Roman"/>
          <w:lang w:val="pt-PT"/>
        </w:rPr>
      </w:pPr>
    </w:p>
    <w:p w14:paraId="7AD306DC" w14:textId="7131DC3B" w:rsidR="009B68DE" w:rsidRDefault="009B68DE" w:rsidP="00146D35">
      <w:pPr>
        <w:rPr>
          <w:rFonts w:ascii="Times New Roman" w:hAnsi="Times New Roman" w:cs="Times New Roman"/>
          <w:lang w:val="pt-PT"/>
        </w:rPr>
      </w:pPr>
    </w:p>
    <w:p w14:paraId="7265CB50" w14:textId="21AF97A7" w:rsidR="00146D35" w:rsidRDefault="005B1871" w:rsidP="00D2663C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Exemplo:</w:t>
      </w:r>
    </w:p>
    <w:p w14:paraId="392F8C20" w14:textId="423F8B10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3B3F6F87" w14:textId="6A285043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576F450A" w14:textId="2BA6D322" w:rsidR="005B1871" w:rsidRDefault="00104163" w:rsidP="00146D35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743CDB5" wp14:editId="14320306">
            <wp:simplePos x="0" y="0"/>
            <wp:positionH relativeFrom="margin">
              <wp:align>center</wp:align>
            </wp:positionH>
            <wp:positionV relativeFrom="paragraph">
              <wp:posOffset>-538164</wp:posOffset>
            </wp:positionV>
            <wp:extent cx="2406612" cy="2398523"/>
            <wp:effectExtent l="0" t="0" r="0" b="1905"/>
            <wp:wrapNone/>
            <wp:docPr id="126842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24792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12" cy="2398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24B27" w14:textId="26B29264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4FD63863" w14:textId="675CA1BA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2FE08E72" w14:textId="124BD175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3961F71B" w14:textId="77777777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18E0DC45" w14:textId="115160C5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0DA17C69" w14:textId="7BD32BC9" w:rsidR="005B1871" w:rsidRDefault="005B1871" w:rsidP="00146D35">
      <w:pPr>
        <w:rPr>
          <w:rFonts w:ascii="Times New Roman" w:hAnsi="Times New Roman" w:cs="Times New Roman"/>
          <w:lang w:val="pt-PT"/>
        </w:rPr>
      </w:pPr>
    </w:p>
    <w:p w14:paraId="3BC68248" w14:textId="35A97551" w:rsidR="0059760D" w:rsidRDefault="005B1871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Explicação: A</w:t>
      </w:r>
      <w:r w:rsidR="00104163">
        <w:rPr>
          <w:rFonts w:ascii="Times New Roman" w:hAnsi="Times New Roman" w:cs="Times New Roman"/>
          <w:lang w:val="pt-PT"/>
        </w:rPr>
        <w:t xml:space="preserve"> matriz apresentada não é diagonalmente dominante, isto pode ser evidenciado pela</w:t>
      </w:r>
      <w:r w:rsidR="0066273D">
        <w:rPr>
          <w:rFonts w:ascii="Times New Roman" w:hAnsi="Times New Roman" w:cs="Times New Roman"/>
          <w:lang w:val="pt-PT"/>
        </w:rPr>
        <w:t>s</w:t>
      </w:r>
      <w:r w:rsidR="00104163">
        <w:rPr>
          <w:rFonts w:ascii="Times New Roman" w:hAnsi="Times New Roman" w:cs="Times New Roman"/>
          <w:lang w:val="pt-PT"/>
        </w:rPr>
        <w:t xml:space="preserve"> linha</w:t>
      </w:r>
      <w:r w:rsidR="0066273D">
        <w:rPr>
          <w:rFonts w:ascii="Times New Roman" w:hAnsi="Times New Roman" w:cs="Times New Roman"/>
          <w:lang w:val="pt-PT"/>
        </w:rPr>
        <w:t>s</w:t>
      </w:r>
      <w:r w:rsidR="00104163">
        <w:rPr>
          <w:rFonts w:ascii="Times New Roman" w:hAnsi="Times New Roman" w:cs="Times New Roman"/>
          <w:lang w:val="pt-PT"/>
        </w:rPr>
        <w:t xml:space="preserve"> 2 e 3: (</w:t>
      </w:r>
      <m:oMath>
        <m:r>
          <w:rPr>
            <w:rFonts w:ascii="Cambria Math" w:hAnsi="Cambria Math" w:cs="Times New Roman"/>
            <w:lang w:val="pt-PT"/>
          </w:rPr>
          <m:t>3&lt;3+9</m:t>
        </m:r>
      </m:oMath>
      <w:r w:rsidR="00104163">
        <w:rPr>
          <w:rFonts w:ascii="Times New Roman" w:hAnsi="Times New Roman" w:cs="Times New Roman"/>
          <w:lang w:val="pt-PT"/>
        </w:rPr>
        <w:t>) (</w:t>
      </w:r>
      <m:oMath>
        <m:r>
          <w:rPr>
            <w:rFonts w:ascii="Cambria Math" w:hAnsi="Cambria Math" w:cs="Times New Roman"/>
            <w:lang w:val="pt-PT"/>
          </w:rPr>
          <m:t>5</m:t>
        </m:r>
        <m:r>
          <w:rPr>
            <w:rFonts w:ascii="Cambria Math" w:hAnsi="Cambria Math" w:cs="Times New Roman"/>
            <w:lang w:val="pt-PT"/>
          </w:rPr>
          <m:t>&lt;3+</m:t>
        </m:r>
        <m:r>
          <w:rPr>
            <w:rFonts w:ascii="Cambria Math" w:hAnsi="Cambria Math" w:cs="Times New Roman"/>
            <w:lang w:val="pt-PT"/>
          </w:rPr>
          <m:t>3</m:t>
        </m:r>
      </m:oMath>
      <w:r w:rsidR="00CD12B4">
        <w:rPr>
          <w:rFonts w:ascii="Times New Roman" w:hAnsi="Times New Roman" w:cs="Times New Roman"/>
          <w:lang w:val="pt-PT"/>
        </w:rPr>
        <w:t>). Isto causa os métodos a divergirem, o programa ao detetar esta situação para a execução e dá uma mensagem de erro apropriada.</w:t>
      </w:r>
    </w:p>
    <w:p w14:paraId="5F59E996" w14:textId="2B9A3A8A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4F28B3D4" w14:textId="7AD9A645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5BF51D14" w14:textId="504CBF02" w:rsidR="00695733" w:rsidRDefault="00695733" w:rsidP="00AA1018">
      <w:pPr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pt-PT"/>
        </w:rPr>
        <w:t>Screenshots</w:t>
      </w:r>
      <w:proofErr w:type="spellEnd"/>
    </w:p>
    <w:p w14:paraId="4836D083" w14:textId="77777777" w:rsidR="00695733" w:rsidRDefault="00695733" w:rsidP="00AA1018">
      <w:pPr>
        <w:jc w:val="center"/>
        <w:rPr>
          <w:rFonts w:ascii="Times New Roman" w:hAnsi="Times New Roman" w:cs="Times New Roman"/>
          <w:lang w:val="pt-PT"/>
        </w:rPr>
      </w:pPr>
    </w:p>
    <w:p w14:paraId="55F70E4F" w14:textId="01ECC7F7" w:rsidR="003C73EA" w:rsidRPr="003C73EA" w:rsidRDefault="003C73EA" w:rsidP="003C73EA">
      <w:pPr>
        <w:jc w:val="center"/>
        <w:rPr>
          <w:rFonts w:ascii="Times New Roman" w:hAnsi="Times New Roman" w:cs="Times New Roman"/>
          <w:lang w:val="pt-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-11</m:t>
                    </m:r>
                  </m:e>
                </m:mr>
              </m:m>
            </m:e>
          </m:d>
        </m:oMath>
      </m:oMathPara>
    </w:p>
    <w:p w14:paraId="13BE0F2F" w14:textId="2135A3B1" w:rsidR="001D31EE" w:rsidRDefault="004E4FEA" w:rsidP="00AA1018">
      <w:pPr>
        <w:jc w:val="center"/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1D570A1" wp14:editId="19239861">
            <wp:simplePos x="0" y="0"/>
            <wp:positionH relativeFrom="column">
              <wp:posOffset>0</wp:posOffset>
            </wp:positionH>
            <wp:positionV relativeFrom="paragraph">
              <wp:posOffset>-2450</wp:posOffset>
            </wp:positionV>
            <wp:extent cx="5731510" cy="3415665"/>
            <wp:effectExtent l="0" t="0" r="2540" b="0"/>
            <wp:wrapNone/>
            <wp:docPr id="1273785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8519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F85EE" w14:textId="77777777" w:rsidR="004E4FEA" w:rsidRDefault="004E4FEA" w:rsidP="00AA1018">
      <w:pPr>
        <w:jc w:val="center"/>
        <w:rPr>
          <w:rFonts w:ascii="Times New Roman" w:hAnsi="Times New Roman" w:cs="Times New Roman"/>
          <w:lang w:val="pt-PT"/>
        </w:rPr>
      </w:pPr>
    </w:p>
    <w:p w14:paraId="410EC318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5542A20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7EB8898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FF24786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32736F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B985B5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D2EDE6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9D22A6" w14:textId="73189234" w:rsidR="004E4FEA" w:rsidRPr="003C73EA" w:rsidRDefault="004E4FEA" w:rsidP="004E4FEA">
      <w:pPr>
        <w:jc w:val="center"/>
        <w:rPr>
          <w:rFonts w:ascii="Times New Roman" w:hAnsi="Times New Roman" w:cs="Times New Roman"/>
          <w:lang w:val="pt-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3A6262EA" w14:textId="5B188BB8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7B4FFC3" wp14:editId="0E67EBE9">
            <wp:simplePos x="0" y="0"/>
            <wp:positionH relativeFrom="column">
              <wp:posOffset>1705384</wp:posOffset>
            </wp:positionH>
            <wp:positionV relativeFrom="paragraph">
              <wp:posOffset>-1648</wp:posOffset>
            </wp:positionV>
            <wp:extent cx="2316854" cy="2534911"/>
            <wp:effectExtent l="0" t="0" r="7620" b="0"/>
            <wp:wrapNone/>
            <wp:docPr id="105289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86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854" cy="2534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C0C42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6676CA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F36786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0B7899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ED0134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08F8AC" w14:textId="5A74EEBB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2F76030" wp14:editId="60BEF756">
            <wp:simplePos x="0" y="0"/>
            <wp:positionH relativeFrom="column">
              <wp:posOffset>1710994</wp:posOffset>
            </wp:positionH>
            <wp:positionV relativeFrom="paragraph">
              <wp:posOffset>-300</wp:posOffset>
            </wp:positionV>
            <wp:extent cx="2311245" cy="2513591"/>
            <wp:effectExtent l="0" t="0" r="0" b="1270"/>
            <wp:wrapNone/>
            <wp:docPr id="68873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329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245" cy="2513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20030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B78221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38311C3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ED9D4B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BC0642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00290C2" w14:textId="77777777" w:rsidR="000C48BC" w:rsidRDefault="000C48BC" w:rsidP="000C48BC">
      <w:pPr>
        <w:jc w:val="center"/>
        <w:rPr>
          <w:rFonts w:ascii="Times New Roman" w:hAnsi="Times New Roman" w:cs="Times New Roman"/>
          <w:lang w:val="pt-PT"/>
        </w:rPr>
      </w:pPr>
    </w:p>
    <w:p w14:paraId="26251E54" w14:textId="77777777" w:rsidR="000C48BC" w:rsidRDefault="000C48BC" w:rsidP="000C48BC">
      <w:pPr>
        <w:jc w:val="center"/>
        <w:rPr>
          <w:rFonts w:ascii="Times New Roman" w:hAnsi="Times New Roman" w:cs="Times New Roman"/>
          <w:lang w:val="pt-PT"/>
        </w:rPr>
      </w:pPr>
    </w:p>
    <w:p w14:paraId="7209E35B" w14:textId="570F0675" w:rsidR="000C48BC" w:rsidRDefault="000C48BC" w:rsidP="000C48BC">
      <w:pPr>
        <w:jc w:val="center"/>
        <w:rPr>
          <w:rFonts w:ascii="Times New Roman" w:hAnsi="Times New Roman" w:cs="Times New Roman"/>
          <w:lang w:val="pt-PT"/>
        </w:rPr>
      </w:pPr>
    </w:p>
    <w:p w14:paraId="4AABF207" w14:textId="361766D0" w:rsidR="000C48BC" w:rsidRPr="003C73EA" w:rsidRDefault="000C48BC" w:rsidP="000C48BC">
      <w:pPr>
        <w:jc w:val="center"/>
        <w:rPr>
          <w:rFonts w:ascii="Times New Roman" w:hAnsi="Times New Roman" w:cs="Times New Roman"/>
          <w:lang w:val="pt-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0.5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-1</m:t>
                    </m:r>
                  </m:e>
                </m:mr>
              </m:m>
            </m:e>
          </m:d>
        </m:oMath>
      </m:oMathPara>
    </w:p>
    <w:p w14:paraId="29984D61" w14:textId="4A55644B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E48B369" wp14:editId="48F56F95">
            <wp:simplePos x="0" y="0"/>
            <wp:positionH relativeFrom="margin">
              <wp:align>center</wp:align>
            </wp:positionH>
            <wp:positionV relativeFrom="paragraph">
              <wp:posOffset>9334</wp:posOffset>
            </wp:positionV>
            <wp:extent cx="2411730" cy="2225040"/>
            <wp:effectExtent l="0" t="0" r="7620" b="3810"/>
            <wp:wrapNone/>
            <wp:docPr id="95365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520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73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AD226" w14:textId="77777777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0846BD" w14:textId="77777777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FE06DD" w14:textId="77777777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D781FBC" w14:textId="77777777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6F0A09A" w14:textId="6296B2C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604335" w14:textId="10C6187F" w:rsidR="000C48BC" w:rsidRPr="003C73EA" w:rsidRDefault="000C48BC" w:rsidP="000C48BC">
      <w:pPr>
        <w:jc w:val="center"/>
        <w:rPr>
          <w:rFonts w:ascii="Times New Roman" w:hAnsi="Times New Roman" w:cs="Times New Roman"/>
          <w:lang w:val="pt-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lang w:val="pt-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lang w:val="pt-PT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9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15</m:t>
                    </m:r>
                  </m:e>
                </m:mr>
              </m:m>
            </m:e>
          </m:d>
          <m:d>
            <m:dPr>
              <m:begChr m:val="["/>
              <m:endChr m:val="]"/>
              <m:shp m:val="match"/>
              <m:ctrlPr>
                <w:rPr>
                  <w:rFonts w:ascii="Cambria Math" w:hAnsi="Cambria Math" w:cs="Times New Roman"/>
                  <w:i/>
                  <w:lang w:val="pt-PT"/>
                </w:rPr>
              </m:ctrlPr>
            </m:dPr>
            <m:e>
              <m:m>
                <m:mPr>
                  <m:rSpRule m:val="4"/>
                  <m:rSp m:val="3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pt-PT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pt-PT"/>
                      </w:rPr>
                      <m:t>1</m:t>
                    </m:r>
                  </m:e>
                </m:mr>
              </m:m>
            </m:e>
          </m:d>
        </m:oMath>
      </m:oMathPara>
    </w:p>
    <w:p w14:paraId="3BBD0B1E" w14:textId="77043CF5" w:rsidR="000C48BC" w:rsidRDefault="00884313" w:rsidP="00AA101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8A37305" wp14:editId="20395252">
            <wp:simplePos x="0" y="0"/>
            <wp:positionH relativeFrom="column">
              <wp:posOffset>1772702</wp:posOffset>
            </wp:positionH>
            <wp:positionV relativeFrom="paragraph">
              <wp:posOffset>-2513</wp:posOffset>
            </wp:positionV>
            <wp:extent cx="2187829" cy="3217896"/>
            <wp:effectExtent l="0" t="0" r="3175" b="1905"/>
            <wp:wrapNone/>
            <wp:docPr id="116321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1311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29" cy="321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603F7A" w14:textId="77777777" w:rsidR="004E4FEA" w:rsidRDefault="004E4FEA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127266" w14:textId="77777777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41EB18" w14:textId="77777777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B5BEBB" w14:textId="77777777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57E2F02" w14:textId="77777777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5C637E" w14:textId="77777777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4DEDE7" w14:textId="77777777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76BCF2" w14:textId="77777777" w:rsidR="000C48BC" w:rsidRDefault="000C48BC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1BB82A" w14:textId="77777777" w:rsidR="00884313" w:rsidRDefault="00884313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40A143" w14:textId="77777777" w:rsidR="00884313" w:rsidRDefault="00884313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B98560" w14:textId="77777777" w:rsidR="00884313" w:rsidRDefault="00884313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5970F3" w14:textId="77777777" w:rsidR="00884313" w:rsidRDefault="00884313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54118E9" w14:textId="77777777" w:rsidR="00884313" w:rsidRDefault="00884313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57135D" w14:textId="77777777" w:rsidR="00884313" w:rsidRDefault="00884313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22D8E2" w14:textId="77777777" w:rsidR="00884313" w:rsidRDefault="00884313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504578" w14:textId="77777777" w:rsidR="00884313" w:rsidRDefault="00884313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CB499D" w14:textId="77777777" w:rsidR="00884313" w:rsidRDefault="00884313" w:rsidP="00AA101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5CE750" w14:textId="285DDFD2" w:rsidR="001D31EE" w:rsidRPr="006B35D9" w:rsidRDefault="001D31EE" w:rsidP="00AA1018">
      <w:pPr>
        <w:jc w:val="center"/>
        <w:rPr>
          <w:rFonts w:ascii="Times New Roman" w:hAnsi="Times New Roman" w:cs="Times New Roman"/>
          <w:sz w:val="40"/>
          <w:szCs w:val="40"/>
        </w:rPr>
      </w:pPr>
      <w:r w:rsidRPr="006B35D9">
        <w:rPr>
          <w:rFonts w:ascii="Times New Roman" w:hAnsi="Times New Roman" w:cs="Times New Roman"/>
          <w:sz w:val="40"/>
          <w:szCs w:val="40"/>
        </w:rPr>
        <w:lastRenderedPageBreak/>
        <w:t>Código</w:t>
      </w:r>
    </w:p>
    <w:p w14:paraId="54C67EF9" w14:textId="77777777" w:rsidR="001D31EE" w:rsidRPr="006B35D9" w:rsidRDefault="001D31EE" w:rsidP="001D31EE">
      <w:pPr>
        <w:rPr>
          <w:rFonts w:ascii="Times New Roman" w:hAnsi="Times New Roman" w:cs="Times New Roman"/>
        </w:rPr>
      </w:pPr>
    </w:p>
    <w:p w14:paraId="0A0DB510" w14:textId="3FEE5C9D" w:rsidR="001D31EE" w:rsidRPr="006B35D9" w:rsidRDefault="001D31EE" w:rsidP="001D31EE">
      <w:pPr>
        <w:jc w:val="center"/>
        <w:rPr>
          <w:rFonts w:ascii="Times New Roman" w:hAnsi="Times New Roman" w:cs="Times New Roman"/>
          <w:sz w:val="30"/>
          <w:szCs w:val="30"/>
        </w:rPr>
      </w:pPr>
      <w:r w:rsidRPr="006B35D9">
        <w:rPr>
          <w:rFonts w:ascii="Times New Roman" w:hAnsi="Times New Roman" w:cs="Times New Roman"/>
          <w:sz w:val="30"/>
          <w:szCs w:val="30"/>
        </w:rPr>
        <w:t>main.py</w:t>
      </w:r>
    </w:p>
    <w:p w14:paraId="7C78CC48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proofErr w:type="spellEnd"/>
    </w:p>
    <w:p w14:paraId="4141E742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jacobi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my_jacobi</w:t>
      </w:r>
      <w:proofErr w:type="spellEnd"/>
    </w:p>
    <w:p w14:paraId="1851A79F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gauss</w:t>
      </w:r>
    </w:p>
    <w:p w14:paraId="0F982DAC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5C1CC7B8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726CC70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print_</w:t>
      </w: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approx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4313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approximations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84313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67DC26D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approximations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21988BFE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</w:t>
      </w:r>
      <w:proofErr w:type="spellEnd"/>
      <w:r w:rsidRPr="0088431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8431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</w:t>
      </w:r>
      <w:r w:rsidRPr="0088431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round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approximations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r w:rsidRPr="00884313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88431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43F522E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C40B6C8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</w:p>
    <w:p w14:paraId="19B0EB1A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"tip: </w:t>
      </w:r>
      <w:proofErr w:type="spellStart"/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Ctrl+C</w:t>
      </w:r>
      <w:proofErr w:type="spellEnd"/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to exit!"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338131F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false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9425B77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"&gt;------------------------------------&lt;"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1BB977B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4AF2CD1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precision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F570D50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get_num_</w:t>
      </w: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variables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9A6A986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# </w:t>
      </w:r>
      <w:proofErr w:type="spellStart"/>
      <w:r w:rsidRPr="0088431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num_equations</w:t>
      </w:r>
      <w:proofErr w:type="spellEnd"/>
      <w:r w:rsidRPr="0088431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 = </w:t>
      </w:r>
      <w:proofErr w:type="spellStart"/>
      <w:r w:rsidRPr="0088431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math_input.math_input.get_num_equations</w:t>
      </w:r>
      <w:proofErr w:type="spellEnd"/>
      <w:r w:rsidRPr="0088431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(</w:t>
      </w:r>
      <w:proofErr w:type="spellStart"/>
      <w:r w:rsidRPr="0088431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num_variables</w:t>
      </w:r>
      <w:proofErr w:type="spellEnd"/>
      <w:r w:rsidRPr="0088431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)</w:t>
      </w:r>
    </w:p>
    <w:p w14:paraId="09C27670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04466ACD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): </w:t>
      </w:r>
      <w:r w:rsidRPr="0088431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# changed to </w:t>
      </w:r>
      <w:proofErr w:type="spellStart"/>
      <w:r w:rsidRPr="0088431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num_variables</w:t>
      </w:r>
      <w:proofErr w:type="spellEnd"/>
    </w:p>
    <w:p w14:paraId="1C7BF239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get_row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5A082D94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equalities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equalities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6C95B70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matrix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Matrix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5C594E7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equalities_matrix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Matrix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equalities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7EE4B1E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pprint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MatMul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matrix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equalities_matrix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), </w:t>
      </w:r>
      <w:proofErr w:type="spellStart"/>
      <w:r w:rsidRPr="00884313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use_unicode</w:t>
      </w:r>
      <w:proofErr w:type="spellEnd"/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False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BC498A3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get_error_margin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0207DC8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get_max_iterations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9862FF6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BEA9CB9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 solve (Jacobi) --&lt;"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28B536C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result_jacobi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my_</w:t>
      </w:r>
      <w:proofErr w:type="gram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jacobi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jacobi</w:t>
      </w:r>
      <w:proofErr w:type="gram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matrix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equalities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60C5DED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print_</w:t>
      </w: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approx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result_jacobi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37C4B81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26957BF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"Jacobi's method failed."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E5829F5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74E613E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4F534B4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"&gt;-- solve (Gauss) --&lt;"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DF3CB89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result_gauss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gauss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gauss</w:t>
      </w:r>
      <w:proofErr w:type="gram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matrix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equalities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CD4210E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print_</w:t>
      </w: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approx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result_gauss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precision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1051191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A7FCEB3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"Gauss's method failed."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4299FF0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0BE99E25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KeyboardInterrupt</w:t>
      </w:r>
      <w:proofErr w:type="spellEnd"/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C64B0C2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exit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true</w:t>
      </w:r>
    </w:p>
    <w:p w14:paraId="5DDDC89C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065E31D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884313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7FC68C39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FE6BDA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17C81DC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gramStart"/>
      <w:r w:rsidRPr="00884313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884313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"Exiting..."</w:t>
      </w:r>
      <w:r w:rsidRPr="00884313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08E8B8C" w14:textId="77777777" w:rsidR="00884313" w:rsidRPr="00884313" w:rsidRDefault="00884313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DA71AB8" w14:textId="77777777" w:rsidR="003C73EA" w:rsidRDefault="003C73EA" w:rsidP="003C73EA">
      <w:pPr>
        <w:jc w:val="center"/>
        <w:rPr>
          <w:rFonts w:ascii="Times New Roman" w:hAnsi="Times New Roman" w:cs="Times New Roman"/>
        </w:rPr>
      </w:pPr>
    </w:p>
    <w:p w14:paraId="366D31B0" w14:textId="77777777" w:rsidR="00884313" w:rsidRDefault="00884313" w:rsidP="003C73EA">
      <w:pPr>
        <w:jc w:val="center"/>
        <w:rPr>
          <w:rFonts w:ascii="Times New Roman" w:hAnsi="Times New Roman" w:cs="Times New Roman"/>
        </w:rPr>
      </w:pPr>
    </w:p>
    <w:p w14:paraId="4915C2DA" w14:textId="387F7EFB" w:rsidR="00884313" w:rsidRPr="006B35D9" w:rsidRDefault="00884313" w:rsidP="00884313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math_input</w:t>
      </w:r>
      <w:r w:rsidRPr="006B35D9">
        <w:rPr>
          <w:rFonts w:ascii="Times New Roman" w:hAnsi="Times New Roman" w:cs="Times New Roman"/>
          <w:sz w:val="30"/>
          <w:szCs w:val="30"/>
        </w:rPr>
        <w:t>.py</w:t>
      </w:r>
    </w:p>
    <w:p w14:paraId="09253F5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74FB2366" w14:textId="77777777" w:rsidR="002B146F" w:rsidRPr="002B146F" w:rsidRDefault="002B146F" w:rsidP="002B146F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189EE7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math_input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38F747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31733259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precision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B5F609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"precision: 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50A508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7C0680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B634FE6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BFCFA8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322F96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an integer."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FC7F79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integer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3572DEC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an integer."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2DA7B73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100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2BEB2DB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Precision must be between 0 and 100."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8E071B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5778AD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61642A2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0F07033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B14127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6C14B71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get_num_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variables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1BFF99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"number of variables: 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CD6FDC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ED2B91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513CD06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3AD29F6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52F807C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number of variables must be an integer."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A60DEC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14F47F2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number of variables should be a number greater than zero."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987C59C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</w:p>
    <w:p w14:paraId="48B4E27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E5FD62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1DA76C7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AF9B47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188D8796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row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row_num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897421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2DD003F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"row</w:t>
      </w:r>
      <w:proofErr w:type="spellEnd"/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row_num</w:t>
      </w:r>
      <w:proofErr w:type="spellEnd"/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: 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035D64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C69512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</w:t>
      </w:r>
      <w:proofErr w:type="gram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F5C3C2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tokens</w:t>
      </w:r>
      <w:proofErr w:type="gramStart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!</w:t>
      </w:r>
      <w:proofErr w:type="gramEnd"/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07DB53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expected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variables but got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19CAB4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264CA5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cell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FB45BB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cell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252FD7C6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: Invalid cell '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7757B4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310837E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</w:p>
    <w:p w14:paraId="2355673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E65A21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3C072E0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7A7DCA29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46C17E4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equalities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8156B1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38BA254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"equalities: 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834D90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E77B3C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</w:t>
      </w:r>
      <w:proofErr w:type="gram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input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 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138638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tokens</w:t>
      </w:r>
      <w:proofErr w:type="gramStart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!</w:t>
      </w:r>
      <w:proofErr w:type="gramEnd"/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B503A7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: expected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num_variables</w:t>
      </w:r>
      <w:proofErr w:type="spellEnd"/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equalities but got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FDEE48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4F2FDD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cell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90019C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cell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43EA0C36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</w:t>
      </w:r>
      <w:proofErr w:type="spell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: Invalid equality '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'."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4E3457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token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1DEBC10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row</w:t>
      </w:r>
    </w:p>
    <w:p w14:paraId="78587C6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5AAA13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2DF699D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68777F46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4B5AA1E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get_error_margin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F021653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 margin: 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E1F4E36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5208425C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1E6ADF9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29ACE82C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error margin."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953BB1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negative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4C3D832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Margin should be positive."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EDC42A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</w:p>
    <w:p w14:paraId="12F7082C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A01364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0B8D42A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541CA5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07FD549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get_max_iterations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CA3C40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input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"max iterations: 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1A52FB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try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92374A3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precision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03E7B29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real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positive_infinite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2807CDF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maximum iterations."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E74DF6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ask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Q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negative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74AC7E56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iterations should be positive."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877A15B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this_input</w:t>
      </w:r>
      <w:proofErr w:type="spellEnd"/>
    </w:p>
    <w:p w14:paraId="4075DA2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except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43DF51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</w:t>
      </w:r>
    </w:p>
    <w:p w14:paraId="32A373A6" w14:textId="77777777" w:rsidR="00884313" w:rsidRDefault="00884313" w:rsidP="003C73EA">
      <w:pPr>
        <w:jc w:val="center"/>
        <w:rPr>
          <w:rFonts w:ascii="Times New Roman" w:hAnsi="Times New Roman" w:cs="Times New Roman"/>
        </w:rPr>
      </w:pPr>
    </w:p>
    <w:p w14:paraId="218FB87B" w14:textId="77777777" w:rsidR="002B146F" w:rsidRDefault="002B146F" w:rsidP="003C73EA">
      <w:pPr>
        <w:jc w:val="center"/>
        <w:rPr>
          <w:rFonts w:ascii="Times New Roman" w:hAnsi="Times New Roman" w:cs="Times New Roman"/>
        </w:rPr>
      </w:pPr>
    </w:p>
    <w:p w14:paraId="497C5B10" w14:textId="57CCFACB" w:rsidR="002B146F" w:rsidRPr="006B35D9" w:rsidRDefault="002B146F" w:rsidP="002B14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matrix_utils</w:t>
      </w:r>
      <w:r w:rsidRPr="006B35D9">
        <w:rPr>
          <w:rFonts w:ascii="Times New Roman" w:hAnsi="Times New Roman" w:cs="Times New Roman"/>
          <w:sz w:val="30"/>
          <w:szCs w:val="30"/>
        </w:rPr>
        <w:t>.py</w:t>
      </w:r>
    </w:p>
    <w:p w14:paraId="789B4C9B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78D6CA85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324460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matrix_utils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19F622C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5A85ED7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substitute_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values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EF443B3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5BD62249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values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40EE38D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expression</w:t>
      </w:r>
    </w:p>
    <w:p w14:paraId="0E066BCB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2761F143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737158C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5E66AD8B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expressions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equalities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41C87A3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758C3F65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.rows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2068F4F6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current_expression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equalities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758A512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current_diag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proofErr w:type="gramEnd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5658A34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current_diag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217BDD2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Invalid matrix. Diagonal should not contain zeros."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7DF707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.cols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41EA5C86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!</w:t>
      </w:r>
      <w:proofErr w:type="gramEnd"/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2B146F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if not in the diagonal</w:t>
      </w:r>
    </w:p>
    <w:p w14:paraId="56EC4B9B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current_expression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Symbol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"x"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str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j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</w:t>
      </w:r>
    </w:p>
    <w:p w14:paraId="421D6BB9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current_expression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/=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current_diag</w:t>
      </w:r>
      <w:proofErr w:type="spellEnd"/>
    </w:p>
    <w:p w14:paraId="7DBA800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current_expression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6CF8FD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expressions</w:t>
      </w:r>
    </w:p>
    <w:p w14:paraId="13CE4DE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6C904BB2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76B4DA4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error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325F3B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32036FF3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48EA872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684FE71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</w:p>
    <w:p w14:paraId="5C623EB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15FE597" w14:textId="77777777" w:rsidR="002B146F" w:rsidRDefault="002B146F" w:rsidP="003C73EA">
      <w:pPr>
        <w:jc w:val="center"/>
        <w:rPr>
          <w:rFonts w:ascii="Times New Roman" w:hAnsi="Times New Roman" w:cs="Times New Roman"/>
        </w:rPr>
      </w:pPr>
    </w:p>
    <w:p w14:paraId="5FEE697F" w14:textId="77777777" w:rsidR="002B146F" w:rsidRDefault="002B146F" w:rsidP="003C73EA">
      <w:pPr>
        <w:jc w:val="center"/>
        <w:rPr>
          <w:rFonts w:ascii="Times New Roman" w:hAnsi="Times New Roman" w:cs="Times New Roman"/>
        </w:rPr>
      </w:pPr>
    </w:p>
    <w:p w14:paraId="2AFC5322" w14:textId="27F1A1DC" w:rsidR="002B146F" w:rsidRPr="006B35D9" w:rsidRDefault="002B146F" w:rsidP="002B14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jacobi</w:t>
      </w:r>
      <w:r w:rsidRPr="006B35D9">
        <w:rPr>
          <w:rFonts w:ascii="Times New Roman" w:hAnsi="Times New Roman" w:cs="Times New Roman"/>
          <w:sz w:val="30"/>
          <w:szCs w:val="30"/>
        </w:rPr>
        <w:t>.py</w:t>
      </w:r>
    </w:p>
    <w:p w14:paraId="31F4ACF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129BE0F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matrix_utils</w:t>
      </w:r>
      <w:proofErr w:type="spellEnd"/>
    </w:p>
    <w:p w14:paraId="011117E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7CFB68B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jacobi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69AA50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35B8C05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equalities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BB68DF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571DCF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Matrix is impossible. Determinant is 0."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C375A42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628E5E2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expressions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equalities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ABE151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.rows</w:t>
      </w:r>
      <w:proofErr w:type="spellEnd"/>
      <w:proofErr w:type="gramEnd"/>
    </w:p>
    <w:p w14:paraId="393D06C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7539C2D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43F4243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081F47A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330C7F13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.rows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173D89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</w:t>
      </w:r>
      <w:proofErr w:type="gram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substitute_values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5448E6C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</w:t>
      </w:r>
      <w:proofErr w:type="gramEnd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calc_error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BCA5CE7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</w:p>
    <w:p w14:paraId="6D5ACB7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4F3D050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72F795C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1F397C7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.rows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B678E7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</w:t>
      </w:r>
      <w:proofErr w:type="gram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append</w:t>
      </w:r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substitute_values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</w:t>
      </w:r>
    </w:p>
    <w:p w14:paraId="4ED0FA1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new_error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</w:t>
      </w:r>
      <w:proofErr w:type="gramEnd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calc_error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21636D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new_error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941C53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Matrix diverges with Jacobi's method."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B36DDC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new_error</w:t>
      </w:r>
      <w:proofErr w:type="spellEnd"/>
    </w:p>
    <w:p w14:paraId="22E6707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</w:p>
    <w:p w14:paraId="7D74300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6D64923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4649BE51" w14:textId="77777777" w:rsidR="002B146F" w:rsidRPr="002B146F" w:rsidRDefault="002B146F" w:rsidP="002B146F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616F2C9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96CB5D5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"max iterations reached."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A885152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4AA47F52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"finished</w:t>
      </w:r>
      <w:proofErr w:type="spell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in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iterations."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3B54009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B666B8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</w:p>
    <w:p w14:paraId="233877E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EB1D3EF" w14:textId="77777777" w:rsidR="002B146F" w:rsidRDefault="002B146F" w:rsidP="003C73EA">
      <w:pPr>
        <w:jc w:val="center"/>
        <w:rPr>
          <w:rFonts w:ascii="Times New Roman" w:hAnsi="Times New Roman" w:cs="Times New Roman"/>
        </w:rPr>
      </w:pPr>
    </w:p>
    <w:p w14:paraId="69C27B76" w14:textId="77777777" w:rsidR="002B146F" w:rsidRDefault="002B146F" w:rsidP="003C73EA">
      <w:pPr>
        <w:jc w:val="center"/>
        <w:rPr>
          <w:rFonts w:ascii="Times New Roman" w:hAnsi="Times New Roman" w:cs="Times New Roman"/>
        </w:rPr>
      </w:pPr>
    </w:p>
    <w:p w14:paraId="0967C6DC" w14:textId="0B1C1963" w:rsidR="002B146F" w:rsidRPr="006B35D9" w:rsidRDefault="002B146F" w:rsidP="002B14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gauss</w:t>
      </w:r>
      <w:r w:rsidRPr="006B35D9">
        <w:rPr>
          <w:rFonts w:ascii="Times New Roman" w:hAnsi="Times New Roman" w:cs="Times New Roman"/>
          <w:sz w:val="30"/>
          <w:szCs w:val="30"/>
        </w:rPr>
        <w:t>.py</w:t>
      </w:r>
    </w:p>
    <w:p w14:paraId="73AA542B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from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sympy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</w:p>
    <w:p w14:paraId="686BEC88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import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matrix_utils</w:t>
      </w:r>
      <w:proofErr w:type="spellEnd"/>
    </w:p>
    <w:p w14:paraId="0F5E017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469EBF9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class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gauss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E8E7179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    @staticmethod</w:t>
      </w:r>
    </w:p>
    <w:p w14:paraId="09A3E369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solve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equalities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6F57EC5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det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B11A99B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Matrix is impossible. Determinant is 0."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0FA4728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</w:p>
    <w:p w14:paraId="32CB83DC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get_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expressions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equalities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448E5355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.rows</w:t>
      </w:r>
      <w:proofErr w:type="spellEnd"/>
      <w:proofErr w:type="gramEnd"/>
    </w:p>
    <w:p w14:paraId="231FB780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[]</w:t>
      </w:r>
    </w:p>
    <w:p w14:paraId="12CF784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C45056B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3EEDAF5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3F6D664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62FA071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2CEFC265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.rows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50174E3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</w:t>
      </w:r>
      <w:proofErr w:type="gramEnd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substitute_values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3EDD3ED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</w:t>
      </w:r>
      <w:proofErr w:type="gramEnd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calc_error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5E7EC0F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</w:p>
    <w:p w14:paraId="5D57E7CB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106449C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while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and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error_margin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726E90B5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copy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()</w:t>
      </w:r>
    </w:p>
    <w:p w14:paraId="16B26BE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matrix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.rows</w:t>
      </w:r>
      <w:proofErr w:type="spellEnd"/>
      <w:proofErr w:type="gram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55E2A2BC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</w:t>
      </w:r>
      <w:proofErr w:type="gramEnd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substitute_values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expressions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],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289DF02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new_error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matrix_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matrix</w:t>
      </w:r>
      <w:proofErr w:type="gramEnd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_utils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calc_error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E3D525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new_error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18C2B13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raise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2B146F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Exception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"Error: Matrix diverges with Gauss's method."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795D211C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error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new_error</w:t>
      </w:r>
      <w:proofErr w:type="spellEnd"/>
    </w:p>
    <w:p w14:paraId="04CC2BA2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new_approx</w:t>
      </w:r>
      <w:proofErr w:type="spellEnd"/>
    </w:p>
    <w:p w14:paraId="27B299A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</w:p>
    <w:p w14:paraId="09BC7CAC" w14:textId="77777777" w:rsidR="002B146F" w:rsidRPr="002B146F" w:rsidRDefault="002B146F" w:rsidP="002B146F">
      <w:pPr>
        <w:shd w:val="clear" w:color="auto" w:fill="D9D9D9" w:themeFill="background1" w:themeFillShade="D9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F079B64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&gt;=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2B146F">
        <w:rPr>
          <w:rFonts w:ascii="Consolas" w:eastAsia="Times New Roman" w:hAnsi="Consolas" w:cs="Times New Roman"/>
          <w:i/>
          <w:iCs/>
          <w:color w:val="E06C75"/>
          <w:kern w:val="0"/>
          <w:sz w:val="21"/>
          <w:szCs w:val="21"/>
          <w14:ligatures w14:val="none"/>
        </w:rPr>
        <w:t>max_iterations</w:t>
      </w:r>
      <w:proofErr w:type="spellEnd"/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):</w:t>
      </w:r>
    </w:p>
    <w:p w14:paraId="01E11B0E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"max iterations reached."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33D7A5C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72FEA365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B146F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print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"finished</w:t>
      </w:r>
      <w:proofErr w:type="spellEnd"/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in 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{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iterations</w:t>
      </w:r>
      <w:r w:rsidRPr="002B146F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}</w:t>
      </w:r>
      <w:r w:rsidRPr="002B146F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 xml:space="preserve"> iterations."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2DCF5912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698D94A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2B146F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2B146F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2B146F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approximations</w:t>
      </w:r>
    </w:p>
    <w:p w14:paraId="30D4A5E1" w14:textId="77777777" w:rsidR="002B146F" w:rsidRPr="002B146F" w:rsidRDefault="002B146F" w:rsidP="002B146F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39FED84" w14:textId="77777777" w:rsidR="002B146F" w:rsidRDefault="002B146F" w:rsidP="003C73EA">
      <w:pPr>
        <w:jc w:val="center"/>
        <w:rPr>
          <w:rFonts w:ascii="Times New Roman" w:hAnsi="Times New Roman" w:cs="Times New Roman"/>
        </w:rPr>
      </w:pPr>
    </w:p>
    <w:p w14:paraId="605429B0" w14:textId="77777777" w:rsidR="002B146F" w:rsidRPr="00884313" w:rsidRDefault="002B146F" w:rsidP="003C73EA">
      <w:pPr>
        <w:jc w:val="center"/>
        <w:rPr>
          <w:rFonts w:ascii="Times New Roman" w:hAnsi="Times New Roman" w:cs="Times New Roman"/>
        </w:rPr>
      </w:pPr>
    </w:p>
    <w:p w14:paraId="2237A4ED" w14:textId="77777777" w:rsidR="00E51BC5" w:rsidRPr="001D31EE" w:rsidRDefault="00E51BC5" w:rsidP="00E51BC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sectPr w:rsidR="00E51BC5" w:rsidRPr="001D31EE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5A042" w14:textId="77777777" w:rsidR="00F00247" w:rsidRDefault="00F00247" w:rsidP="001F623A">
      <w:pPr>
        <w:spacing w:after="0" w:line="240" w:lineRule="auto"/>
      </w:pPr>
      <w:r>
        <w:separator/>
      </w:r>
    </w:p>
  </w:endnote>
  <w:endnote w:type="continuationSeparator" w:id="0">
    <w:p w14:paraId="3B9C740C" w14:textId="77777777" w:rsidR="00F00247" w:rsidRDefault="00F00247" w:rsidP="001F6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8047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BA00C0" w14:textId="1CFA8D65" w:rsidR="001F623A" w:rsidRDefault="001F62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94C6F" w14:textId="77777777" w:rsidR="001F623A" w:rsidRDefault="001F62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CADCF" w14:textId="77777777" w:rsidR="00F00247" w:rsidRDefault="00F00247" w:rsidP="001F623A">
      <w:pPr>
        <w:spacing w:after="0" w:line="240" w:lineRule="auto"/>
      </w:pPr>
      <w:r>
        <w:separator/>
      </w:r>
    </w:p>
  </w:footnote>
  <w:footnote w:type="continuationSeparator" w:id="0">
    <w:p w14:paraId="75ADD141" w14:textId="77777777" w:rsidR="00F00247" w:rsidRDefault="00F00247" w:rsidP="001F62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702A4"/>
    <w:multiLevelType w:val="hybridMultilevel"/>
    <w:tmpl w:val="F26E220A"/>
    <w:lvl w:ilvl="0" w:tplc="EA160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801017"/>
    <w:multiLevelType w:val="hybridMultilevel"/>
    <w:tmpl w:val="2D905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384842">
    <w:abstractNumId w:val="0"/>
  </w:num>
  <w:num w:numId="2" w16cid:durableId="75755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EF"/>
    <w:rsid w:val="00001A03"/>
    <w:rsid w:val="00070971"/>
    <w:rsid w:val="00096A11"/>
    <w:rsid w:val="000A2A4E"/>
    <w:rsid w:val="000A3F55"/>
    <w:rsid w:val="000C48BC"/>
    <w:rsid w:val="000C6DEF"/>
    <w:rsid w:val="000E4A4C"/>
    <w:rsid w:val="00104163"/>
    <w:rsid w:val="00146D35"/>
    <w:rsid w:val="001A2DD4"/>
    <w:rsid w:val="001B26A5"/>
    <w:rsid w:val="001C68EE"/>
    <w:rsid w:val="001D31EE"/>
    <w:rsid w:val="001F623A"/>
    <w:rsid w:val="00243D0C"/>
    <w:rsid w:val="00244236"/>
    <w:rsid w:val="002738EF"/>
    <w:rsid w:val="00287A99"/>
    <w:rsid w:val="002A7169"/>
    <w:rsid w:val="002B146F"/>
    <w:rsid w:val="002B4124"/>
    <w:rsid w:val="002E223D"/>
    <w:rsid w:val="002F0DF9"/>
    <w:rsid w:val="003153FE"/>
    <w:rsid w:val="00336EF2"/>
    <w:rsid w:val="00337BBD"/>
    <w:rsid w:val="0036628F"/>
    <w:rsid w:val="003925D2"/>
    <w:rsid w:val="003A2AD6"/>
    <w:rsid w:val="003C73EA"/>
    <w:rsid w:val="003D3C2F"/>
    <w:rsid w:val="003D4F71"/>
    <w:rsid w:val="00443D78"/>
    <w:rsid w:val="0045599B"/>
    <w:rsid w:val="0046379F"/>
    <w:rsid w:val="004707C1"/>
    <w:rsid w:val="00491095"/>
    <w:rsid w:val="004E4FEA"/>
    <w:rsid w:val="004F46C5"/>
    <w:rsid w:val="0059760D"/>
    <w:rsid w:val="005B1871"/>
    <w:rsid w:val="006054EE"/>
    <w:rsid w:val="00615BEF"/>
    <w:rsid w:val="00617D96"/>
    <w:rsid w:val="00635411"/>
    <w:rsid w:val="00643BD8"/>
    <w:rsid w:val="0066273D"/>
    <w:rsid w:val="0068419F"/>
    <w:rsid w:val="00685786"/>
    <w:rsid w:val="00686B1B"/>
    <w:rsid w:val="00695733"/>
    <w:rsid w:val="006969D3"/>
    <w:rsid w:val="006B35D9"/>
    <w:rsid w:val="0071032C"/>
    <w:rsid w:val="00720D01"/>
    <w:rsid w:val="00751341"/>
    <w:rsid w:val="00784CCB"/>
    <w:rsid w:val="007A001F"/>
    <w:rsid w:val="007A1F90"/>
    <w:rsid w:val="00811C5C"/>
    <w:rsid w:val="00856DB2"/>
    <w:rsid w:val="00884313"/>
    <w:rsid w:val="00970524"/>
    <w:rsid w:val="00975595"/>
    <w:rsid w:val="00976574"/>
    <w:rsid w:val="00993C30"/>
    <w:rsid w:val="009B68DE"/>
    <w:rsid w:val="009D670D"/>
    <w:rsid w:val="00A076F1"/>
    <w:rsid w:val="00A659BD"/>
    <w:rsid w:val="00A71956"/>
    <w:rsid w:val="00A73AA5"/>
    <w:rsid w:val="00A76901"/>
    <w:rsid w:val="00A95073"/>
    <w:rsid w:val="00AA1018"/>
    <w:rsid w:val="00AF6664"/>
    <w:rsid w:val="00B10CD6"/>
    <w:rsid w:val="00BB5138"/>
    <w:rsid w:val="00BC4890"/>
    <w:rsid w:val="00BC64B3"/>
    <w:rsid w:val="00BF620D"/>
    <w:rsid w:val="00C1625B"/>
    <w:rsid w:val="00C76974"/>
    <w:rsid w:val="00CD12B4"/>
    <w:rsid w:val="00CD7353"/>
    <w:rsid w:val="00CF6C6E"/>
    <w:rsid w:val="00D2663C"/>
    <w:rsid w:val="00D451E7"/>
    <w:rsid w:val="00D54DC8"/>
    <w:rsid w:val="00DC04B3"/>
    <w:rsid w:val="00DF0415"/>
    <w:rsid w:val="00E4193B"/>
    <w:rsid w:val="00E51BC5"/>
    <w:rsid w:val="00EC4C48"/>
    <w:rsid w:val="00ED0B54"/>
    <w:rsid w:val="00EF0502"/>
    <w:rsid w:val="00EF4899"/>
    <w:rsid w:val="00F00247"/>
    <w:rsid w:val="00FA54D8"/>
    <w:rsid w:val="00FD6672"/>
    <w:rsid w:val="00FE2C28"/>
    <w:rsid w:val="00F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D8024"/>
  <w15:chartTrackingRefBased/>
  <w15:docId w15:val="{133AAE00-A7BF-4F12-867A-4DF2F2BC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2A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C4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89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C48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23A"/>
  </w:style>
  <w:style w:type="paragraph" w:styleId="Footer">
    <w:name w:val="footer"/>
    <w:basedOn w:val="Normal"/>
    <w:link w:val="FooterChar"/>
    <w:uiPriority w:val="99"/>
    <w:unhideWhenUsed/>
    <w:rsid w:val="001F62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ympy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12</Pages>
  <Words>1885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Fonseca</dc:creator>
  <cp:keywords/>
  <dc:description/>
  <cp:lastModifiedBy>Diogo Fonseca</cp:lastModifiedBy>
  <cp:revision>97</cp:revision>
  <cp:lastPrinted>2023-10-26T19:34:00Z</cp:lastPrinted>
  <dcterms:created xsi:type="dcterms:W3CDTF">2023-10-26T16:17:00Z</dcterms:created>
  <dcterms:modified xsi:type="dcterms:W3CDTF">2023-11-03T01:58:00Z</dcterms:modified>
</cp:coreProperties>
</file>