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58BD7C" w:rsidP="3C58BD7C" w:rsidRDefault="3C58BD7C" w14:paraId="5C502DEE" w14:textId="727342E0">
      <w:pPr>
        <w:pStyle w:val="Normal"/>
        <w:rPr>
          <w:b w:val="1"/>
          <w:bCs w:val="1"/>
        </w:rPr>
      </w:pPr>
      <w:r w:rsidRPr="6C0222E1" w:rsidR="2CEAA720">
        <w:rPr>
          <w:b w:val="1"/>
          <w:bCs w:val="1"/>
        </w:rPr>
        <w:t>INSTRUCTIE TEKST</w:t>
      </w:r>
    </w:p>
    <w:p w:rsidR="5901CE22" w:rsidP="6C0222E1" w:rsidRDefault="5901CE22" w14:paraId="72C5D92D" w14:textId="0ECFC7F7">
      <w:pPr>
        <w:pStyle w:val="Normal"/>
        <w:rPr>
          <w:b w:val="0"/>
          <w:bCs w:val="0"/>
        </w:rPr>
      </w:pPr>
      <w:r w:rsidR="5901CE22">
        <w:rPr>
          <w:b w:val="0"/>
          <w:bCs w:val="0"/>
        </w:rPr>
        <w:t>Hier staat hoe je het moet aanpakken als je vragen van een tekst moet beantwoorden</w:t>
      </w:r>
    </w:p>
    <w:p w:rsidR="2F238291" w:rsidP="3B35D509" w:rsidRDefault="2F238291" w14:paraId="2909EA71" w14:textId="472057D1">
      <w:pPr>
        <w:pStyle w:val="Normal"/>
        <w:rPr>
          <w:b w:val="0"/>
          <w:bCs w:val="0"/>
        </w:rPr>
      </w:pPr>
      <w:r w:rsidR="2F238291">
        <w:rPr>
          <w:b w:val="0"/>
          <w:bCs w:val="0"/>
        </w:rPr>
        <w:t>Stap 1:</w:t>
      </w:r>
      <w:r>
        <w:tab/>
      </w:r>
      <w:r w:rsidR="7B8ED116">
        <w:rPr>
          <w:b w:val="0"/>
          <w:bCs w:val="0"/>
        </w:rPr>
        <w:t xml:space="preserve"> </w:t>
      </w:r>
      <w:r w:rsidR="3685992C">
        <w:rPr>
          <w:b w:val="0"/>
          <w:bCs w:val="0"/>
        </w:rPr>
        <w:t>L</w:t>
      </w:r>
      <w:r w:rsidR="0749BE7C">
        <w:rPr>
          <w:b w:val="0"/>
          <w:bCs w:val="0"/>
        </w:rPr>
        <w:t>ees</w:t>
      </w:r>
      <w:r w:rsidR="0749BE7C">
        <w:rPr>
          <w:b w:val="0"/>
          <w:bCs w:val="0"/>
        </w:rPr>
        <w:t xml:space="preserve"> de titel en kopjes</w:t>
      </w:r>
      <w:r w:rsidR="68B0F354">
        <w:rPr>
          <w:b w:val="0"/>
          <w:bCs w:val="0"/>
        </w:rPr>
        <w:t>.</w:t>
      </w:r>
    </w:p>
    <w:p w:rsidR="2F238291" w:rsidP="3B35D509" w:rsidRDefault="2F238291" w14:paraId="7A8BFB24" w14:textId="0D9CB693">
      <w:pPr>
        <w:pStyle w:val="Normal"/>
        <w:rPr>
          <w:b w:val="0"/>
          <w:bCs w:val="0"/>
        </w:rPr>
      </w:pPr>
      <w:r w:rsidR="2F238291">
        <w:rPr>
          <w:b w:val="0"/>
          <w:bCs w:val="0"/>
        </w:rPr>
        <w:t>Stap2:</w:t>
      </w:r>
      <w:r>
        <w:tab/>
      </w:r>
      <w:r w:rsidR="19E5D1E2">
        <w:rPr>
          <w:b w:val="0"/>
          <w:bCs w:val="0"/>
        </w:rPr>
        <w:t>L</w:t>
      </w:r>
      <w:r w:rsidR="46523D18">
        <w:rPr>
          <w:b w:val="0"/>
          <w:bCs w:val="0"/>
        </w:rPr>
        <w:t>ees</w:t>
      </w:r>
      <w:r w:rsidR="46523D18">
        <w:rPr>
          <w:b w:val="0"/>
          <w:bCs w:val="0"/>
        </w:rPr>
        <w:t xml:space="preserve"> de tekst algemeen door</w:t>
      </w:r>
      <w:r w:rsidR="7BB55579">
        <w:rPr>
          <w:b w:val="0"/>
          <w:bCs w:val="0"/>
        </w:rPr>
        <w:t>.</w:t>
      </w:r>
    </w:p>
    <w:p w:rsidR="2F238291" w:rsidP="6C0222E1" w:rsidRDefault="2F238291" w14:paraId="609B853C" w14:textId="57E97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F238291">
        <w:rPr>
          <w:b w:val="0"/>
          <w:bCs w:val="0"/>
        </w:rPr>
        <w:t>Stap3:</w:t>
      </w:r>
      <w:r>
        <w:tab/>
      </w:r>
      <w:r w:rsidR="0BEC6F9A">
        <w:rPr>
          <w:b w:val="0"/>
          <w:bCs w:val="0"/>
        </w:rPr>
        <w:t>L</w:t>
      </w:r>
      <w:r w:rsidR="681F7EA1">
        <w:rPr>
          <w:b w:val="0"/>
          <w:bCs w:val="0"/>
        </w:rPr>
        <w:t>ees</w:t>
      </w:r>
      <w:r w:rsidR="681F7EA1">
        <w:rPr>
          <w:b w:val="0"/>
          <w:bCs w:val="0"/>
        </w:rPr>
        <w:t xml:space="preserve"> de vragen</w:t>
      </w:r>
      <w:r w:rsidR="319D3C85">
        <w:rPr>
          <w:b w:val="0"/>
          <w:bCs w:val="0"/>
        </w:rPr>
        <w:t>.</w:t>
      </w:r>
    </w:p>
    <w:p w:rsidR="2F238291" w:rsidP="3B35D509" w:rsidRDefault="2F238291" w14:paraId="701B74C5" w14:textId="60DE40B2">
      <w:pPr>
        <w:pStyle w:val="Normal"/>
        <w:rPr>
          <w:b w:val="0"/>
          <w:bCs w:val="0"/>
        </w:rPr>
      </w:pPr>
      <w:r w:rsidR="2F238291">
        <w:rPr>
          <w:b w:val="0"/>
          <w:bCs w:val="0"/>
        </w:rPr>
        <w:t>Stap4:</w:t>
      </w:r>
      <w:r>
        <w:tab/>
      </w:r>
      <w:r w:rsidR="6992E685">
        <w:rPr>
          <w:b w:val="0"/>
          <w:bCs w:val="0"/>
        </w:rPr>
        <w:t>L</w:t>
      </w:r>
      <w:r w:rsidR="5993C6EA">
        <w:rPr>
          <w:b w:val="0"/>
          <w:bCs w:val="0"/>
        </w:rPr>
        <w:t>ees</w:t>
      </w:r>
      <w:r w:rsidR="5993C6EA">
        <w:rPr>
          <w:b w:val="0"/>
          <w:bCs w:val="0"/>
        </w:rPr>
        <w:t xml:space="preserve"> de tekst precies door</w:t>
      </w:r>
      <w:r w:rsidR="3BB3653F">
        <w:rPr>
          <w:b w:val="0"/>
          <w:bCs w:val="0"/>
        </w:rPr>
        <w:t>.</w:t>
      </w:r>
    </w:p>
    <w:p w:rsidR="2F238291" w:rsidP="3B35D509" w:rsidRDefault="2F238291" w14:paraId="4175852B" w14:textId="3F320332">
      <w:pPr>
        <w:pStyle w:val="Normal"/>
        <w:rPr>
          <w:b w:val="0"/>
          <w:bCs w:val="0"/>
        </w:rPr>
      </w:pPr>
      <w:r w:rsidR="2F238291">
        <w:rPr>
          <w:b w:val="0"/>
          <w:bCs w:val="0"/>
        </w:rPr>
        <w:t>Stap5:</w:t>
      </w:r>
      <w:r>
        <w:tab/>
      </w:r>
      <w:r w:rsidR="3876CA23">
        <w:rPr>
          <w:b w:val="0"/>
          <w:bCs w:val="0"/>
        </w:rPr>
        <w:t>B</w:t>
      </w:r>
      <w:r w:rsidR="46890859">
        <w:rPr>
          <w:b w:val="0"/>
          <w:bCs w:val="0"/>
        </w:rPr>
        <w:t>eantwoord de vragen.</w:t>
      </w:r>
    </w:p>
    <w:p w:rsidR="7AF32E36" w:rsidP="22B42719" w:rsidRDefault="7AF32E36" w14:paraId="10AA02AF" w14:textId="6C05D500">
      <w:pPr>
        <w:pStyle w:val="Normal"/>
        <w:rPr>
          <w:b w:val="0"/>
          <w:bCs w:val="0"/>
        </w:rPr>
      </w:pPr>
      <w:r w:rsidR="7AF32E36">
        <w:rPr>
          <w:b w:val="0"/>
          <w:bCs w:val="0"/>
        </w:rPr>
        <w:t xml:space="preserve">Als je hiermee na deze tekst er nog problemen mee heeft kan het helpen om meer te gaan lezen omdat dat kan helpen met de </w:t>
      </w:r>
      <w:r w:rsidR="7AF32E36">
        <w:rPr>
          <w:b w:val="0"/>
          <w:bCs w:val="0"/>
        </w:rPr>
        <w:t>belangrijke</w:t>
      </w:r>
      <w:r w:rsidR="7AF32E36">
        <w:rPr>
          <w:b w:val="0"/>
          <w:bCs w:val="0"/>
        </w:rPr>
        <w:t xml:space="preserve"> informatie uit teksten halen.</w:t>
      </w:r>
    </w:p>
    <w:p w:rsidR="3B35D509" w:rsidP="3B35D509" w:rsidRDefault="3B35D509" w14:paraId="0DBAD563" w14:textId="3E147A87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475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771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6A400"/>
    <w:rsid w:val="01187061"/>
    <w:rsid w:val="0333B984"/>
    <w:rsid w:val="051C0098"/>
    <w:rsid w:val="0749BE7C"/>
    <w:rsid w:val="0853A15A"/>
    <w:rsid w:val="09EF71BB"/>
    <w:rsid w:val="0BEC6F9A"/>
    <w:rsid w:val="14608124"/>
    <w:rsid w:val="15BF0875"/>
    <w:rsid w:val="163C8E67"/>
    <w:rsid w:val="19E5D1E2"/>
    <w:rsid w:val="1DFBDC5C"/>
    <w:rsid w:val="22B42719"/>
    <w:rsid w:val="22E9AC96"/>
    <w:rsid w:val="23A1FA8F"/>
    <w:rsid w:val="23A1FA8F"/>
    <w:rsid w:val="2686A400"/>
    <w:rsid w:val="28379330"/>
    <w:rsid w:val="2ADD2C70"/>
    <w:rsid w:val="2B9FA1C3"/>
    <w:rsid w:val="2CEAA720"/>
    <w:rsid w:val="2DB66D4E"/>
    <w:rsid w:val="2F238291"/>
    <w:rsid w:val="319D3C85"/>
    <w:rsid w:val="34A523B1"/>
    <w:rsid w:val="3637A5C6"/>
    <w:rsid w:val="3685992C"/>
    <w:rsid w:val="3876CA23"/>
    <w:rsid w:val="3B35D509"/>
    <w:rsid w:val="3BB3653F"/>
    <w:rsid w:val="3C58BD7C"/>
    <w:rsid w:val="3FC4BF77"/>
    <w:rsid w:val="46523D18"/>
    <w:rsid w:val="46890859"/>
    <w:rsid w:val="4A982D73"/>
    <w:rsid w:val="5574D00D"/>
    <w:rsid w:val="5724BF5B"/>
    <w:rsid w:val="5901CE22"/>
    <w:rsid w:val="5993C6EA"/>
    <w:rsid w:val="5BC25875"/>
    <w:rsid w:val="6008E154"/>
    <w:rsid w:val="664EB0E2"/>
    <w:rsid w:val="681F7EA1"/>
    <w:rsid w:val="68B0F354"/>
    <w:rsid w:val="68CA821F"/>
    <w:rsid w:val="6992E685"/>
    <w:rsid w:val="6C0222E1"/>
    <w:rsid w:val="6C639AD0"/>
    <w:rsid w:val="7581F8FE"/>
    <w:rsid w:val="7AF32E36"/>
    <w:rsid w:val="7B8ED116"/>
    <w:rsid w:val="7BB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A400"/>
  <w15:chartTrackingRefBased/>
  <w15:docId w15:val="{9D0D952B-39E4-4CA8-93CD-7418B8EA3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b8d9b6e1b249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2022-09-20T10:52:27.6319180Z</dcterms:created>
  <dcterms:modified xsi:type="dcterms:W3CDTF">2022-09-30T12:16:34.6450987Z</dcterms:modified>
  <dc:creator>Nick van der Ree</dc:creator>
  <lastModifiedBy>Nick van der Ree</lastModifiedBy>
</coreProperties>
</file>