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Centos Stream 9 Cloud Image - Enable Password Login via SSH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Login to server using 'cloud-user' user and provided .PEM file: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ssh -i &lt;path_to_provided_pem_file&gt; cloud-user@&lt;ip_address_of_server&gt;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&lt;path_to_provided_pem_file&gt; : path to provided .PEM 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&lt;ip_address_of_server&gt; : IP address of server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Open file /etc/ssh/sshd_config.d/50-cloud-init.conf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sudo vi /etc/ssh/sshd_config.d/50-cloud-init.conf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Edit to like following: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PasswordAuthentication yes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PermitRootLogin yes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Save and quit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Restart sshd service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sudo systemctl restart sshd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