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7D3E" w14:textId="02C2A86A" w:rsidR="00FD4399" w:rsidRDefault="00321CEE">
      <w:r>
        <w:rPr>
          <w:noProof/>
        </w:rPr>
        <w:drawing>
          <wp:inline distT="0" distB="0" distL="0" distR="0" wp14:anchorId="3E6F849A" wp14:editId="0C70AA1D">
            <wp:extent cx="5943600" cy="12338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BC6" w14:textId="6D585E6E" w:rsidR="00FD4399" w:rsidRDefault="00D05F42">
      <w:r>
        <w:rPr>
          <w:noProof/>
        </w:rPr>
        <w:drawing>
          <wp:inline distT="0" distB="0" distL="0" distR="0" wp14:anchorId="722B9A85" wp14:editId="0DD3C433">
            <wp:extent cx="3648075" cy="169545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719" w14:textId="77A0C005" w:rsidR="00F71D6B" w:rsidRDefault="00FD4399">
      <w:r w:rsidRPr="00FD4399">
        <w:drawing>
          <wp:inline distT="0" distB="0" distL="0" distR="0" wp14:anchorId="04DB4F24" wp14:editId="7A6375D0">
            <wp:extent cx="5943600" cy="40106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712E" w14:textId="2780F67B" w:rsidR="00FD4399" w:rsidRDefault="005457ED">
      <w:r>
        <w:t>Install docker</w:t>
      </w:r>
    </w:p>
    <w:p w14:paraId="197C8987" w14:textId="18A5EEC2" w:rsidR="005457ED" w:rsidRDefault="005457ED">
      <w:r>
        <w:rPr>
          <w:noProof/>
        </w:rPr>
        <w:lastRenderedPageBreak/>
        <w:drawing>
          <wp:inline distT="0" distB="0" distL="0" distR="0" wp14:anchorId="09C53C80" wp14:editId="3101335D">
            <wp:extent cx="5943600" cy="249491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47DE" w14:textId="265AAFD3" w:rsidR="00276A20" w:rsidRDefault="00276A20">
      <w:r>
        <w:t xml:space="preserve">Masuk </w:t>
      </w:r>
      <w:proofErr w:type="spellStart"/>
      <w:r>
        <w:t>ke</w:t>
      </w:r>
      <w:proofErr w:type="spellEnd"/>
      <w:r>
        <w:t xml:space="preserve"> server master</w:t>
      </w:r>
    </w:p>
    <w:p w14:paraId="0017F684" w14:textId="0219F304" w:rsidR="00276A20" w:rsidRDefault="00276A20">
      <w:proofErr w:type="spellStart"/>
      <w:r>
        <w:t>Jalankan</w:t>
      </w:r>
      <w:proofErr w:type="spellEnd"/>
      <w:r>
        <w:t xml:space="preserve"> `</w:t>
      </w:r>
      <w:r w:rsidRPr="00276A20">
        <w:t xml:space="preserve">docker swarm </w:t>
      </w:r>
      <w:proofErr w:type="spellStart"/>
      <w:r w:rsidRPr="00276A20">
        <w:t>init</w:t>
      </w:r>
      <w:proofErr w:type="spellEnd"/>
      <w:r w:rsidRPr="00276A20">
        <w:t xml:space="preserve"> --advertise-</w:t>
      </w:r>
      <w:proofErr w:type="spellStart"/>
      <w:r w:rsidRPr="00276A20">
        <w:t>addr</w:t>
      </w:r>
      <w:proofErr w:type="spellEnd"/>
      <w:r>
        <w:t xml:space="preserve"> </w:t>
      </w:r>
      <w:r w:rsidRPr="00276A20">
        <w:t>107.22.99.48</w:t>
      </w:r>
      <w:r>
        <w:t>`</w:t>
      </w:r>
    </w:p>
    <w:p w14:paraId="705A1EFB" w14:textId="3F55D0E1" w:rsidR="00260778" w:rsidRDefault="009F19B6">
      <w:pPr>
        <w:rPr>
          <w:noProof/>
        </w:rPr>
      </w:pPr>
      <w:r>
        <w:rPr>
          <w:noProof/>
        </w:rPr>
        <w:drawing>
          <wp:inline distT="0" distB="0" distL="0" distR="0" wp14:anchorId="5ACEA05B" wp14:editId="30B8DF28">
            <wp:extent cx="5943600" cy="27578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778" w:rsidRPr="00260778">
        <w:rPr>
          <w:noProof/>
        </w:rPr>
        <w:t xml:space="preserve"> </w:t>
      </w:r>
      <w:r w:rsidR="00260778">
        <w:rPr>
          <w:noProof/>
        </w:rPr>
        <w:drawing>
          <wp:inline distT="0" distB="0" distL="0" distR="0" wp14:anchorId="5A3B2F4A" wp14:editId="2E97390E">
            <wp:extent cx="5943600" cy="14890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88EA" w14:textId="7A748EE5" w:rsidR="009F19B6" w:rsidRDefault="00260778">
      <w:pPr>
        <w:rPr>
          <w:noProof/>
        </w:rPr>
      </w:pPr>
      <w:r w:rsidRPr="00260778">
        <w:lastRenderedPageBreak/>
        <w:drawing>
          <wp:inline distT="0" distB="0" distL="0" distR="0" wp14:anchorId="0E282C2F" wp14:editId="4BBA7BBB">
            <wp:extent cx="5943600" cy="18738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778">
        <w:rPr>
          <w:noProof/>
        </w:rPr>
        <w:t xml:space="preserve"> </w:t>
      </w:r>
    </w:p>
    <w:p w14:paraId="649AEBF6" w14:textId="02E4E222" w:rsidR="00260778" w:rsidRDefault="00260778">
      <w:pPr>
        <w:rPr>
          <w:noProof/>
        </w:rPr>
      </w:pPr>
      <w:r>
        <w:rPr>
          <w:noProof/>
        </w:rPr>
        <w:t>docker node ls</w:t>
      </w:r>
    </w:p>
    <w:p w14:paraId="21C3E142" w14:textId="162127C5" w:rsidR="00260778" w:rsidRDefault="00260778">
      <w:r>
        <w:rPr>
          <w:noProof/>
        </w:rPr>
        <w:drawing>
          <wp:inline distT="0" distB="0" distL="0" distR="0" wp14:anchorId="563FD645" wp14:editId="5DC79AD9">
            <wp:extent cx="5943600" cy="761365"/>
            <wp:effectExtent l="0" t="0" r="0" b="635"/>
            <wp:docPr id="9" name="Picture 9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6791" w14:textId="3134E597" w:rsidR="00B4138F" w:rsidRDefault="00B4138F"/>
    <w:p w14:paraId="5558A95F" w14:textId="2A10FC27" w:rsidR="00B4138F" w:rsidRDefault="00B4138F">
      <w:r>
        <w:rPr>
          <w:noProof/>
        </w:rPr>
        <w:drawing>
          <wp:inline distT="0" distB="0" distL="0" distR="0" wp14:anchorId="7973E5A7" wp14:editId="2AB2D7E3">
            <wp:extent cx="5943600" cy="143891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3217" w14:textId="339515EB" w:rsidR="00B4138F" w:rsidRDefault="00E8542D">
      <w:r>
        <w:t xml:space="preserve">Clone </w:t>
      </w:r>
      <w:hyperlink r:id="rId13" w:history="1">
        <w:r w:rsidRPr="008C7F88">
          <w:rPr>
            <w:rStyle w:val="Hyperlink"/>
          </w:rPr>
          <w:t>https://github.com/sgnd/dumbways-microservices.git</w:t>
        </w:r>
      </w:hyperlink>
    </w:p>
    <w:p w14:paraId="33D9AB4A" w14:textId="7D4F0E57" w:rsidR="00E8542D" w:rsidRDefault="00E8542D">
      <w:r>
        <w:t xml:space="preserve"> docker-compose build</w:t>
      </w:r>
    </w:p>
    <w:p w14:paraId="04A546BC" w14:textId="366F2090" w:rsidR="00B4138F" w:rsidRDefault="00E8542D">
      <w:r w:rsidRPr="00E8542D">
        <w:lastRenderedPageBreak/>
        <w:drawing>
          <wp:inline distT="0" distB="0" distL="0" distR="0" wp14:anchorId="407064D2" wp14:editId="5753EECC">
            <wp:extent cx="5943600" cy="29622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FF77" w14:textId="27B65539" w:rsidR="00E8542D" w:rsidRPr="00C735BF" w:rsidRDefault="00E8542D">
      <w:pPr>
        <w:rPr>
          <w:highlight w:val="yellow"/>
        </w:rPr>
      </w:pPr>
      <w:r w:rsidRPr="00C735BF">
        <w:rPr>
          <w:highlight w:val="yellow"/>
        </w:rPr>
        <w:t>Log in into docker hub</w:t>
      </w:r>
    </w:p>
    <w:p w14:paraId="18F0465F" w14:textId="756F8816" w:rsidR="00E8542D" w:rsidRDefault="00E8542D">
      <w:r w:rsidRPr="00C735BF">
        <w:rPr>
          <w:noProof/>
          <w:highlight w:val="yellow"/>
        </w:rPr>
        <w:drawing>
          <wp:inline distT="0" distB="0" distL="0" distR="0" wp14:anchorId="6131336A" wp14:editId="0EB4D11E">
            <wp:extent cx="5943600" cy="93853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9BC4" w14:textId="574483E7" w:rsidR="00C735BF" w:rsidRDefault="00C735BF">
      <w:r w:rsidRPr="00C735BF">
        <w:t>docker stack deploy --compose-file docker-</w:t>
      </w:r>
      <w:proofErr w:type="spellStart"/>
      <w:r w:rsidRPr="00C735BF">
        <w:t>compose.yml</w:t>
      </w:r>
      <w:proofErr w:type="spellEnd"/>
      <w:r w:rsidRPr="00C735BF">
        <w:t xml:space="preserve"> stack-apps</w:t>
      </w:r>
    </w:p>
    <w:p w14:paraId="523C6115" w14:textId="21657B54" w:rsidR="00C735BF" w:rsidRDefault="00C735BF">
      <w:r>
        <w:rPr>
          <w:noProof/>
        </w:rPr>
        <w:drawing>
          <wp:inline distT="0" distB="0" distL="0" distR="0" wp14:anchorId="5946962D" wp14:editId="4890C8AE">
            <wp:extent cx="5943600" cy="14947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09DA" w14:textId="3CF41878" w:rsidR="00C618EE" w:rsidRDefault="00C618EE">
      <w:r>
        <w:t>Docker service ls</w:t>
      </w:r>
    </w:p>
    <w:p w14:paraId="5FD8A006" w14:textId="07473C10" w:rsidR="00C735BF" w:rsidRDefault="00C618EE">
      <w:r>
        <w:rPr>
          <w:noProof/>
        </w:rPr>
        <w:drawing>
          <wp:inline distT="0" distB="0" distL="0" distR="0" wp14:anchorId="52D7F95E" wp14:editId="4E78BD01">
            <wp:extent cx="5943600" cy="927735"/>
            <wp:effectExtent l="0" t="0" r="0" b="571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E"/>
    <w:rsid w:val="00115D6B"/>
    <w:rsid w:val="00260778"/>
    <w:rsid w:val="00276A20"/>
    <w:rsid w:val="00321CEE"/>
    <w:rsid w:val="005457ED"/>
    <w:rsid w:val="009F19B6"/>
    <w:rsid w:val="00B4138F"/>
    <w:rsid w:val="00C618EE"/>
    <w:rsid w:val="00C735BF"/>
    <w:rsid w:val="00D05F42"/>
    <w:rsid w:val="00E8542D"/>
    <w:rsid w:val="00F71D6B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32F3"/>
  <w15:chartTrackingRefBased/>
  <w15:docId w15:val="{DE8EBD7C-3935-4874-84FB-A518602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gnd/dumbways-microservices.gi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Nicky</dc:creator>
  <cp:keywords/>
  <dc:description/>
  <cp:lastModifiedBy>Nicholaus Nicky</cp:lastModifiedBy>
  <cp:revision>1</cp:revision>
  <dcterms:created xsi:type="dcterms:W3CDTF">2021-11-29T16:12:00Z</dcterms:created>
  <dcterms:modified xsi:type="dcterms:W3CDTF">2021-11-29T20:14:00Z</dcterms:modified>
</cp:coreProperties>
</file>