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53025" w14:textId="648494FD" w:rsidR="0063494D" w:rsidRDefault="002F5637">
      <w:proofErr w:type="spellStart"/>
      <w:r>
        <w:t>IDrac</w:t>
      </w:r>
      <w:proofErr w:type="spellEnd"/>
      <w:r>
        <w:t xml:space="preserve"> Dell R720 server </w:t>
      </w:r>
      <w:proofErr w:type="spellStart"/>
      <w:r>
        <w:t>StarlinkX</w:t>
      </w:r>
      <w:proofErr w:type="spellEnd"/>
    </w:p>
    <w:p w14:paraId="1A7E8C4E" w14:textId="5E1AD4BC" w:rsidR="002F5637" w:rsidRDefault="002F5637">
      <w:r>
        <w:t>10.0.10.99 -&gt; 10.0.0.31</w:t>
      </w:r>
    </w:p>
    <w:p w14:paraId="60E3AA7F" w14:textId="703E6B3A" w:rsidR="002F5637" w:rsidRDefault="0001737B" w:rsidP="0001737B">
      <w:r>
        <w:t>10.0.10</w:t>
      </w:r>
      <w:r w:rsidR="002F5637">
        <w:t>.98 -&gt; 10.0.0.32</w:t>
      </w:r>
    </w:p>
    <w:p w14:paraId="2B0B4EE1" w14:textId="25A47706" w:rsidR="002F5637" w:rsidRDefault="0001737B" w:rsidP="0001737B">
      <w:r>
        <w:t>10.0.10</w:t>
      </w:r>
      <w:r w:rsidR="002F5637">
        <w:t>.97 -&gt; 10.0.0.33</w:t>
      </w:r>
    </w:p>
    <w:p w14:paraId="403053AE" w14:textId="19070A2A" w:rsidR="002F5637" w:rsidRDefault="002F5637" w:rsidP="002F5637">
      <w:pPr>
        <w:ind w:firstLine="720"/>
      </w:pPr>
    </w:p>
    <w:p w14:paraId="3E1D9977" w14:textId="750C75D2" w:rsidR="002F5637" w:rsidRDefault="002F5637" w:rsidP="002F5637">
      <w:r>
        <w:t xml:space="preserve">User / pass </w:t>
      </w:r>
      <w:proofErr w:type="spellStart"/>
      <w:r>
        <w:t>IDrac</w:t>
      </w:r>
      <w:proofErr w:type="spellEnd"/>
      <w:r>
        <w:t>: root / p4nd4ta123#</w:t>
      </w:r>
    </w:p>
    <w:sectPr w:rsidR="002F5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37"/>
    <w:rsid w:val="0001737B"/>
    <w:rsid w:val="002F5637"/>
    <w:rsid w:val="0063494D"/>
    <w:rsid w:val="00C3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89753"/>
  <w15:chartTrackingRefBased/>
  <w15:docId w15:val="{6D5A9D6F-4912-4AF3-9CB3-FF4515E2E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 Darmawan</dc:creator>
  <cp:keywords/>
  <dc:description/>
  <cp:lastModifiedBy>Nicky Darmawan</cp:lastModifiedBy>
  <cp:revision>2</cp:revision>
  <dcterms:created xsi:type="dcterms:W3CDTF">2022-07-15T03:37:00Z</dcterms:created>
  <dcterms:modified xsi:type="dcterms:W3CDTF">2022-07-15T05:35:00Z</dcterms:modified>
</cp:coreProperties>
</file>