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995" w:rsidRPr="00374018" w:rsidRDefault="00704E55" w:rsidP="00374018">
      <w:pPr>
        <w:jc w:val="center"/>
        <w:rPr>
          <w:b/>
          <w:sz w:val="32"/>
          <w:u w:val="single"/>
        </w:rPr>
      </w:pPr>
      <w:proofErr w:type="spellStart"/>
      <w:r w:rsidRPr="00374018">
        <w:rPr>
          <w:b/>
          <w:sz w:val="32"/>
          <w:u w:val="single"/>
        </w:rPr>
        <w:t>StukTV</w:t>
      </w:r>
      <w:proofErr w:type="spellEnd"/>
      <w:r w:rsidRPr="00374018">
        <w:rPr>
          <w:b/>
          <w:sz w:val="32"/>
          <w:u w:val="single"/>
        </w:rPr>
        <w:t xml:space="preserve"> Jachtseizoen </w:t>
      </w:r>
      <w:r w:rsidRPr="00374018">
        <w:rPr>
          <w:b/>
          <w:sz w:val="32"/>
          <w:u w:val="single"/>
        </w:rPr>
        <w:t>Adventure game</w:t>
      </w:r>
      <w:r w:rsidRPr="00374018">
        <w:rPr>
          <w:b/>
          <w:sz w:val="32"/>
          <w:u w:val="single"/>
        </w:rPr>
        <w:t>.</w:t>
      </w:r>
    </w:p>
    <w:p w:rsidR="00374018" w:rsidRDefault="00374018" w:rsidP="0024484B"/>
    <w:p w:rsidR="00374018" w:rsidRPr="0024484B" w:rsidRDefault="00374018" w:rsidP="0024484B">
      <w:r>
        <w:t>-</w:t>
      </w:r>
      <w:bookmarkStart w:id="0" w:name="_GoBack"/>
      <w:bookmarkEnd w:id="0"/>
    </w:p>
    <w:sectPr w:rsidR="00374018" w:rsidRPr="0024484B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1B3" w:rsidRDefault="00DF41B3" w:rsidP="00F70426">
      <w:pPr>
        <w:spacing w:after="0" w:line="240" w:lineRule="auto"/>
      </w:pPr>
      <w:r>
        <w:separator/>
      </w:r>
    </w:p>
  </w:endnote>
  <w:endnote w:type="continuationSeparator" w:id="0">
    <w:p w:rsidR="00DF41B3" w:rsidRDefault="00DF41B3" w:rsidP="00F70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1B3" w:rsidRDefault="00DF41B3" w:rsidP="00F70426">
      <w:pPr>
        <w:spacing w:after="0" w:line="240" w:lineRule="auto"/>
      </w:pPr>
      <w:r>
        <w:separator/>
      </w:r>
    </w:p>
  </w:footnote>
  <w:footnote w:type="continuationSeparator" w:id="0">
    <w:p w:rsidR="00DF41B3" w:rsidRDefault="00DF41B3" w:rsidP="00F70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484B" w:rsidRDefault="0024484B" w:rsidP="0024484B">
    <w:r w:rsidRPr="0024484B">
      <w:t>Nicky Devilee | 99047338</w:t>
    </w:r>
    <w:r w:rsidRPr="0024484B">
      <w:tab/>
    </w:r>
    <w:r w:rsidRPr="0024484B">
      <w:tab/>
    </w:r>
    <w:r>
      <w:tab/>
    </w:r>
    <w:r>
      <w:tab/>
      <w:t xml:space="preserve"> AO - </w:t>
    </w:r>
    <w:r>
      <w:t>Week 11-13</w:t>
    </w:r>
    <w:r w:rsidRPr="00F70426">
      <w:t xml:space="preserve"> - Adventure game</w:t>
    </w:r>
    <w:r>
      <w:t xml:space="preserve"> - Verhaal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26"/>
    <w:rsid w:val="001E2C01"/>
    <w:rsid w:val="0024484B"/>
    <w:rsid w:val="00374018"/>
    <w:rsid w:val="00704E55"/>
    <w:rsid w:val="0078793D"/>
    <w:rsid w:val="00DB726B"/>
    <w:rsid w:val="00DF41B3"/>
    <w:rsid w:val="00F7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EA318"/>
  <w15:chartTrackingRefBased/>
  <w15:docId w15:val="{9BF95F38-717D-4B19-86E0-E96D30D1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704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70426"/>
  </w:style>
  <w:style w:type="paragraph" w:styleId="Voettekst">
    <w:name w:val="footer"/>
    <w:basedOn w:val="Standaard"/>
    <w:link w:val="VoettekstChar"/>
    <w:uiPriority w:val="99"/>
    <w:unhideWhenUsed/>
    <w:rsid w:val="00F704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70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devilee</dc:creator>
  <cp:keywords/>
  <dc:description/>
  <cp:lastModifiedBy>nicky devilee</cp:lastModifiedBy>
  <cp:revision>5</cp:revision>
  <dcterms:created xsi:type="dcterms:W3CDTF">2018-11-26T12:59:00Z</dcterms:created>
  <dcterms:modified xsi:type="dcterms:W3CDTF">2018-11-26T13:04:00Z</dcterms:modified>
</cp:coreProperties>
</file>