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18" w:rsidRDefault="00DB683C" w:rsidP="00AB1228">
      <w:pPr>
        <w:jc w:val="center"/>
      </w:pPr>
      <w:r>
        <w:rPr>
          <w:b/>
          <w:sz w:val="32"/>
          <w:u w:val="single"/>
        </w:rPr>
        <w:t>Escape Island</w:t>
      </w:r>
    </w:p>
    <w:p w:rsidR="00374018" w:rsidRDefault="00DB683C" w:rsidP="0024484B">
      <w:r>
        <w:t xml:space="preserve">Je zit in een vliegtuig onderweg nar </w:t>
      </w:r>
      <w:r w:rsidR="007C60BA">
        <w:t>Indonesië. H</w:t>
      </w:r>
      <w:r>
        <w:t>et vliegtuig stort neer op een, voor zover bekend, onbewoond eiland. Het is aan jou om de juiste keuzes te maken en het eiland te verlaten. Je bent</w:t>
      </w:r>
      <w:r w:rsidR="006E5153">
        <w:t>, voor zover je weet,</w:t>
      </w:r>
      <w:r>
        <w:t xml:space="preserve"> de enige overlever van de crash en je hebt geen spullen op zak.</w:t>
      </w:r>
      <w:r w:rsidR="00BF228E">
        <w:t xml:space="preserve"> Als je de verkeerde keuze maakt ben je dood.</w:t>
      </w:r>
    </w:p>
    <w:p w:rsidR="002E660E" w:rsidRDefault="002E660E" w:rsidP="0024484B"/>
    <w:p w:rsidR="002E660E" w:rsidRPr="00C52A7F" w:rsidRDefault="00C52A7F" w:rsidP="00C52A7F">
      <w:pPr>
        <w:jc w:val="center"/>
        <w:rPr>
          <w:b/>
          <w:sz w:val="32"/>
          <w:u w:val="single"/>
        </w:rPr>
      </w:pPr>
      <w:r w:rsidRPr="00C52A7F">
        <w:rPr>
          <w:b/>
          <w:sz w:val="32"/>
          <w:u w:val="single"/>
        </w:rPr>
        <w:t>Level 1</w:t>
      </w:r>
    </w:p>
    <w:p w:rsidR="00C52A7F" w:rsidRDefault="00D04D99" w:rsidP="0024484B">
      <w:r>
        <w:t>Je moet iets eten en drinken anders gaat het niet goed. Voor zover je kan zien zie je alleen bomen en struiken. Je herkent 1 van de bomen en ziet dat het een palmboom is met kokosnoten. Gebruik je de kokosnoten van deze boom?</w:t>
      </w:r>
    </w:p>
    <w:p w:rsidR="001F3F44" w:rsidRPr="00C52A7F" w:rsidRDefault="001F3F44" w:rsidP="001F3F44">
      <w:pPr>
        <w:jc w:val="center"/>
        <w:rPr>
          <w:b/>
          <w:sz w:val="32"/>
          <w:u w:val="single"/>
        </w:rPr>
      </w:pPr>
      <w:r w:rsidRPr="00C52A7F">
        <w:rPr>
          <w:b/>
          <w:sz w:val="32"/>
          <w:u w:val="single"/>
        </w:rPr>
        <w:t>Level</w:t>
      </w:r>
      <w:r>
        <w:rPr>
          <w:b/>
          <w:sz w:val="32"/>
          <w:u w:val="single"/>
        </w:rPr>
        <w:t xml:space="preserve"> 2</w:t>
      </w:r>
    </w:p>
    <w:p w:rsidR="001F3F44" w:rsidRPr="0024484B" w:rsidRDefault="001E4B2B" w:rsidP="001F3F44">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3</w:t>
      </w:r>
    </w:p>
    <w:p w:rsidR="00CA5496" w:rsidRPr="0024484B" w:rsidRDefault="00E24456" w:rsidP="00CA5496">
      <w:r>
        <w:t>Je loopt langs een riviertje met veel stenen en helder water terwijl je richting de berg loopt. Besluit je om door te lopen of om water uit de rivier te drinken?</w:t>
      </w:r>
    </w:p>
    <w:p w:rsidR="00CA5496" w:rsidRPr="00C52A7F" w:rsidRDefault="00CA5496" w:rsidP="00CA5496">
      <w:pPr>
        <w:jc w:val="center"/>
        <w:rPr>
          <w:b/>
          <w:sz w:val="32"/>
          <w:u w:val="single"/>
        </w:rPr>
      </w:pPr>
      <w:r w:rsidRPr="00C52A7F">
        <w:rPr>
          <w:b/>
          <w:sz w:val="32"/>
          <w:u w:val="single"/>
        </w:rPr>
        <w:t>Level</w:t>
      </w:r>
      <w:r>
        <w:rPr>
          <w:b/>
          <w:sz w:val="32"/>
          <w:u w:val="single"/>
        </w:rPr>
        <w:t xml:space="preserve"> 4</w:t>
      </w:r>
    </w:p>
    <w:p w:rsidR="00CA5496" w:rsidRPr="0024484B" w:rsidRDefault="00CA5496" w:rsidP="00CA5496">
      <w:r>
        <w:t>Je komt een perfecte boom tegen die makkelijk te breken is. De stam is van heel zacht materiaal en deze kun je dus gemakkelijk zonder mes of iets bewerken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lastRenderedPageBreak/>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1F3F44" w:rsidRDefault="001F3F44" w:rsidP="0024484B"/>
    <w:p w:rsidR="00E24456" w:rsidRPr="0024484B" w:rsidRDefault="00E24456" w:rsidP="0024484B">
      <w:bookmarkStart w:id="0" w:name="_GoBack"/>
      <w:bookmarkEnd w:id="0"/>
    </w:p>
    <w:sectPr w:rsidR="00E24456" w:rsidRPr="0024484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91B" w:rsidRDefault="004B591B" w:rsidP="00F70426">
      <w:pPr>
        <w:spacing w:after="0" w:line="240" w:lineRule="auto"/>
      </w:pPr>
      <w:r>
        <w:separator/>
      </w:r>
    </w:p>
  </w:endnote>
  <w:endnote w:type="continuationSeparator" w:id="0">
    <w:p w:rsidR="004B591B" w:rsidRDefault="004B591B" w:rsidP="00F7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91B" w:rsidRDefault="004B591B" w:rsidP="00F70426">
      <w:pPr>
        <w:spacing w:after="0" w:line="240" w:lineRule="auto"/>
      </w:pPr>
      <w:r>
        <w:separator/>
      </w:r>
    </w:p>
  </w:footnote>
  <w:footnote w:type="continuationSeparator" w:id="0">
    <w:p w:rsidR="004B591B" w:rsidRDefault="004B591B" w:rsidP="00F7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84B" w:rsidRDefault="0024484B" w:rsidP="0024484B">
    <w:r w:rsidRPr="0024484B">
      <w:t>Nicky Devilee | 99047338</w:t>
    </w:r>
    <w:r w:rsidRPr="0024484B">
      <w:tab/>
    </w:r>
    <w:r w:rsidRPr="0024484B">
      <w:tab/>
    </w:r>
    <w:r>
      <w:tab/>
    </w:r>
    <w:r>
      <w:tab/>
      <w:t xml:space="preserve"> AO - Week 11-13</w:t>
    </w:r>
    <w:r w:rsidRPr="00F70426">
      <w:t xml:space="preserve"> - Adventure game</w:t>
    </w:r>
    <w:r>
      <w:t xml:space="preserve"> - Verhaal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26"/>
    <w:rsid w:val="00117060"/>
    <w:rsid w:val="001E2C01"/>
    <w:rsid w:val="001E4B2B"/>
    <w:rsid w:val="001F3F44"/>
    <w:rsid w:val="0024484B"/>
    <w:rsid w:val="002E660E"/>
    <w:rsid w:val="00374018"/>
    <w:rsid w:val="004B591B"/>
    <w:rsid w:val="006E5153"/>
    <w:rsid w:val="00704E55"/>
    <w:rsid w:val="0078793D"/>
    <w:rsid w:val="007C60BA"/>
    <w:rsid w:val="00AB1228"/>
    <w:rsid w:val="00BF228E"/>
    <w:rsid w:val="00C52A7F"/>
    <w:rsid w:val="00CA5496"/>
    <w:rsid w:val="00D04D99"/>
    <w:rsid w:val="00DB683C"/>
    <w:rsid w:val="00DB726B"/>
    <w:rsid w:val="00DF41B3"/>
    <w:rsid w:val="00E24456"/>
    <w:rsid w:val="00EE6EC1"/>
    <w:rsid w:val="00F022CF"/>
    <w:rsid w:val="00F70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037B"/>
  <w15:chartTrackingRefBased/>
  <w15:docId w15:val="{9BF95F38-717D-4B19-86E0-E96D30D1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704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0426"/>
  </w:style>
  <w:style w:type="paragraph" w:styleId="Voettekst">
    <w:name w:val="footer"/>
    <w:basedOn w:val="Standaard"/>
    <w:link w:val="VoettekstChar"/>
    <w:uiPriority w:val="99"/>
    <w:unhideWhenUsed/>
    <w:rsid w:val="00F704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342</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devilee</dc:creator>
  <cp:keywords/>
  <dc:description/>
  <cp:lastModifiedBy>nicky devilee</cp:lastModifiedBy>
  <cp:revision>13</cp:revision>
  <dcterms:created xsi:type="dcterms:W3CDTF">2018-11-26T12:59:00Z</dcterms:created>
  <dcterms:modified xsi:type="dcterms:W3CDTF">2018-12-03T13:30:00Z</dcterms:modified>
</cp:coreProperties>
</file>