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57" w:rsidRDefault="003A4A57">
      <w:pPr>
        <w:ind w:firstLine="480"/>
      </w:pPr>
      <w:r>
        <w:rPr>
          <w:rFonts w:hint="eastAsia"/>
        </w:rPr>
        <w:t>这个作业有时间试试就行</w:t>
      </w:r>
    </w:p>
    <w:p w:rsidR="005C2943" w:rsidRDefault="003A4A57">
      <w:pPr>
        <w:ind w:firstLine="480"/>
      </w:pPr>
      <w:r>
        <w:rPr>
          <w:noProof/>
        </w:rPr>
        <w:drawing>
          <wp:inline distT="0" distB="0" distL="0" distR="0" wp14:anchorId="4ACFCA12" wp14:editId="5CF8F548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57" w:rsidRDefault="003A4A57">
      <w:pPr>
        <w:ind w:firstLine="480"/>
        <w:rPr>
          <w:rFonts w:hint="eastAsia"/>
        </w:rPr>
      </w:pPr>
      <w:r>
        <w:rPr>
          <w:rFonts w:hint="eastAsia"/>
        </w:rPr>
        <w:t>这个作业交个打印版即可，当留底作业</w:t>
      </w:r>
      <w:bookmarkStart w:id="0" w:name="_GoBack"/>
      <w:bookmarkEnd w:id="0"/>
    </w:p>
    <w:p w:rsidR="003A4A57" w:rsidRDefault="003A4A5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859BA7C" wp14:editId="3D39AB80">
            <wp:extent cx="5274310" cy="2011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AA"/>
    <w:rsid w:val="00317EAC"/>
    <w:rsid w:val="003A4A57"/>
    <w:rsid w:val="003D0BAA"/>
    <w:rsid w:val="004E74EF"/>
    <w:rsid w:val="005A2BA8"/>
    <w:rsid w:val="005C2943"/>
    <w:rsid w:val="00761FC3"/>
    <w:rsid w:val="007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B70D"/>
  <w15:chartTrackingRefBased/>
  <w15:docId w15:val="{C8AF45EA-653F-44A9-A649-A07678BA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FC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1FC3"/>
    <w:pPr>
      <w:keepNext/>
      <w:keepLines/>
      <w:spacing w:beforeLines="100" w:before="100" w:afterLines="100" w:after="100" w:line="72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FC3"/>
    <w:pPr>
      <w:keepNext/>
      <w:keepLines/>
      <w:spacing w:beforeLines="50" w:before="50" w:afterLines="50" w:after="5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61FC3"/>
    <w:pPr>
      <w:keepNext/>
      <w:keepLines/>
      <w:spacing w:line="480" w:lineRule="auto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FC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FC3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1FC3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陈新耿</dc:creator>
  <cp:keywords/>
  <dc:description/>
  <cp:lastModifiedBy>陈新耿</cp:lastModifiedBy>
  <cp:revision>2</cp:revision>
  <dcterms:created xsi:type="dcterms:W3CDTF">2016-02-27T05:47:00Z</dcterms:created>
  <dcterms:modified xsi:type="dcterms:W3CDTF">2016-02-27T05:50:00Z</dcterms:modified>
</cp:coreProperties>
</file>