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DED25" w14:textId="643F9896" w:rsidR="006C581E" w:rsidRDefault="006C581E" w:rsidP="00C1381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29"/>
          <w:szCs w:val="29"/>
          <w:lang w:val="bg-BG"/>
        </w:rPr>
        <w:t>Да се реализира клас Супер Маркет.</w:t>
      </w:r>
      <w:r w:rsidR="00901A93">
        <w:rPr>
          <w:rFonts w:ascii="Arial" w:hAnsi="Arial" w:cs="Arial"/>
          <w:color w:val="000000"/>
          <w:sz w:val="29"/>
          <w:szCs w:val="29"/>
          <w:lang w:val="bg-BG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Всеки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супер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маркет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трябва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да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наследява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поведението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на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зеленчуков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магазин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месарски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магазин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и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на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магазин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Всеки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магазин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трябва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да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има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име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на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магазина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продуктите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които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съдържа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и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общата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сума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на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всички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 w:rsidR="00901A93">
        <w:rPr>
          <w:rFonts w:ascii="Arial" w:hAnsi="Arial" w:cs="Arial"/>
          <w:color w:val="000000"/>
          <w:sz w:val="29"/>
          <w:szCs w:val="29"/>
        </w:rPr>
        <w:t>продукти</w:t>
      </w:r>
      <w:proofErr w:type="spellEnd"/>
      <w:r w:rsidR="00901A93">
        <w:rPr>
          <w:rFonts w:ascii="Arial" w:hAnsi="Arial" w:cs="Arial"/>
          <w:color w:val="000000"/>
          <w:sz w:val="29"/>
          <w:szCs w:val="29"/>
        </w:rPr>
        <w:t xml:space="preserve">. </w:t>
      </w:r>
    </w:p>
    <w:p w14:paraId="2FD7C826" w14:textId="77777777" w:rsidR="00901A93" w:rsidRPr="00901A93" w:rsidRDefault="00901A93" w:rsidP="00C1381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2CA6E90D" w14:textId="1A476307" w:rsidR="00901A93" w:rsidRDefault="00901A93" w:rsidP="00C1381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t>Месарският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магазин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има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всички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полета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на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магазин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но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има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едно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бонус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поле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допустимата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температура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в </w:t>
      </w:r>
      <w:proofErr w:type="spellStart"/>
      <w:proofErr w:type="gramStart"/>
      <w:r>
        <w:rPr>
          <w:rFonts w:ascii="Arial" w:hAnsi="Arial" w:cs="Arial"/>
          <w:color w:val="000000"/>
          <w:sz w:val="29"/>
          <w:szCs w:val="29"/>
        </w:rPr>
        <w:t>помещенията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>( в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градуси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>).</w:t>
      </w:r>
    </w:p>
    <w:p w14:paraId="43288158" w14:textId="77777777" w:rsidR="00901A93" w:rsidRDefault="00901A93" w:rsidP="00C1381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  <w:lang w:val="bg-BG"/>
        </w:rPr>
      </w:pPr>
    </w:p>
    <w:p w14:paraId="5F0D53C2" w14:textId="7909FAE4" w:rsidR="00901A93" w:rsidRDefault="00901A93" w:rsidP="00C1381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t>Зеленчуковият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магазин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има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всичко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полета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на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магазин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с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едно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бонус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поле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за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това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дали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има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впръскване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на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вода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или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не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>.</w:t>
      </w:r>
    </w:p>
    <w:p w14:paraId="0EEAE428" w14:textId="77777777" w:rsidR="00901A93" w:rsidRDefault="00901A93" w:rsidP="00C1381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</w:p>
    <w:p w14:paraId="185ACD9E" w14:textId="6E8ED839" w:rsidR="00901A93" w:rsidRDefault="00901A93" w:rsidP="00901A9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t>В</w:t>
      </w:r>
      <w:r>
        <w:rPr>
          <w:rFonts w:ascii="Arial" w:hAnsi="Arial" w:cs="Arial"/>
          <w:color w:val="000000"/>
          <w:sz w:val="29"/>
          <w:szCs w:val="29"/>
        </w:rPr>
        <w:t>ъв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всеки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един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магазин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трябва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може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се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добавя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елемент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и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се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премахва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такъв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За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тази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цел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трябва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се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предефинират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операторите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“+”, “+=”, “-”, “-=”. </w:t>
      </w:r>
    </w:p>
    <w:p w14:paraId="095934F4" w14:textId="77777777" w:rsidR="00AF642E" w:rsidRDefault="00AF642E" w:rsidP="00901A9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</w:p>
    <w:p w14:paraId="4A2C5C31" w14:textId="22D99D7E" w:rsidR="00AF642E" w:rsidRDefault="00AF642E" w:rsidP="00AF642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000000"/>
          <w:sz w:val="29"/>
          <w:szCs w:val="29"/>
        </w:rPr>
        <w:t>Бонус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: </w:t>
      </w:r>
      <w:bookmarkStart w:id="0" w:name="_GoBack"/>
      <w:r>
        <w:rPr>
          <w:rFonts w:ascii="Arial" w:hAnsi="Arial" w:cs="Arial"/>
          <w:color w:val="000000"/>
          <w:sz w:val="29"/>
          <w:szCs w:val="29"/>
        </w:rPr>
        <w:t xml:space="preserve">В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Супер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маркета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трябва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имаме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функционалност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,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която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позволява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направим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справка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за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добавените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и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премахнатите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продукти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. </w:t>
      </w:r>
      <w:bookmarkEnd w:id="0"/>
    </w:p>
    <w:p w14:paraId="3E512605" w14:textId="77777777" w:rsidR="00AF642E" w:rsidRDefault="00AF642E" w:rsidP="00901A9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42095CC4" w14:textId="3BE62F9A" w:rsidR="00DC4B56" w:rsidRDefault="00AF642E"/>
    <w:sectPr w:rsidR="00DC4B56" w:rsidSect="00FE68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4C"/>
    <w:rsid w:val="004D1A43"/>
    <w:rsid w:val="00624577"/>
    <w:rsid w:val="0068274C"/>
    <w:rsid w:val="006C581E"/>
    <w:rsid w:val="00821B28"/>
    <w:rsid w:val="00901A93"/>
    <w:rsid w:val="00AF642E"/>
    <w:rsid w:val="00C13819"/>
    <w:rsid w:val="00D4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385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Labs Bulgaria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Mateev, Nikolay</dc:creator>
  <cp:keywords/>
  <dc:description/>
  <cp:lastModifiedBy>Mateev, Nikolay</cp:lastModifiedBy>
  <cp:revision>3</cp:revision>
  <dcterms:created xsi:type="dcterms:W3CDTF">2017-06-07T11:21:00Z</dcterms:created>
  <dcterms:modified xsi:type="dcterms:W3CDTF">2017-06-07T12:16:00Z</dcterms:modified>
</cp:coreProperties>
</file>