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DBA0" w14:textId="34F7CCAD" w:rsidR="009E0E21" w:rsidRDefault="00245463" w:rsidP="00245463">
      <w:pPr>
        <w:jc w:val="center"/>
        <w:rPr>
          <w:b/>
          <w:bCs/>
          <w:sz w:val="56"/>
          <w:szCs w:val="56"/>
          <w:lang w:val="en-US"/>
        </w:rPr>
      </w:pPr>
      <w:r>
        <w:rPr>
          <w:b/>
          <w:bCs/>
          <w:sz w:val="56"/>
          <w:szCs w:val="56"/>
          <w:lang w:val="en-US"/>
        </w:rPr>
        <w:t>Interview SnelKookpan</w:t>
      </w:r>
    </w:p>
    <w:p w14:paraId="1F3F8C1D" w14:textId="77777777" w:rsidR="00245463" w:rsidRDefault="00245463" w:rsidP="00245463">
      <w:pPr>
        <w:rPr>
          <w:lang w:val="en-US"/>
        </w:rPr>
      </w:pPr>
    </w:p>
    <w:p w14:paraId="2173E802" w14:textId="7455FBB9" w:rsidR="00245463" w:rsidRPr="00D22133" w:rsidRDefault="00245463" w:rsidP="00245463">
      <w:pPr>
        <w:rPr>
          <w:b/>
          <w:bCs/>
          <w:lang w:val="en-US"/>
        </w:rPr>
      </w:pPr>
      <w:r w:rsidRPr="00D22133">
        <w:rPr>
          <w:b/>
          <w:bCs/>
          <w:lang w:val="en-US"/>
        </w:rPr>
        <w:t>Welke functionaliteiten moet de site bevatten?</w:t>
      </w:r>
    </w:p>
    <w:p w14:paraId="051B02CA" w14:textId="3CD85FBC" w:rsidR="00245463" w:rsidRDefault="00245463" w:rsidP="00245463">
      <w:pPr>
        <w:rPr>
          <w:lang w:val="en-US"/>
        </w:rPr>
      </w:pPr>
      <w:r>
        <w:rPr>
          <w:lang w:val="en-US"/>
        </w:rPr>
        <w:t>Accomedaties toevoegen, Toevoegen(dashboard), gegevens managen.</w:t>
      </w:r>
    </w:p>
    <w:p w14:paraId="53DD8577" w14:textId="2717A77D" w:rsidR="00245463" w:rsidRPr="00D22133" w:rsidRDefault="00245463" w:rsidP="00245463">
      <w:pPr>
        <w:rPr>
          <w:b/>
          <w:bCs/>
          <w:lang w:val="en-US"/>
        </w:rPr>
      </w:pPr>
      <w:r w:rsidRPr="00D22133">
        <w:rPr>
          <w:b/>
          <w:bCs/>
          <w:lang w:val="en-US"/>
        </w:rPr>
        <w:t>Hoeveel en welke pagina’s moet de site bevatten?</w:t>
      </w:r>
    </w:p>
    <w:p w14:paraId="0EFE10DE" w14:textId="51813F46" w:rsidR="00245463" w:rsidRDefault="00245463" w:rsidP="00245463">
      <w:pPr>
        <w:rPr>
          <w:lang w:val="en-US"/>
        </w:rPr>
      </w:pPr>
      <w:r>
        <w:rPr>
          <w:lang w:val="en-US"/>
        </w:rPr>
        <w:t>Overzicht pagina, Detail pagina, Reserverings pagina en status pagina</w:t>
      </w:r>
    </w:p>
    <w:p w14:paraId="66654A9A" w14:textId="34F3D9D7" w:rsidR="00245463" w:rsidRPr="00D22133" w:rsidRDefault="00245463" w:rsidP="00245463">
      <w:pPr>
        <w:rPr>
          <w:b/>
          <w:bCs/>
          <w:lang w:val="en-US"/>
        </w:rPr>
      </w:pPr>
      <w:r w:rsidRPr="00D22133">
        <w:rPr>
          <w:b/>
          <w:bCs/>
          <w:lang w:val="en-US"/>
        </w:rPr>
        <w:t>Welke filter opties moet de site hebben?</w:t>
      </w:r>
    </w:p>
    <w:p w14:paraId="09F8D304" w14:textId="1659E74A" w:rsidR="00245463" w:rsidRDefault="00245463" w:rsidP="00245463">
      <w:pPr>
        <w:rPr>
          <w:lang w:val="en-US"/>
        </w:rPr>
      </w:pPr>
      <w:r>
        <w:rPr>
          <w:lang w:val="en-US"/>
        </w:rPr>
        <w:t>Kies er zelf 3 bijvoorbeeld: omgeving,Huurprijs, max aantal mensen.</w:t>
      </w:r>
    </w:p>
    <w:p w14:paraId="120AD282" w14:textId="4247629A" w:rsidR="00245463" w:rsidRPr="00D22133" w:rsidRDefault="00245463" w:rsidP="00245463">
      <w:pPr>
        <w:rPr>
          <w:b/>
          <w:bCs/>
          <w:lang w:val="en-US"/>
        </w:rPr>
      </w:pPr>
      <w:r w:rsidRPr="00D22133">
        <w:rPr>
          <w:b/>
          <w:bCs/>
          <w:lang w:val="en-US"/>
        </w:rPr>
        <w:t>Moeten huizen die gereserveerd zijn worden weergeven in het overzicht met een status of op een andere manier?</w:t>
      </w:r>
    </w:p>
    <w:p w14:paraId="479E945F" w14:textId="3843F725" w:rsidR="00245463" w:rsidRDefault="00245463" w:rsidP="00245463">
      <w:pPr>
        <w:rPr>
          <w:lang w:val="en-US"/>
        </w:rPr>
      </w:pPr>
      <w:r>
        <w:rPr>
          <w:lang w:val="en-US"/>
        </w:rPr>
        <w:t>De huizen met de status gereserveerd moet niet in het overzicht komen of de filter opties.</w:t>
      </w:r>
    </w:p>
    <w:p w14:paraId="226D1006" w14:textId="7DD01FE7" w:rsidR="00245463" w:rsidRPr="00D22133" w:rsidRDefault="002E7211" w:rsidP="00245463">
      <w:pPr>
        <w:rPr>
          <w:b/>
          <w:bCs/>
          <w:lang w:val="en-US"/>
        </w:rPr>
      </w:pPr>
      <w:r w:rsidRPr="00D22133">
        <w:rPr>
          <w:b/>
          <w:bCs/>
          <w:lang w:val="en-US"/>
        </w:rPr>
        <w:t>Had u een font of style in gedachten voor de website?</w:t>
      </w:r>
    </w:p>
    <w:p w14:paraId="3464D0A3" w14:textId="4A5FEF9C" w:rsidR="002E7211" w:rsidRDefault="002E7211" w:rsidP="00245463">
      <w:pPr>
        <w:rPr>
          <w:lang w:val="en-US"/>
        </w:rPr>
      </w:pPr>
      <w:r>
        <w:rPr>
          <w:lang w:val="en-US"/>
        </w:rPr>
        <w:t>Graag wil ik dat de website proffesionele duidelijk heeft, maar er mag voor de rest een eigen styli naan gegeven worden.</w:t>
      </w:r>
    </w:p>
    <w:p w14:paraId="5D78220A" w14:textId="54BC9E45" w:rsidR="00D22133" w:rsidRPr="00D22133" w:rsidRDefault="00D22133" w:rsidP="00245463">
      <w:pPr>
        <w:rPr>
          <w:b/>
          <w:bCs/>
          <w:lang w:val="en-US"/>
        </w:rPr>
      </w:pPr>
      <w:r w:rsidRPr="00D22133">
        <w:rPr>
          <w:b/>
          <w:bCs/>
          <w:lang w:val="en-US"/>
        </w:rPr>
        <w:t>Welke gegevens moeten de huizen bevatten in het overzicht?</w:t>
      </w:r>
    </w:p>
    <w:p w14:paraId="6310A2E4" w14:textId="17373F57" w:rsidR="00D22133" w:rsidRDefault="00D22133" w:rsidP="00245463">
      <w:pPr>
        <w:rPr>
          <w:lang w:val="en-US"/>
        </w:rPr>
      </w:pPr>
      <w:r>
        <w:rPr>
          <w:lang w:val="en-US"/>
        </w:rPr>
        <w:t>Huurprijs, Adres, Omgeving, zoekopties</w:t>
      </w:r>
    </w:p>
    <w:p w14:paraId="3D85B489" w14:textId="44451535" w:rsidR="00D22133" w:rsidRPr="00D22133" w:rsidRDefault="00D22133" w:rsidP="00245463">
      <w:pPr>
        <w:rPr>
          <w:b/>
          <w:bCs/>
          <w:lang w:val="en-US"/>
        </w:rPr>
      </w:pPr>
      <w:r w:rsidRPr="00D22133">
        <w:rPr>
          <w:b/>
          <w:bCs/>
          <w:lang w:val="en-US"/>
        </w:rPr>
        <w:t>Moeten de klanten ook kunnnen inloggen om een huis te kunnen reserveren?</w:t>
      </w:r>
    </w:p>
    <w:p w14:paraId="791E249E" w14:textId="118ECC11" w:rsidR="00D22133" w:rsidRDefault="00D22133" w:rsidP="00245463">
      <w:pPr>
        <w:rPr>
          <w:lang w:val="en-US"/>
        </w:rPr>
      </w:pPr>
      <w:r>
        <w:rPr>
          <w:lang w:val="en-US"/>
        </w:rPr>
        <w:t>Het inloggen in het systeem is alleen verplicht voor de werknemers om de status aan te passen.</w:t>
      </w:r>
    </w:p>
    <w:p w14:paraId="2E376DB6" w14:textId="58A629C1" w:rsidR="00D22133" w:rsidRDefault="00D22133" w:rsidP="00245463">
      <w:pPr>
        <w:rPr>
          <w:lang w:val="en-US"/>
        </w:rPr>
      </w:pPr>
    </w:p>
    <w:p w14:paraId="799CAED8" w14:textId="2679961F" w:rsidR="00584F30" w:rsidRPr="00584F30" w:rsidRDefault="00584F30" w:rsidP="00245463">
      <w:pPr>
        <w:rPr>
          <w:b/>
          <w:bCs/>
          <w:lang w:val="en-US"/>
        </w:rPr>
      </w:pPr>
      <w:r w:rsidRPr="00584F30">
        <w:rPr>
          <w:b/>
          <w:bCs/>
          <w:lang w:val="en-US"/>
        </w:rPr>
        <w:t>Overzicht pagina:</w:t>
      </w:r>
    </w:p>
    <w:p w14:paraId="2180DBE9" w14:textId="42EE3417" w:rsidR="00584F30" w:rsidRPr="00584F30" w:rsidRDefault="00584F30" w:rsidP="00584F30">
      <w:pPr>
        <w:pStyle w:val="ListParagraph"/>
        <w:numPr>
          <w:ilvl w:val="0"/>
          <w:numId w:val="2"/>
        </w:numPr>
        <w:rPr>
          <w:lang w:val="en-US"/>
        </w:rPr>
      </w:pPr>
      <w:r>
        <w:rPr>
          <w:lang w:val="en-US"/>
        </w:rPr>
        <w:t>Overzicht van alle beschikbare huizen</w:t>
      </w:r>
    </w:p>
    <w:p w14:paraId="2847DA8B" w14:textId="18055DAA" w:rsidR="00584F30" w:rsidRPr="00584F30" w:rsidRDefault="00584F30" w:rsidP="00245463">
      <w:pPr>
        <w:rPr>
          <w:b/>
          <w:bCs/>
          <w:lang w:val="en-US"/>
        </w:rPr>
      </w:pPr>
      <w:r w:rsidRPr="00584F30">
        <w:rPr>
          <w:b/>
          <w:bCs/>
          <w:lang w:val="en-US"/>
        </w:rPr>
        <w:t>Detail pagina:</w:t>
      </w:r>
    </w:p>
    <w:p w14:paraId="20E700A7" w14:textId="75848103" w:rsidR="00584F30" w:rsidRDefault="00584F30" w:rsidP="00584F30">
      <w:pPr>
        <w:pStyle w:val="ListParagraph"/>
        <w:numPr>
          <w:ilvl w:val="0"/>
          <w:numId w:val="1"/>
        </w:numPr>
        <w:rPr>
          <w:lang w:val="en-US"/>
        </w:rPr>
      </w:pPr>
      <w:r>
        <w:rPr>
          <w:lang w:val="en-US"/>
        </w:rPr>
        <w:t>Meer details over het huis</w:t>
      </w:r>
    </w:p>
    <w:p w14:paraId="775647AC" w14:textId="6C23DB04" w:rsidR="00584F30" w:rsidRDefault="00584F30" w:rsidP="00584F30">
      <w:pPr>
        <w:pStyle w:val="ListParagraph"/>
        <w:numPr>
          <w:ilvl w:val="0"/>
          <w:numId w:val="1"/>
        </w:numPr>
        <w:rPr>
          <w:lang w:val="en-US"/>
        </w:rPr>
      </w:pPr>
      <w:r>
        <w:rPr>
          <w:lang w:val="en-US"/>
        </w:rPr>
        <w:t>Plaatjes erbij</w:t>
      </w:r>
    </w:p>
    <w:p w14:paraId="3696085D" w14:textId="2677FA9F" w:rsidR="00584F30" w:rsidRDefault="00584F30" w:rsidP="00584F30">
      <w:pPr>
        <w:pStyle w:val="ListParagraph"/>
        <w:numPr>
          <w:ilvl w:val="0"/>
          <w:numId w:val="1"/>
        </w:numPr>
        <w:rPr>
          <w:lang w:val="en-US"/>
        </w:rPr>
      </w:pPr>
      <w:r>
        <w:rPr>
          <w:lang w:val="en-US"/>
        </w:rPr>
        <w:t>Recensie</w:t>
      </w:r>
    </w:p>
    <w:p w14:paraId="63D65EA1" w14:textId="23A87CE5" w:rsidR="00584F30" w:rsidRPr="00584F30" w:rsidRDefault="00584F30" w:rsidP="00584F30">
      <w:pPr>
        <w:rPr>
          <w:b/>
          <w:bCs/>
          <w:lang w:val="en-US"/>
        </w:rPr>
      </w:pPr>
      <w:r w:rsidRPr="00584F30">
        <w:rPr>
          <w:b/>
          <w:bCs/>
          <w:lang w:val="en-US"/>
        </w:rPr>
        <w:t>Reservering pagina:</w:t>
      </w:r>
    </w:p>
    <w:p w14:paraId="11CC1E4F" w14:textId="277E8CFD" w:rsidR="00584F30" w:rsidRDefault="00584F30" w:rsidP="00584F30">
      <w:pPr>
        <w:pStyle w:val="ListParagraph"/>
        <w:numPr>
          <w:ilvl w:val="0"/>
          <w:numId w:val="1"/>
        </w:numPr>
        <w:rPr>
          <w:lang w:val="en-US"/>
        </w:rPr>
      </w:pPr>
      <w:r>
        <w:rPr>
          <w:lang w:val="en-US"/>
        </w:rPr>
        <w:t>Knop met een lijst met gegevens om een bestelling rond te maken</w:t>
      </w:r>
    </w:p>
    <w:p w14:paraId="3CF39868" w14:textId="74AE46FE" w:rsidR="00584F30" w:rsidRPr="00584F30" w:rsidRDefault="00584F30" w:rsidP="00584F30">
      <w:pPr>
        <w:rPr>
          <w:b/>
          <w:bCs/>
          <w:lang w:val="en-US"/>
        </w:rPr>
      </w:pPr>
      <w:r w:rsidRPr="00584F30">
        <w:rPr>
          <w:b/>
          <w:bCs/>
          <w:lang w:val="en-US"/>
        </w:rPr>
        <w:t>Status pagina:</w:t>
      </w:r>
    </w:p>
    <w:p w14:paraId="5CE66526" w14:textId="0538E3B3" w:rsidR="00584F30" w:rsidRDefault="00584F30" w:rsidP="00584F30">
      <w:pPr>
        <w:pStyle w:val="ListParagraph"/>
        <w:numPr>
          <w:ilvl w:val="0"/>
          <w:numId w:val="1"/>
        </w:numPr>
        <w:rPr>
          <w:lang w:val="en-US"/>
        </w:rPr>
      </w:pPr>
      <w:r>
        <w:rPr>
          <w:lang w:val="en-US"/>
        </w:rPr>
        <w:t>Huizen  verwijderen/aanpassen/toevoegen</w:t>
      </w:r>
    </w:p>
    <w:p w14:paraId="7283EBD1" w14:textId="2D8ADE53" w:rsidR="00584F30" w:rsidRDefault="00584F30" w:rsidP="00584F30">
      <w:pPr>
        <w:pStyle w:val="ListParagraph"/>
        <w:numPr>
          <w:ilvl w:val="0"/>
          <w:numId w:val="1"/>
        </w:numPr>
        <w:rPr>
          <w:lang w:val="en-US"/>
        </w:rPr>
      </w:pPr>
      <w:r>
        <w:rPr>
          <w:lang w:val="en-US"/>
        </w:rPr>
        <w:t>De filteropties</w:t>
      </w:r>
    </w:p>
    <w:p w14:paraId="437FD6AA" w14:textId="4BE303B7" w:rsidR="00584F30" w:rsidRDefault="00584F30" w:rsidP="00584F30">
      <w:pPr>
        <w:rPr>
          <w:lang w:val="en-US"/>
        </w:rPr>
      </w:pPr>
    </w:p>
    <w:p w14:paraId="5F12591F" w14:textId="5DF1EBB4" w:rsidR="00584F30" w:rsidRDefault="00584F30" w:rsidP="00584F30">
      <w:pPr>
        <w:rPr>
          <w:lang w:val="en-US"/>
        </w:rPr>
      </w:pPr>
    </w:p>
    <w:p w14:paraId="24EC3262" w14:textId="145592DA" w:rsidR="00584F30" w:rsidRDefault="00584F30" w:rsidP="00584F30">
      <w:pPr>
        <w:rPr>
          <w:lang w:val="en-US"/>
        </w:rPr>
      </w:pPr>
    </w:p>
    <w:p w14:paraId="31EF5FFB" w14:textId="4741EF28" w:rsidR="00584F30" w:rsidRDefault="00584F30" w:rsidP="00584F30">
      <w:pPr>
        <w:rPr>
          <w:lang w:val="en-US"/>
        </w:rPr>
      </w:pPr>
    </w:p>
    <w:p w14:paraId="42846051" w14:textId="7D04FC31" w:rsidR="00584F30" w:rsidRDefault="00584F30" w:rsidP="00584F30">
      <w:pPr>
        <w:jc w:val="center"/>
        <w:rPr>
          <w:b/>
          <w:bCs/>
          <w:sz w:val="56"/>
          <w:szCs w:val="56"/>
          <w:lang w:val="en-US"/>
        </w:rPr>
      </w:pPr>
      <w:r w:rsidRPr="00584F30">
        <w:rPr>
          <w:b/>
          <w:bCs/>
          <w:sz w:val="56"/>
          <w:szCs w:val="56"/>
          <w:lang w:val="en-US"/>
        </w:rPr>
        <w:t>Verslag</w:t>
      </w:r>
    </w:p>
    <w:p w14:paraId="434BE414" w14:textId="0E7391AB" w:rsidR="00584F30" w:rsidRPr="00584F30" w:rsidRDefault="00584F30" w:rsidP="00584F30">
      <w:pPr>
        <w:rPr>
          <w:lang w:val="en-US"/>
        </w:rPr>
      </w:pPr>
      <w:r>
        <w:rPr>
          <w:lang w:val="en-US"/>
        </w:rPr>
        <w:t>Er moet een website gebouwd worden om vakantie huisjes te verhuren. De website moet 4 pagina’s bevatten</w:t>
      </w:r>
      <w:r w:rsidR="00AF0751">
        <w:rPr>
          <w:lang w:val="en-US"/>
        </w:rPr>
        <w:t>: overzichtpagina, detailpagina, reserverings pagina, status pagina. In het overzicht word er een lijst weergeven met alle beschikbare vakantiehuizen.De klanten moeten in het overzicht een huis kunnen uitzoeken voor reservatie. Als er op een huis wordt geklikt moet er meer detaileerde informatie beschikbaar zijn voor de klanten. De klanten kunnen op een knop klikken(reserveren) ,waardoor ze doorgestuurd worden naar de reserverings pagina. Op dit scherm wordt de klant gevraagd om gegevens in te vullen die dan word</w:t>
      </w:r>
      <w:r w:rsidR="00F51BA9">
        <w:rPr>
          <w:lang w:val="en-US"/>
        </w:rPr>
        <w:t xml:space="preserve">en </w:t>
      </w:r>
      <w:r w:rsidR="00AF0751">
        <w:rPr>
          <w:lang w:val="en-US"/>
        </w:rPr>
        <w:t xml:space="preserve">doorverwerkt. De klant krijgt een melding dat de reservatie is gelukt. De status van het huis wordt dan veranderd naar gereserveerd. Op het status scherm kan een medewerker huizen toevoegen, verwijderen of aanpassen. </w:t>
      </w:r>
    </w:p>
    <w:p w14:paraId="26554A1D" w14:textId="77777777" w:rsidR="00584F30" w:rsidRPr="00584F30" w:rsidRDefault="00584F30" w:rsidP="00584F30">
      <w:pPr>
        <w:rPr>
          <w:lang w:val="en-US"/>
        </w:rPr>
      </w:pPr>
    </w:p>
    <w:p w14:paraId="0AE86C48" w14:textId="77777777" w:rsidR="00D22133" w:rsidRDefault="00D22133" w:rsidP="00245463">
      <w:pPr>
        <w:rPr>
          <w:lang w:val="en-US"/>
        </w:rPr>
      </w:pPr>
    </w:p>
    <w:p w14:paraId="5EC63294" w14:textId="77777777" w:rsidR="00245463" w:rsidRPr="00245463" w:rsidRDefault="00245463" w:rsidP="00245463">
      <w:pPr>
        <w:rPr>
          <w:lang w:val="en-US"/>
        </w:rPr>
      </w:pPr>
    </w:p>
    <w:sectPr w:rsidR="00245463" w:rsidRPr="0024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F56"/>
    <w:multiLevelType w:val="hybridMultilevel"/>
    <w:tmpl w:val="6EF88EFE"/>
    <w:lvl w:ilvl="0" w:tplc="CCE28E7A">
      <w:numFmt w:val="bullet"/>
      <w:lvlText w:val="-"/>
      <w:lvlJc w:val="left"/>
      <w:pPr>
        <w:ind w:left="408" w:hanging="360"/>
      </w:pPr>
      <w:rPr>
        <w:rFonts w:ascii="Calibri" w:eastAsiaTheme="minorHAnsi" w:hAnsi="Calibri" w:cs="Calibr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1" w15:restartNumberingAfterBreak="0">
    <w:nsid w:val="78A93A7F"/>
    <w:multiLevelType w:val="hybridMultilevel"/>
    <w:tmpl w:val="76D8C60C"/>
    <w:lvl w:ilvl="0" w:tplc="8F38DD6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4490042">
    <w:abstractNumId w:val="0"/>
  </w:num>
  <w:num w:numId="2" w16cid:durableId="121507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3"/>
    <w:rsid w:val="00245463"/>
    <w:rsid w:val="002E7211"/>
    <w:rsid w:val="00584F30"/>
    <w:rsid w:val="009E0E21"/>
    <w:rsid w:val="00AF0751"/>
    <w:rsid w:val="00D22133"/>
    <w:rsid w:val="00F51B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4E2F"/>
  <w15:chartTrackingRefBased/>
  <w15:docId w15:val="{A9F8A513-255D-4BA3-A7EE-1D1829AC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Slager, Nicky (student)</dc:creator>
  <cp:keywords/>
  <dc:description/>
  <cp:lastModifiedBy>Slager, Nicky (student)</cp:lastModifiedBy>
  <cp:revision>2</cp:revision>
  <dcterms:created xsi:type="dcterms:W3CDTF">2022-06-08T10:49:00Z</dcterms:created>
  <dcterms:modified xsi:type="dcterms:W3CDTF">2022-06-08T11:11:00Z</dcterms:modified>
</cp:coreProperties>
</file>