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4"/>
        <w:gridCol w:w="3350"/>
        <w:gridCol w:w="428"/>
        <w:gridCol w:w="744"/>
        <w:gridCol w:w="295"/>
        <w:gridCol w:w="849"/>
      </w:tblGrid>
      <w:tr w:rsidR="00680E64" w14:paraId="468E9CB3" w14:textId="77777777" w:rsidTr="00680E64">
        <w:trPr>
          <w:trHeight w:val="539"/>
        </w:trPr>
        <w:tc>
          <w:tcPr>
            <w:tcW w:w="3395" w:type="dxa"/>
          </w:tcPr>
          <w:p w14:paraId="33FB088A" w14:textId="031F5344" w:rsidR="00680E64" w:rsidRPr="00857FCE" w:rsidRDefault="00680E64" w:rsidP="00B751AF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  <w:r w:rsidRPr="003D0AFE">
              <w:rPr>
                <w:bCs/>
                <w:i/>
                <w:iCs/>
              </w:rPr>
              <w:t>(</w:t>
            </w:r>
            <w:r w:rsidR="00BC72AC">
              <w:rPr>
                <w:bCs/>
                <w:i/>
                <w:iCs/>
              </w:rPr>
              <w:t>titel</w:t>
            </w:r>
            <w:r w:rsidRPr="003D0AFE">
              <w:rPr>
                <w:bCs/>
                <w:i/>
                <w:iCs/>
              </w:rPr>
              <w:t>)</w:t>
            </w:r>
          </w:p>
        </w:tc>
        <w:tc>
          <w:tcPr>
            <w:tcW w:w="3779" w:type="dxa"/>
            <w:gridSpan w:val="2"/>
          </w:tcPr>
          <w:p w14:paraId="72F114D1" w14:textId="38CDF8AB" w:rsidR="00680E64" w:rsidRDefault="00D81DD3" w:rsidP="00B751AF">
            <w:r>
              <w:t>Downloaden</w:t>
            </w:r>
            <w:r w:rsidR="00BC4F85">
              <w:t xml:space="preserve"> repo</w:t>
            </w:r>
          </w:p>
        </w:tc>
        <w:tc>
          <w:tcPr>
            <w:tcW w:w="1039" w:type="dxa"/>
            <w:gridSpan w:val="2"/>
          </w:tcPr>
          <w:p w14:paraId="25B88E30" w14:textId="0ABE817C" w:rsidR="00680E64" w:rsidRPr="00680E64" w:rsidRDefault="003C2FDF" w:rsidP="00B751AF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680E64" w:rsidRPr="00680E64">
              <w:rPr>
                <w:b/>
                <w:bCs/>
              </w:rPr>
              <w:t>ummer</w:t>
            </w:r>
          </w:p>
        </w:tc>
        <w:tc>
          <w:tcPr>
            <w:tcW w:w="849" w:type="dxa"/>
          </w:tcPr>
          <w:p w14:paraId="0A37501D" w14:textId="456FF404" w:rsidR="00680E64" w:rsidRDefault="00680E64" w:rsidP="00B751AF"/>
        </w:tc>
      </w:tr>
      <w:tr w:rsidR="00B751AF" w14:paraId="691E7A30" w14:textId="77777777" w:rsidTr="00680E64">
        <w:trPr>
          <w:trHeight w:val="539"/>
        </w:trPr>
        <w:tc>
          <w:tcPr>
            <w:tcW w:w="3395" w:type="dxa"/>
          </w:tcPr>
          <w:p w14:paraId="112ED723" w14:textId="77777777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Versie</w:t>
            </w:r>
          </w:p>
        </w:tc>
        <w:tc>
          <w:tcPr>
            <w:tcW w:w="5667" w:type="dxa"/>
            <w:gridSpan w:val="5"/>
          </w:tcPr>
          <w:p w14:paraId="02EB378F" w14:textId="7292981B" w:rsidR="0001190C" w:rsidRDefault="0044518A" w:rsidP="00B751AF">
            <w:r>
              <w:t>1</w:t>
            </w:r>
          </w:p>
        </w:tc>
      </w:tr>
      <w:tr w:rsidR="00B751AF" w14:paraId="590B4E0E" w14:textId="77777777" w:rsidTr="00680E64">
        <w:trPr>
          <w:trHeight w:val="539"/>
        </w:trPr>
        <w:tc>
          <w:tcPr>
            <w:tcW w:w="3395" w:type="dxa"/>
          </w:tcPr>
          <w:p w14:paraId="24AF417B" w14:textId="6D23F860" w:rsidR="00B751AF" w:rsidRPr="00857FCE" w:rsidRDefault="003D0AFE" w:rsidP="00B751AF">
            <w:pPr>
              <w:rPr>
                <w:b/>
              </w:rPr>
            </w:pPr>
            <w:r>
              <w:rPr>
                <w:b/>
              </w:rPr>
              <w:t>Actoren</w:t>
            </w:r>
          </w:p>
        </w:tc>
        <w:tc>
          <w:tcPr>
            <w:tcW w:w="5667" w:type="dxa"/>
            <w:gridSpan w:val="5"/>
          </w:tcPr>
          <w:p w14:paraId="72A3D3EC" w14:textId="12288345" w:rsidR="0001190C" w:rsidRDefault="0044518A" w:rsidP="00B751AF">
            <w:r>
              <w:t xml:space="preserve">Gebruiker, </w:t>
            </w:r>
            <w:r w:rsidR="00207859">
              <w:t>Server</w:t>
            </w:r>
          </w:p>
        </w:tc>
      </w:tr>
      <w:tr w:rsidR="003D0AFE" w14:paraId="064A7863" w14:textId="77777777" w:rsidTr="00680E64">
        <w:trPr>
          <w:trHeight w:val="1071"/>
        </w:trPr>
        <w:tc>
          <w:tcPr>
            <w:tcW w:w="3395" w:type="dxa"/>
          </w:tcPr>
          <w:p w14:paraId="4D72C969" w14:textId="092264BF" w:rsidR="003D0AFE" w:rsidRPr="00857FCE" w:rsidRDefault="003D0AFE" w:rsidP="00FC4A8E">
            <w:pPr>
              <w:rPr>
                <w:b/>
              </w:rPr>
            </w:pPr>
            <w:r>
              <w:rPr>
                <w:b/>
              </w:rPr>
              <w:t>Preconditie</w:t>
            </w:r>
          </w:p>
        </w:tc>
        <w:tc>
          <w:tcPr>
            <w:tcW w:w="3779" w:type="dxa"/>
            <w:gridSpan w:val="2"/>
          </w:tcPr>
          <w:p w14:paraId="3B4684E1" w14:textId="77777777" w:rsidR="0044518A" w:rsidRDefault="0044518A" w:rsidP="00FC4A8E">
            <w:r>
              <w:t xml:space="preserve">Gebruiker is </w:t>
            </w:r>
            <w:r w:rsidR="00BC4F85">
              <w:t>ingelogd</w:t>
            </w:r>
          </w:p>
          <w:p w14:paraId="47A5973D" w14:textId="390FF74A" w:rsidR="003012B3" w:rsidRDefault="00BC4F85" w:rsidP="00FC4A8E">
            <w:r>
              <w:t>Gebruiker heeft wifi</w:t>
            </w:r>
          </w:p>
        </w:tc>
        <w:tc>
          <w:tcPr>
            <w:tcW w:w="1039" w:type="dxa"/>
            <w:gridSpan w:val="2"/>
          </w:tcPr>
          <w:p w14:paraId="36A7CDB0" w14:textId="0AB971CD" w:rsidR="003D0AFE" w:rsidRPr="00857FCE" w:rsidRDefault="003C2FDF" w:rsidP="00FC4A8E">
            <w:pPr>
              <w:rPr>
                <w:b/>
              </w:rPr>
            </w:pPr>
            <w:r>
              <w:rPr>
                <w:b/>
              </w:rPr>
              <w:t>C</w:t>
            </w:r>
            <w:r w:rsidR="003D0AF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5E8A9A33" w14:textId="77777777" w:rsidR="003D0AFE" w:rsidRDefault="003D0AFE" w:rsidP="00FC4A8E"/>
        </w:tc>
      </w:tr>
      <w:tr w:rsidR="00BC72AC" w14:paraId="762E0CD6" w14:textId="77777777" w:rsidTr="009533EB">
        <w:trPr>
          <w:trHeight w:val="539"/>
        </w:trPr>
        <w:tc>
          <w:tcPr>
            <w:tcW w:w="3395" w:type="dxa"/>
          </w:tcPr>
          <w:p w14:paraId="6BA33FB5" w14:textId="37C50443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67" w:type="dxa"/>
            <w:gridSpan w:val="5"/>
          </w:tcPr>
          <w:p w14:paraId="70CFFD1C" w14:textId="6A9F3CC2" w:rsidR="00BC72AC" w:rsidRDefault="00207859" w:rsidP="00B751AF">
            <w:r>
              <w:t xml:space="preserve">Gebruiker </w:t>
            </w:r>
            <w:r w:rsidR="00651144">
              <w:t>klikt op ‘</w:t>
            </w:r>
            <w:r w:rsidR="003012B3">
              <w:t>Pull</w:t>
            </w:r>
          </w:p>
        </w:tc>
      </w:tr>
      <w:tr w:rsidR="00B751AF" w14:paraId="6D33C37B" w14:textId="77777777" w:rsidTr="00680E64">
        <w:trPr>
          <w:trHeight w:val="1071"/>
        </w:trPr>
        <w:tc>
          <w:tcPr>
            <w:tcW w:w="3395" w:type="dxa"/>
          </w:tcPr>
          <w:p w14:paraId="6EA55FC3" w14:textId="398CA6FE" w:rsidR="00B751AF" w:rsidRPr="00857FCE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  <w:r w:rsidR="003D0AFE">
              <w:rPr>
                <w:b/>
              </w:rPr>
              <w:t xml:space="preserve"> </w:t>
            </w:r>
            <w:r w:rsidR="003D0AFE" w:rsidRPr="003D0AFE">
              <w:rPr>
                <w:bCs/>
                <w:i/>
                <w:iCs/>
              </w:rPr>
              <w:t>(happy flow)</w:t>
            </w:r>
          </w:p>
        </w:tc>
        <w:tc>
          <w:tcPr>
            <w:tcW w:w="5667" w:type="dxa"/>
            <w:gridSpan w:val="5"/>
          </w:tcPr>
          <w:p w14:paraId="20C9E8B6" w14:textId="7F931F81" w:rsidR="0001190C" w:rsidRDefault="00651144" w:rsidP="00BC72AC">
            <w:pPr>
              <w:pStyle w:val="Lijstalinea"/>
              <w:numPr>
                <w:ilvl w:val="0"/>
                <w:numId w:val="2"/>
              </w:numPr>
            </w:pPr>
            <w:r>
              <w:t xml:space="preserve">Klikt op </w:t>
            </w:r>
            <w:r w:rsidR="003012B3">
              <w:t>pull</w:t>
            </w:r>
          </w:p>
          <w:p w14:paraId="44EAFD9C" w14:textId="1665FFDF" w:rsidR="0044518A" w:rsidRDefault="003B7284" w:rsidP="003B7284">
            <w:pPr>
              <w:pStyle w:val="Lijstalinea"/>
              <w:numPr>
                <w:ilvl w:val="0"/>
                <w:numId w:val="2"/>
              </w:numPr>
            </w:pPr>
            <w:r>
              <w:t xml:space="preserve">Wordt </w:t>
            </w:r>
            <w:r w:rsidR="003012B3">
              <w:t>gedownload</w:t>
            </w:r>
            <w:r>
              <w:t xml:space="preserve"> </w:t>
            </w:r>
            <w:r w:rsidR="003012B3">
              <w:t>van de</w:t>
            </w:r>
            <w:r>
              <w:t xml:space="preserve"> server</w:t>
            </w:r>
          </w:p>
        </w:tc>
      </w:tr>
      <w:tr w:rsidR="00D25F2D" w14:paraId="51DD29FA" w14:textId="77777777" w:rsidTr="00680E64">
        <w:trPr>
          <w:trHeight w:val="1071"/>
        </w:trPr>
        <w:tc>
          <w:tcPr>
            <w:tcW w:w="3395" w:type="dxa"/>
          </w:tcPr>
          <w:p w14:paraId="0603693A" w14:textId="151A437A" w:rsidR="00D25F2D" w:rsidRPr="00857FCE" w:rsidRDefault="00D25F2D" w:rsidP="00B751AF">
            <w:pPr>
              <w:rPr>
                <w:b/>
              </w:rPr>
            </w:pPr>
            <w:r w:rsidRPr="00857FCE">
              <w:rPr>
                <w:b/>
              </w:rPr>
              <w:t>Postconditie</w:t>
            </w:r>
            <w:r w:rsidR="00BC72AC">
              <w:rPr>
                <w:b/>
              </w:rPr>
              <w:t xml:space="preserve"> </w:t>
            </w:r>
            <w:r w:rsidR="00BC72AC" w:rsidRPr="00BC72AC">
              <w:rPr>
                <w:bCs/>
                <w:i/>
                <w:iCs/>
              </w:rPr>
              <w:t>(bij succes)</w:t>
            </w:r>
          </w:p>
        </w:tc>
        <w:tc>
          <w:tcPr>
            <w:tcW w:w="3779" w:type="dxa"/>
            <w:gridSpan w:val="2"/>
          </w:tcPr>
          <w:p w14:paraId="1FC39945" w14:textId="64D427A6" w:rsidR="0001190C" w:rsidRDefault="00C33D7B" w:rsidP="00B751AF">
            <w:r>
              <w:t xml:space="preserve">Gebruiker krijgt melding dat het is </w:t>
            </w:r>
            <w:r w:rsidR="003012B3">
              <w:t>gedownload</w:t>
            </w:r>
          </w:p>
        </w:tc>
        <w:tc>
          <w:tcPr>
            <w:tcW w:w="1039" w:type="dxa"/>
            <w:gridSpan w:val="2"/>
          </w:tcPr>
          <w:p w14:paraId="6FE52A0B" w14:textId="1201CFDF" w:rsidR="00D25F2D" w:rsidRPr="00857FCE" w:rsidRDefault="003C2FDF" w:rsidP="00B751AF">
            <w:pPr>
              <w:rPr>
                <w:b/>
              </w:rPr>
            </w:pPr>
            <w:r>
              <w:rPr>
                <w:b/>
              </w:rPr>
              <w:t>C</w:t>
            </w:r>
            <w:r w:rsidR="00D25F2D" w:rsidRPr="00857FCE">
              <w:rPr>
                <w:b/>
              </w:rPr>
              <w:t>hecked</w:t>
            </w:r>
          </w:p>
        </w:tc>
        <w:tc>
          <w:tcPr>
            <w:tcW w:w="849" w:type="dxa"/>
          </w:tcPr>
          <w:p w14:paraId="0562CB0E" w14:textId="77777777" w:rsidR="00D25F2D" w:rsidRDefault="00D25F2D" w:rsidP="00B751AF"/>
        </w:tc>
      </w:tr>
      <w:tr w:rsidR="00BC72AC" w14:paraId="495D2B43" w14:textId="77777777" w:rsidTr="00B21783">
        <w:trPr>
          <w:trHeight w:val="1071"/>
        </w:trPr>
        <w:tc>
          <w:tcPr>
            <w:tcW w:w="3395" w:type="dxa"/>
          </w:tcPr>
          <w:p w14:paraId="2897272F" w14:textId="3529AF32" w:rsidR="00BC72AC" w:rsidRPr="00857FCE" w:rsidRDefault="00BC72AC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5667" w:type="dxa"/>
            <w:gridSpan w:val="5"/>
          </w:tcPr>
          <w:p w14:paraId="6B5C2750" w14:textId="3766E967" w:rsidR="00C33D7B" w:rsidRDefault="003B55BD" w:rsidP="00C33D7B">
            <w:r>
              <w:t>2</w:t>
            </w:r>
            <w:r w:rsidR="00C33D7B">
              <w:t>. Server is down</w:t>
            </w:r>
          </w:p>
        </w:tc>
      </w:tr>
      <w:tr w:rsidR="00AE0463" w14:paraId="6C792F2F" w14:textId="77777777" w:rsidTr="00B21783">
        <w:trPr>
          <w:trHeight w:val="1071"/>
        </w:trPr>
        <w:tc>
          <w:tcPr>
            <w:tcW w:w="3395" w:type="dxa"/>
          </w:tcPr>
          <w:p w14:paraId="2B7619CE" w14:textId="5A15346F" w:rsidR="00AE0463" w:rsidRDefault="00AE0463" w:rsidP="00B751AF">
            <w:pPr>
              <w:rPr>
                <w:b/>
              </w:rPr>
            </w:pPr>
            <w:r>
              <w:rPr>
                <w:b/>
              </w:rPr>
              <w:t>Non-functionele eisen</w:t>
            </w:r>
          </w:p>
        </w:tc>
        <w:tc>
          <w:tcPr>
            <w:tcW w:w="5667" w:type="dxa"/>
            <w:gridSpan w:val="5"/>
          </w:tcPr>
          <w:p w14:paraId="6CC8BFF6" w14:textId="77777777" w:rsidR="00AE0463" w:rsidRDefault="00AE0463" w:rsidP="00B751AF"/>
        </w:tc>
      </w:tr>
      <w:tr w:rsidR="002531AC" w14:paraId="34CE0A41" w14:textId="77777777" w:rsidTr="003D0AFE">
        <w:tc>
          <w:tcPr>
            <w:tcW w:w="9062" w:type="dxa"/>
            <w:gridSpan w:val="6"/>
            <w:shd w:val="clear" w:color="auto" w:fill="F2F2F2" w:themeFill="background1" w:themeFillShade="F2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2531AC" w14:paraId="73E5088A" w14:textId="77777777" w:rsidTr="00680E64">
        <w:tc>
          <w:tcPr>
            <w:tcW w:w="3395" w:type="dxa"/>
          </w:tcPr>
          <w:p w14:paraId="3A52C491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 xml:space="preserve">Test 1 - </w:t>
            </w:r>
          </w:p>
        </w:tc>
        <w:tc>
          <w:tcPr>
            <w:tcW w:w="3351" w:type="dxa"/>
          </w:tcPr>
          <w:p w14:paraId="58307C1A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63A8EE0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D98A12B" w14:textId="77777777" w:rsidR="002531AC" w:rsidRDefault="002531AC" w:rsidP="00B751AF"/>
        </w:tc>
      </w:tr>
      <w:tr w:rsidR="002531AC" w14:paraId="2946DB82" w14:textId="77777777" w:rsidTr="00680E64">
        <w:tc>
          <w:tcPr>
            <w:tcW w:w="3395" w:type="dxa"/>
          </w:tcPr>
          <w:p w14:paraId="5997CC1D" w14:textId="77777777" w:rsidR="002531AC" w:rsidRPr="00857FCE" w:rsidRDefault="002531AC" w:rsidP="00B751AF">
            <w:pPr>
              <w:rPr>
                <w:b/>
              </w:rPr>
            </w:pPr>
          </w:p>
          <w:p w14:paraId="110FFD37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6B699379" w14:textId="77777777" w:rsidR="002531AC" w:rsidRDefault="002531AC" w:rsidP="00B751AF"/>
          <w:p w14:paraId="3FE9F23F" w14:textId="77777777" w:rsidR="0001190C" w:rsidRDefault="0001190C" w:rsidP="00B751AF"/>
          <w:p w14:paraId="08CE6F91" w14:textId="77777777" w:rsidR="0001190C" w:rsidRDefault="0001190C" w:rsidP="00B751AF"/>
          <w:p w14:paraId="61CDCEAD" w14:textId="77777777" w:rsidR="0001190C" w:rsidRDefault="0001190C" w:rsidP="00B751AF"/>
        </w:tc>
      </w:tr>
      <w:tr w:rsidR="002531AC" w14:paraId="69B1700C" w14:textId="77777777" w:rsidTr="00680E64">
        <w:tc>
          <w:tcPr>
            <w:tcW w:w="3395" w:type="dxa"/>
          </w:tcPr>
          <w:p w14:paraId="168BC85B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2 -</w:t>
            </w:r>
          </w:p>
        </w:tc>
        <w:tc>
          <w:tcPr>
            <w:tcW w:w="3351" w:type="dxa"/>
          </w:tcPr>
          <w:p w14:paraId="04EAAB8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43617403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6BB9E253" w14:textId="77777777" w:rsidR="002531AC" w:rsidRDefault="002531AC" w:rsidP="00B751AF"/>
        </w:tc>
      </w:tr>
      <w:tr w:rsidR="002531AC" w14:paraId="23DE523C" w14:textId="77777777" w:rsidTr="00680E64">
        <w:tc>
          <w:tcPr>
            <w:tcW w:w="3395" w:type="dxa"/>
          </w:tcPr>
          <w:p w14:paraId="52E56223" w14:textId="77777777" w:rsidR="002531AC" w:rsidRPr="00857FCE" w:rsidRDefault="002531AC" w:rsidP="00B751AF">
            <w:pPr>
              <w:rPr>
                <w:b/>
              </w:rPr>
            </w:pPr>
          </w:p>
          <w:p w14:paraId="07547A0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5043CB0F" w14:textId="77777777" w:rsidR="002531AC" w:rsidRDefault="002531AC" w:rsidP="00B751AF"/>
          <w:p w14:paraId="6537F28F" w14:textId="77777777" w:rsidR="0001190C" w:rsidRDefault="0001190C" w:rsidP="00B751AF"/>
          <w:p w14:paraId="6DFB9E20" w14:textId="77777777" w:rsidR="0001190C" w:rsidRDefault="0001190C" w:rsidP="00B751AF"/>
          <w:p w14:paraId="70DF9E56" w14:textId="77777777" w:rsidR="0001190C" w:rsidRDefault="0001190C" w:rsidP="00B751AF"/>
        </w:tc>
      </w:tr>
      <w:tr w:rsidR="002531AC" w14:paraId="6D46C2F5" w14:textId="77777777" w:rsidTr="00680E64">
        <w:tc>
          <w:tcPr>
            <w:tcW w:w="3395" w:type="dxa"/>
          </w:tcPr>
          <w:p w14:paraId="23DB5EB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3 -</w:t>
            </w:r>
          </w:p>
        </w:tc>
        <w:tc>
          <w:tcPr>
            <w:tcW w:w="3351" w:type="dxa"/>
          </w:tcPr>
          <w:p w14:paraId="7F7B89B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606517BF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44E871BC" w14:textId="77777777" w:rsidR="002531AC" w:rsidRDefault="002531AC" w:rsidP="00B751AF"/>
        </w:tc>
      </w:tr>
      <w:tr w:rsidR="002531AC" w14:paraId="144A5D23" w14:textId="77777777" w:rsidTr="00680E64">
        <w:tc>
          <w:tcPr>
            <w:tcW w:w="3395" w:type="dxa"/>
          </w:tcPr>
          <w:p w14:paraId="738610EB" w14:textId="77777777" w:rsidR="002531AC" w:rsidRPr="00857FCE" w:rsidRDefault="002531AC" w:rsidP="00B751AF">
            <w:pPr>
              <w:rPr>
                <w:b/>
              </w:rPr>
            </w:pPr>
          </w:p>
          <w:p w14:paraId="637805D2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463F29E8" w14:textId="77777777" w:rsidR="002531AC" w:rsidRDefault="002531AC" w:rsidP="00B751AF"/>
          <w:p w14:paraId="3A0FF5F2" w14:textId="77777777" w:rsidR="0001190C" w:rsidRDefault="0001190C" w:rsidP="00B751AF"/>
          <w:p w14:paraId="5630AD66" w14:textId="77777777" w:rsidR="0001190C" w:rsidRDefault="0001190C" w:rsidP="00B751AF"/>
          <w:p w14:paraId="61829076" w14:textId="77777777" w:rsidR="0001190C" w:rsidRDefault="0001190C" w:rsidP="00B751AF"/>
        </w:tc>
      </w:tr>
      <w:tr w:rsidR="002531AC" w14:paraId="51944456" w14:textId="77777777" w:rsidTr="00680E64">
        <w:tc>
          <w:tcPr>
            <w:tcW w:w="3395" w:type="dxa"/>
          </w:tcPr>
          <w:p w14:paraId="01568B6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4 -</w:t>
            </w:r>
          </w:p>
        </w:tc>
        <w:tc>
          <w:tcPr>
            <w:tcW w:w="3351" w:type="dxa"/>
          </w:tcPr>
          <w:p w14:paraId="03BB682C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3AC98476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BA226A1" w14:textId="77777777" w:rsidR="002531AC" w:rsidRDefault="002531AC" w:rsidP="00B751AF"/>
        </w:tc>
      </w:tr>
      <w:tr w:rsidR="002531AC" w14:paraId="17AD93B2" w14:textId="77777777" w:rsidTr="00680E64">
        <w:tc>
          <w:tcPr>
            <w:tcW w:w="3395" w:type="dxa"/>
          </w:tcPr>
          <w:p w14:paraId="0DE4B5B7" w14:textId="77777777" w:rsidR="002531AC" w:rsidRPr="00857FCE" w:rsidRDefault="002531AC" w:rsidP="00B751AF">
            <w:pPr>
              <w:rPr>
                <w:b/>
              </w:rPr>
            </w:pPr>
          </w:p>
          <w:p w14:paraId="66204FF1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2DBF0D7D" w14:textId="77777777" w:rsidR="002531AC" w:rsidRDefault="002531AC" w:rsidP="00B751AF"/>
          <w:p w14:paraId="02F2C34E" w14:textId="77777777" w:rsidR="0001190C" w:rsidRDefault="0001190C" w:rsidP="00B751AF"/>
          <w:p w14:paraId="680A4E5D" w14:textId="77777777" w:rsidR="0001190C" w:rsidRDefault="0001190C" w:rsidP="00B751AF"/>
          <w:p w14:paraId="19219836" w14:textId="77777777" w:rsidR="0001190C" w:rsidRDefault="0001190C" w:rsidP="00B751AF"/>
        </w:tc>
      </w:tr>
      <w:tr w:rsidR="002531AC" w14:paraId="696E40B0" w14:textId="77777777" w:rsidTr="00680E64">
        <w:tc>
          <w:tcPr>
            <w:tcW w:w="3395" w:type="dxa"/>
          </w:tcPr>
          <w:p w14:paraId="01773055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Test 5 -</w:t>
            </w:r>
          </w:p>
        </w:tc>
        <w:tc>
          <w:tcPr>
            <w:tcW w:w="3351" w:type="dxa"/>
          </w:tcPr>
          <w:p w14:paraId="6689858E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72" w:type="dxa"/>
            <w:gridSpan w:val="2"/>
          </w:tcPr>
          <w:p w14:paraId="0932A502" w14:textId="77777777" w:rsidR="002531AC" w:rsidRPr="00857FCE" w:rsidRDefault="002531AC" w:rsidP="00B751AF">
            <w:pPr>
              <w:rPr>
                <w:b/>
              </w:rPr>
            </w:pPr>
            <w:r w:rsidRPr="00857FCE">
              <w:rPr>
                <w:b/>
              </w:rPr>
              <w:t>Resultaat</w:t>
            </w:r>
          </w:p>
        </w:tc>
        <w:tc>
          <w:tcPr>
            <w:tcW w:w="1144" w:type="dxa"/>
            <w:gridSpan w:val="2"/>
          </w:tcPr>
          <w:p w14:paraId="296FEF7D" w14:textId="77777777" w:rsidR="002531AC" w:rsidRDefault="002531AC" w:rsidP="00B751AF"/>
        </w:tc>
      </w:tr>
      <w:tr w:rsidR="002531AC" w14:paraId="7194DBDC" w14:textId="77777777" w:rsidTr="00680E64">
        <w:tc>
          <w:tcPr>
            <w:tcW w:w="3395" w:type="dxa"/>
          </w:tcPr>
          <w:p w14:paraId="769D0D3C" w14:textId="77777777" w:rsidR="002531AC" w:rsidRPr="00857FCE" w:rsidRDefault="002531AC" w:rsidP="00B751AF">
            <w:pPr>
              <w:rPr>
                <w:b/>
              </w:rPr>
            </w:pPr>
          </w:p>
          <w:p w14:paraId="54CD245A" w14:textId="77777777" w:rsidR="002531AC" w:rsidRPr="00857FCE" w:rsidRDefault="002531AC" w:rsidP="00B751AF">
            <w:pPr>
              <w:rPr>
                <w:b/>
              </w:rPr>
            </w:pPr>
          </w:p>
        </w:tc>
        <w:tc>
          <w:tcPr>
            <w:tcW w:w="5667" w:type="dxa"/>
            <w:gridSpan w:val="5"/>
          </w:tcPr>
          <w:p w14:paraId="1231BE67" w14:textId="77777777" w:rsidR="002531AC" w:rsidRDefault="002531AC" w:rsidP="00B751AF"/>
          <w:p w14:paraId="36FEB5B0" w14:textId="77777777" w:rsidR="0001190C" w:rsidRDefault="0001190C" w:rsidP="00B751AF"/>
          <w:p w14:paraId="7196D064" w14:textId="77777777" w:rsidR="0001190C" w:rsidRDefault="0001190C" w:rsidP="00B751AF"/>
          <w:p w14:paraId="34FF1C98" w14:textId="77777777" w:rsidR="0001190C" w:rsidRDefault="0001190C" w:rsidP="00B751AF"/>
        </w:tc>
      </w:tr>
    </w:tbl>
    <w:p w14:paraId="68966F86" w14:textId="5DA96B49" w:rsidR="0BDB9957" w:rsidRDefault="0BDB9957" w:rsidP="009533EB"/>
    <w:sectPr w:rsidR="0BDB9957" w:rsidSect="009533EB">
      <w:pgSz w:w="11906" w:h="16838"/>
      <w:pgMar w:top="113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C07F9"/>
    <w:multiLevelType w:val="hybridMultilevel"/>
    <w:tmpl w:val="149039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37706"/>
    <w:multiLevelType w:val="hybridMultilevel"/>
    <w:tmpl w:val="D870B8F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4E5D"/>
    <w:rsid w:val="000D5E14"/>
    <w:rsid w:val="00207859"/>
    <w:rsid w:val="0025258B"/>
    <w:rsid w:val="002531AC"/>
    <w:rsid w:val="00291AAC"/>
    <w:rsid w:val="003012B3"/>
    <w:rsid w:val="00320876"/>
    <w:rsid w:val="003B55BD"/>
    <w:rsid w:val="003B7284"/>
    <w:rsid w:val="003C2FDF"/>
    <w:rsid w:val="003D0AFE"/>
    <w:rsid w:val="00440B6F"/>
    <w:rsid w:val="0044518A"/>
    <w:rsid w:val="0048194A"/>
    <w:rsid w:val="004B27B8"/>
    <w:rsid w:val="00513FE5"/>
    <w:rsid w:val="00651144"/>
    <w:rsid w:val="00680E64"/>
    <w:rsid w:val="006F1D5F"/>
    <w:rsid w:val="00857142"/>
    <w:rsid w:val="00857FCE"/>
    <w:rsid w:val="00904759"/>
    <w:rsid w:val="009533EB"/>
    <w:rsid w:val="00961421"/>
    <w:rsid w:val="00A169C2"/>
    <w:rsid w:val="00A264CC"/>
    <w:rsid w:val="00A62E5A"/>
    <w:rsid w:val="00AE0463"/>
    <w:rsid w:val="00B751AF"/>
    <w:rsid w:val="00BC4F85"/>
    <w:rsid w:val="00BC72AC"/>
    <w:rsid w:val="00C33D7B"/>
    <w:rsid w:val="00D25F2D"/>
    <w:rsid w:val="00D81DD3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0A4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F67919F2FAD64D99B6C2C431AF415C" ma:contentTypeVersion="8" ma:contentTypeDescription="Een nieuw document maken." ma:contentTypeScope="" ma:versionID="4e72c473dd82a2db2ff11af67ceb866e">
  <xsd:schema xmlns:xsd="http://www.w3.org/2001/XMLSchema" xmlns:xs="http://www.w3.org/2001/XMLSchema" xmlns:p="http://schemas.microsoft.com/office/2006/metadata/properties" xmlns:ns2="bba79560-cf7a-48a5-beb4-ec1141c89fa9" xmlns:ns3="79188ccc-edf3-47fd-84fe-4f5e85d5f2fd" targetNamespace="http://schemas.microsoft.com/office/2006/metadata/properties" ma:root="true" ma:fieldsID="fd12eec24417626affbdc23a6685436f" ns2:_="" ns3:_="">
    <xsd:import namespace="bba79560-cf7a-48a5-beb4-ec1141c89fa9"/>
    <xsd:import namespace="79188ccc-edf3-47fd-84fe-4f5e85d5f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79560-cf7a-48a5-beb4-ec1141c89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88ccc-edf3-47fd-84fe-4f5e85d5f2f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65578D-6692-4C64-8398-BFA8B48E16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10A319-E33D-449D-9F93-FA63BEA4F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900DEB-FA12-4404-9E94-D2C1CBFE4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79560-cf7a-48a5-beb4-ec1141c89fa9"/>
    <ds:schemaRef ds:uri="79188ccc-edf3-47fd-84fe-4f5e85d5f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Bezooijen, Lars van (student)</cp:lastModifiedBy>
  <cp:revision>4</cp:revision>
  <dcterms:created xsi:type="dcterms:W3CDTF">2022-02-21T09:36:00Z</dcterms:created>
  <dcterms:modified xsi:type="dcterms:W3CDTF">2022-02-21T09:43:00Z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0x01010038F67919F2FAD64D99B6C2C431AF415C</vt:lpwstr>
  </property>
</Properties>
</file>