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781AF" w14:textId="7571A9AF" w:rsidR="00AC482F" w:rsidRDefault="00127003" w:rsidP="00210A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将数据</w:t>
      </w:r>
      <w:proofErr w:type="gramStart"/>
      <w:r>
        <w:rPr>
          <w:rFonts w:hint="eastAsia"/>
        </w:rPr>
        <w:t>进行降维处理</w:t>
      </w:r>
      <w:proofErr w:type="gramEnd"/>
      <w:r>
        <w:rPr>
          <w:rFonts w:hint="eastAsia"/>
        </w:rPr>
        <w:t>，成2维</w:t>
      </w:r>
    </w:p>
    <w:p w14:paraId="5D50EABF" w14:textId="7571A9AF" w:rsidR="00127003" w:rsidRDefault="00127003" w:rsidP="00210A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使用k-临近分析离群点，此时使用1-临近</w:t>
      </w:r>
      <w:r w:rsidR="008D7968">
        <w:rPr>
          <w:rFonts w:hint="eastAsia"/>
        </w:rPr>
        <w:t>，</w:t>
      </w:r>
      <w:bookmarkStart w:id="0" w:name="_GoBack"/>
      <w:r w:rsidR="008D7968">
        <w:rPr>
          <w:rFonts w:hint="eastAsia"/>
        </w:rPr>
        <w:t>将离群点标记为红色，</w:t>
      </w:r>
      <w:proofErr w:type="gramStart"/>
      <w:r w:rsidR="008D7968">
        <w:rPr>
          <w:rFonts w:hint="eastAsia"/>
        </w:rPr>
        <w:t>普通点</w:t>
      </w:r>
      <w:proofErr w:type="gramEnd"/>
      <w:r w:rsidR="008D7968">
        <w:rPr>
          <w:rFonts w:hint="eastAsia"/>
        </w:rPr>
        <w:t>为蓝色</w:t>
      </w:r>
      <w:bookmarkEnd w:id="0"/>
    </w:p>
    <w:p w14:paraId="24879064" w14:textId="761E65B5" w:rsidR="008D7968" w:rsidRDefault="008D7968" w:rsidP="00210A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通过观察二维图，我们可以发现有一些</w:t>
      </w:r>
      <w:r w:rsidR="00687989">
        <w:rPr>
          <w:rFonts w:hint="eastAsia"/>
        </w:rPr>
        <w:t>样例有比较明显的离群现象，这可以理解为在党派内部投票风格并不统一，甚至可能出现某一党派人士投票风格却与另一党派相似（也就是所谓“叛徒”）</w:t>
      </w:r>
    </w:p>
    <w:p w14:paraId="0730BDB4" w14:textId="09391E6B" w:rsidR="00606B76" w:rsidRDefault="00606B76" w:rsidP="00210A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聚类结果在二维图上并不明显，因此异常检测结果也</w:t>
      </w:r>
      <w:r w:rsidR="00756351">
        <w:rPr>
          <w:rFonts w:hint="eastAsia"/>
        </w:rPr>
        <w:t>并不十分可靠。推测是在每一项目标准差较小（只有0与1）的情况下使用</w:t>
      </w:r>
      <w:proofErr w:type="spellStart"/>
      <w:r w:rsidR="00756351">
        <w:rPr>
          <w:rFonts w:hint="eastAsia"/>
        </w:rPr>
        <w:t>p</w:t>
      </w:r>
      <w:r w:rsidR="00756351">
        <w:t>ca</w:t>
      </w:r>
      <w:proofErr w:type="spellEnd"/>
      <w:proofErr w:type="gramStart"/>
      <w:r w:rsidR="00756351">
        <w:rPr>
          <w:rFonts w:hint="eastAsia"/>
        </w:rPr>
        <w:t>降维丢失</w:t>
      </w:r>
      <w:proofErr w:type="gramEnd"/>
      <w:r w:rsidR="00756351">
        <w:rPr>
          <w:rFonts w:hint="eastAsia"/>
        </w:rPr>
        <w:t>的信息过多，难以区分数据。</w:t>
      </w:r>
    </w:p>
    <w:sectPr w:rsidR="00606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833C1" w14:textId="77777777" w:rsidR="00DB72B3" w:rsidRDefault="00DB72B3" w:rsidP="00127003">
      <w:r>
        <w:separator/>
      </w:r>
    </w:p>
  </w:endnote>
  <w:endnote w:type="continuationSeparator" w:id="0">
    <w:p w14:paraId="68A4A95C" w14:textId="77777777" w:rsidR="00DB72B3" w:rsidRDefault="00DB72B3" w:rsidP="00127003">
      <w:r>
        <w:continuationSeparator/>
      </w:r>
    </w:p>
  </w:endnote>
  <w:endnote w:type="continuationNotice" w:id="1">
    <w:p w14:paraId="3C6228AE" w14:textId="77777777" w:rsidR="00DB72B3" w:rsidRDefault="00DB72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0519B" w14:textId="77777777" w:rsidR="00DB72B3" w:rsidRDefault="00DB72B3" w:rsidP="00127003">
      <w:r>
        <w:separator/>
      </w:r>
    </w:p>
  </w:footnote>
  <w:footnote w:type="continuationSeparator" w:id="0">
    <w:p w14:paraId="12620535" w14:textId="77777777" w:rsidR="00DB72B3" w:rsidRDefault="00DB72B3" w:rsidP="00127003">
      <w:r>
        <w:continuationSeparator/>
      </w:r>
    </w:p>
  </w:footnote>
  <w:footnote w:type="continuationNotice" w:id="1">
    <w:p w14:paraId="0C8177C3" w14:textId="77777777" w:rsidR="00DB72B3" w:rsidRDefault="00DB72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20390"/>
    <w:multiLevelType w:val="hybridMultilevel"/>
    <w:tmpl w:val="E2267128"/>
    <w:lvl w:ilvl="0" w:tplc="DB10A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EB"/>
    <w:rsid w:val="000A39BC"/>
    <w:rsid w:val="000A735B"/>
    <w:rsid w:val="00127003"/>
    <w:rsid w:val="00182F63"/>
    <w:rsid w:val="001E48EB"/>
    <w:rsid w:val="00210A84"/>
    <w:rsid w:val="0031080A"/>
    <w:rsid w:val="004E58A9"/>
    <w:rsid w:val="004E5E10"/>
    <w:rsid w:val="005612F0"/>
    <w:rsid w:val="005F30BE"/>
    <w:rsid w:val="00606B76"/>
    <w:rsid w:val="00631248"/>
    <w:rsid w:val="00687989"/>
    <w:rsid w:val="00692BB5"/>
    <w:rsid w:val="006D0C0A"/>
    <w:rsid w:val="00756351"/>
    <w:rsid w:val="008772F7"/>
    <w:rsid w:val="008D7968"/>
    <w:rsid w:val="008D7CE5"/>
    <w:rsid w:val="009275A0"/>
    <w:rsid w:val="00AA603D"/>
    <w:rsid w:val="00AC482F"/>
    <w:rsid w:val="00C34375"/>
    <w:rsid w:val="00CA1388"/>
    <w:rsid w:val="00D52319"/>
    <w:rsid w:val="00DA514F"/>
    <w:rsid w:val="00DB72B3"/>
    <w:rsid w:val="00DC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09169"/>
  <w15:chartTrackingRefBased/>
  <w15:docId w15:val="{C8CD3E77-1F19-46E0-A7F3-97B6CCD1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8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7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70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7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7003"/>
    <w:rPr>
      <w:sz w:val="18"/>
      <w:szCs w:val="18"/>
    </w:rPr>
  </w:style>
  <w:style w:type="paragraph" w:styleId="a8">
    <w:name w:val="Revision"/>
    <w:hidden/>
    <w:uiPriority w:val="99"/>
    <w:semiHidden/>
    <w:rsid w:val="00CA1388"/>
  </w:style>
  <w:style w:type="paragraph" w:styleId="a9">
    <w:name w:val="Balloon Text"/>
    <w:basedOn w:val="a"/>
    <w:link w:val="aa"/>
    <w:uiPriority w:val="99"/>
    <w:semiHidden/>
    <w:unhideWhenUsed/>
    <w:rsid w:val="00CA138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A1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丁豪</dc:creator>
  <cp:keywords/>
  <dc:description/>
  <cp:lastModifiedBy>丁豪</cp:lastModifiedBy>
  <cp:revision>26</cp:revision>
  <dcterms:created xsi:type="dcterms:W3CDTF">2019-05-25T08:28:00Z</dcterms:created>
  <dcterms:modified xsi:type="dcterms:W3CDTF">2019-05-27T15:42:00Z</dcterms:modified>
</cp:coreProperties>
</file>