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0ADFCD29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，包含 UI 自动化和接口自动化。精通基于 Java的 TestNG，Selenium， 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83E2A0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针对复杂业务流程的全链路性能测试。熟悉对Linux系统，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ysql</w:t>
      </w:r>
      <w:proofErr w:type="spellEnd"/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4C18BF" w:rsidR="00920702" w:rsidRPr="00BA486D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="008804D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，Locust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23DB9EF0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工具和Mock 服务器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77777777" w:rsidR="00417136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77777777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77777777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lastRenderedPageBreak/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353E41BF" w14:textId="5BB01306" w:rsidR="00CC19B6" w:rsidRDefault="000D44DD" w:rsidP="00050814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功能测试</w:t>
      </w: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121C3A10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095F7A84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BB0F8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开发了接口测试服务器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 Mock 服务器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，解决了前后端并行开发的接口模拟问题。</w:t>
      </w:r>
    </w:p>
    <w:p w14:paraId="77957A01" w14:textId="34FBAA75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。框架开发基于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unittest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，requests</w:t>
      </w:r>
      <w:r w:rsidR="00612E9E">
        <w:rPr>
          <w:rFonts w:ascii="Microsoft YaHei" w:eastAsia="Microsoft YaHei" w:hAnsi="Microsoft YaHei" w:cs="Arial" w:hint="eastAsia"/>
          <w:sz w:val="20"/>
          <w:szCs w:val="20"/>
        </w:rPr>
        <w:t xml:space="preserve">， </w:t>
      </w:r>
      <w:proofErr w:type="spellStart"/>
      <w:r w:rsidR="00612E9E">
        <w:rPr>
          <w:rFonts w:ascii="Microsoft YaHei" w:eastAsia="Microsoft YaHei" w:hAnsi="Microsoft YaHei" w:cs="Arial" w:hint="eastAsia"/>
          <w:sz w:val="20"/>
          <w:szCs w:val="20"/>
        </w:rPr>
        <w:t>HttpTestRunner</w:t>
      </w:r>
      <w:proofErr w:type="spellEnd"/>
      <w:r w:rsidR="002D6A88">
        <w:rPr>
          <w:rFonts w:ascii="Microsoft YaHei" w:eastAsia="Microsoft YaHei" w:hAnsi="Microsoft YaHei" w:cs="Arial" w:hint="eastAsia"/>
          <w:sz w:val="20"/>
          <w:szCs w:val="20"/>
        </w:rPr>
        <w:t>，测试数据管理采用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MongoDB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数据依赖问题。采用 Python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Flask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开发测试数据管理界面，实现增删查改功能。结合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3FDB8520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bookmarkStart w:id="0" w:name="_GoBack"/>
      <w:bookmarkEnd w:id="0"/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11B5789C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30838117" w14:textId="77777777" w:rsidR="005123D4" w:rsidRPr="005123D4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156CC6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核心业务系统全链路性能测试</w:t>
      </w:r>
      <w:r w:rsidRPr="00EB275B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EB0512E" w14:textId="610C50C5" w:rsidR="00635FFD" w:rsidRPr="00EB275B" w:rsidRDefault="00EB275B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</w:t>
      </w:r>
      <w:r>
        <w:rPr>
          <w:rFonts w:ascii="Microsoft YaHei" w:eastAsia="Microsoft YaHei" w:hAnsi="Microsoft YaHei" w:cs="Arial" w:hint="eastAsia"/>
          <w:sz w:val="20"/>
          <w:szCs w:val="20"/>
        </w:rPr>
        <w:lastRenderedPageBreak/>
        <w:t>进程数，数据库查询时间，数据库锁等指标，执行各种场景和压力下的性能测试</w:t>
      </w:r>
      <w:r w:rsidR="00DC3A00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709A1"/>
    <w:rsid w:val="0029364A"/>
    <w:rsid w:val="002D6A88"/>
    <w:rsid w:val="00314FC8"/>
    <w:rsid w:val="003660F9"/>
    <w:rsid w:val="00417136"/>
    <w:rsid w:val="00496A30"/>
    <w:rsid w:val="004B46D9"/>
    <w:rsid w:val="005123D4"/>
    <w:rsid w:val="005157D0"/>
    <w:rsid w:val="00546305"/>
    <w:rsid w:val="005778B9"/>
    <w:rsid w:val="00583848"/>
    <w:rsid w:val="005E0A6C"/>
    <w:rsid w:val="005E6258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AC6634"/>
    <w:rsid w:val="00AE3482"/>
    <w:rsid w:val="00AF696C"/>
    <w:rsid w:val="00B05FAB"/>
    <w:rsid w:val="00B570D5"/>
    <w:rsid w:val="00BA486D"/>
    <w:rsid w:val="00BB0F8D"/>
    <w:rsid w:val="00BB2669"/>
    <w:rsid w:val="00BD7245"/>
    <w:rsid w:val="00C07C8C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2019-07-27T01:07:00Z</dcterms:created>
  <dcterms:modified xsi:type="dcterms:W3CDTF">2019-08-28T04:16:00Z</dcterms:modified>
</cp:coreProperties>
</file>