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6152DEA2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，包含 UI 自动化和接口自动化。精通基于 Java的 TestNG，Selenium，</w:t>
      </w:r>
      <w:proofErr w:type="spellStart"/>
      <w:r w:rsidR="009F65D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HttpClient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6B10F14C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r w:rsidR="009F65D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MySQL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788B269A" w14:textId="3CAF1198" w:rsidR="00E0600F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LoadRunner</w:t>
      </w:r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3AC7F5CD" w:rsidR="00920702" w:rsidRPr="00BA486D" w:rsidRDefault="00E805E3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604EB725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</w:t>
      </w:r>
      <w:r w:rsidR="004F7A6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11A6EB2" w14:textId="1B32F2DF" w:rsidR="00417136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</w:p>
    <w:p w14:paraId="0C9C2830" w14:textId="525D1789" w:rsidR="00266941" w:rsidRPr="0063146D" w:rsidRDefault="00266941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 w:hint="eastAsia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</w:t>
      </w:r>
      <w:r w:rsidR="00416C7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</w:t>
      </w:r>
      <w:r w:rsidR="00416C7D">
        <w:rPr>
          <w:rFonts w:ascii="Microsoft YaHei" w:eastAsia="Microsoft YaHei" w:hAnsi="Microsoft YaHei" w:cs="Arial"/>
          <w:color w:val="000000"/>
          <w:sz w:val="20"/>
          <w:szCs w:val="20"/>
        </w:rPr>
        <w:t>Spring Cloud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和Docker，有</w:t>
      </w:r>
      <w:r w:rsidR="00416C7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独立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搭建K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ubernetes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集群</w:t>
      </w:r>
      <w:r w:rsidR="00416C7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和容器编排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的经验。</w:t>
      </w:r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  <w:bookmarkStart w:id="0" w:name="_GoBack"/>
      <w:bookmarkEnd w:id="0"/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69B56E68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DC641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9/2019</w:t>
      </w:r>
    </w:p>
    <w:p w14:paraId="42BD80F1" w14:textId="77777777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6057B54A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7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2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lastRenderedPageBreak/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5455850B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343CDF7A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Mock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服务器，解决了开发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的接口模拟问题。</w:t>
      </w:r>
    </w:p>
    <w:p w14:paraId="77957A01" w14:textId="4991E97E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。框架开发基于 </w:t>
      </w:r>
      <w:r w:rsidR="00DC6412">
        <w:rPr>
          <w:rFonts w:ascii="Microsoft YaHei" w:eastAsia="Microsoft YaHei" w:hAnsi="Microsoft YaHei" w:cs="Arial"/>
          <w:sz w:val="20"/>
          <w:szCs w:val="20"/>
        </w:rPr>
        <w:t xml:space="preserve">TestNG,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HttpClient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MyBatis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MySQL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</w:t>
      </w:r>
      <w:r w:rsidR="00DC6412">
        <w:rPr>
          <w:rFonts w:ascii="Microsoft YaHei" w:eastAsia="Microsoft YaHei" w:hAnsi="Microsoft YaHei" w:cs="Arial" w:hint="eastAsia"/>
          <w:sz w:val="20"/>
          <w:szCs w:val="20"/>
        </w:rPr>
        <w:t>采用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SwaggerUI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开发Mock服务器，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298837F" w14:textId="6B4F03BF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7767CFD7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7EB0512E" w14:textId="39B389C0" w:rsidR="00635FFD" w:rsidRPr="00B26318" w:rsidRDefault="00635FFD" w:rsidP="00B26318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B26318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核心业务系统性能测试</w:t>
      </w:r>
      <w:r w:rsid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。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系统的复杂业务场景设计测试脚本。配合监控应用服务器的负载均衡，在线用户数，进程数，数据库查询时间，数据库锁等指标，执行各种场景和压力下的性能测试</w:t>
      </w:r>
      <w:r w:rsidR="00DC3A00" w:rsidRPr="00B26318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A2EDA" w14:textId="77777777" w:rsidR="00B50566" w:rsidRDefault="00B50566" w:rsidP="00B26318">
      <w:r>
        <w:separator/>
      </w:r>
    </w:p>
  </w:endnote>
  <w:endnote w:type="continuationSeparator" w:id="0">
    <w:p w14:paraId="4AB70AF0" w14:textId="77777777" w:rsidR="00B50566" w:rsidRDefault="00B50566" w:rsidP="00B2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9B1B2" w14:textId="77777777" w:rsidR="00B50566" w:rsidRDefault="00B50566" w:rsidP="00B26318">
      <w:r>
        <w:separator/>
      </w:r>
    </w:p>
  </w:footnote>
  <w:footnote w:type="continuationSeparator" w:id="0">
    <w:p w14:paraId="2492C754" w14:textId="77777777" w:rsidR="00B50566" w:rsidRDefault="00B50566" w:rsidP="00B2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42B75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66941"/>
    <w:rsid w:val="002709A1"/>
    <w:rsid w:val="0029364A"/>
    <w:rsid w:val="002D6A88"/>
    <w:rsid w:val="00314FC8"/>
    <w:rsid w:val="003606EC"/>
    <w:rsid w:val="003660F9"/>
    <w:rsid w:val="003F36D1"/>
    <w:rsid w:val="0041475E"/>
    <w:rsid w:val="00416C7D"/>
    <w:rsid w:val="00417136"/>
    <w:rsid w:val="00496A30"/>
    <w:rsid w:val="004B46D9"/>
    <w:rsid w:val="004F7A60"/>
    <w:rsid w:val="005123D4"/>
    <w:rsid w:val="005157D0"/>
    <w:rsid w:val="00546305"/>
    <w:rsid w:val="005778B9"/>
    <w:rsid w:val="00583848"/>
    <w:rsid w:val="005E0A6C"/>
    <w:rsid w:val="005E6258"/>
    <w:rsid w:val="005F6795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9F65DD"/>
    <w:rsid w:val="00A340A5"/>
    <w:rsid w:val="00A70E43"/>
    <w:rsid w:val="00AC6634"/>
    <w:rsid w:val="00AE3482"/>
    <w:rsid w:val="00AF696C"/>
    <w:rsid w:val="00B05FAB"/>
    <w:rsid w:val="00B26318"/>
    <w:rsid w:val="00B50566"/>
    <w:rsid w:val="00B570D5"/>
    <w:rsid w:val="00BA486D"/>
    <w:rsid w:val="00BB0F8D"/>
    <w:rsid w:val="00BB2669"/>
    <w:rsid w:val="00BD7245"/>
    <w:rsid w:val="00C07C8C"/>
    <w:rsid w:val="00C144EF"/>
    <w:rsid w:val="00C77FC3"/>
    <w:rsid w:val="00C94744"/>
    <w:rsid w:val="00CC19B6"/>
    <w:rsid w:val="00CD71EF"/>
    <w:rsid w:val="00CE3400"/>
    <w:rsid w:val="00D315DA"/>
    <w:rsid w:val="00D80F5D"/>
    <w:rsid w:val="00DA6363"/>
    <w:rsid w:val="00DB2888"/>
    <w:rsid w:val="00DC3A00"/>
    <w:rsid w:val="00DC6412"/>
    <w:rsid w:val="00DE731D"/>
    <w:rsid w:val="00E0600F"/>
    <w:rsid w:val="00E36D0F"/>
    <w:rsid w:val="00E37D16"/>
    <w:rsid w:val="00E51983"/>
    <w:rsid w:val="00E60CC4"/>
    <w:rsid w:val="00E805E3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2019-07-27T01:07:00Z</dcterms:created>
  <dcterms:modified xsi:type="dcterms:W3CDTF">2019-10-24T10:19:00Z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nicky.zheng@techdata.com</vt:lpwstr>
  </property>
  <property fmtid="{D5CDD505-2E9C-101B-9397-08002B2CF9AE}" pid="5" name="MSIP_Label_3a23c400-78e7-4d42-982d-273adef68ef9_SetDate">
    <vt:lpwstr>2019-09-03T01:42:36.4713697Z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52aae7b8-0cf2-42e7-b50c-0d2eb7731b1e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</Properties>
</file>