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r w:rsidRPr="00CA1760">
        <w:rPr>
          <w:lang w:val="es-419"/>
        </w:rPr>
        <w:t>git config –global user.name “Jasef Nicolas Meza Ceval</w:t>
      </w:r>
      <w:r>
        <w:rPr>
          <w:lang w:val="es-419"/>
        </w:rPr>
        <w:t>los”</w:t>
      </w:r>
    </w:p>
    <w:p w14:paraId="0124BA7C" w14:textId="25AC4974" w:rsidR="00CA1760" w:rsidRDefault="00CA1760" w:rsidP="00A80052">
      <w:r w:rsidRPr="00CA1760">
        <w:t>git config –global user.m</w:t>
      </w:r>
      <w:r>
        <w:t>ail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ue tuve que apoyarme un poco con la IA ya que no se me reflejaba como el profesor explico asi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salia un error que no me permitia agregar información ya que no había un Word antes y tuve que apoyarme con los documentos para corregir ese error y ahora en el github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que aunque el profesor explico </w:t>
      </w:r>
      <w:r w:rsidR="003A1904">
        <w:rPr>
          <w:lang w:val="es-419"/>
        </w:rPr>
        <w:t>la teoría pero no el como hacerlo en Github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Esta pagina me ayudo mucho a realizar la actividad de manera correcta y guiarme mucho la verdad igual lo pondré en la bibliografía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una estructura como pide la actividad y ahora en el Github tengo un main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Aquí como se puede ver realizamos la eliminación de main para cambiarlo por el master y todos los cambios se hicieron de manera correcta y sin errores.</w:t>
      </w:r>
    </w:p>
    <w:p w14:paraId="50A5D111" w14:textId="239408F7" w:rsidR="00E56B64" w:rsidRPr="007F4633" w:rsidRDefault="005206D4" w:rsidP="00A80052">
      <w:pPr>
        <w:rPr>
          <w:lang w:val="es-419"/>
        </w:rPr>
      </w:pPr>
      <w:r>
        <w:rPr>
          <w:lang w:val="es-419"/>
        </w:rPr>
        <w:t>Diagrama casos usos</w:t>
      </w:r>
    </w:p>
    <w:sectPr w:rsidR="00E56B64" w:rsidRPr="007F463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3B952" w14:textId="77777777" w:rsidR="00412522" w:rsidRDefault="00412522" w:rsidP="003D4DD9">
      <w:pPr>
        <w:spacing w:after="0" w:line="240" w:lineRule="auto"/>
      </w:pPr>
      <w:r>
        <w:separator/>
      </w:r>
    </w:p>
  </w:endnote>
  <w:endnote w:type="continuationSeparator" w:id="0">
    <w:p w14:paraId="65ED16A5" w14:textId="77777777" w:rsidR="00412522" w:rsidRDefault="00412522"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C2FB8" w14:textId="77777777" w:rsidR="00412522" w:rsidRDefault="00412522" w:rsidP="003D4DD9">
      <w:pPr>
        <w:spacing w:after="0" w:line="240" w:lineRule="auto"/>
      </w:pPr>
      <w:r>
        <w:separator/>
      </w:r>
    </w:p>
  </w:footnote>
  <w:footnote w:type="continuationSeparator" w:id="0">
    <w:p w14:paraId="2629A998" w14:textId="77777777" w:rsidR="00412522" w:rsidRDefault="00412522"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117071"/>
    <w:rsid w:val="002E2825"/>
    <w:rsid w:val="003A1904"/>
    <w:rsid w:val="003D4DD9"/>
    <w:rsid w:val="004120D4"/>
    <w:rsid w:val="00412522"/>
    <w:rsid w:val="00425B4F"/>
    <w:rsid w:val="005206D4"/>
    <w:rsid w:val="0064620A"/>
    <w:rsid w:val="006B2016"/>
    <w:rsid w:val="007F4633"/>
    <w:rsid w:val="008F376B"/>
    <w:rsid w:val="00A4471E"/>
    <w:rsid w:val="00A80052"/>
    <w:rsid w:val="00B35492"/>
    <w:rsid w:val="00C92599"/>
    <w:rsid w:val="00CA1760"/>
    <w:rsid w:val="00D35F4B"/>
    <w:rsid w:val="00E56B64"/>
    <w:rsid w:val="00E8302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5</Pages>
  <Words>293</Words>
  <Characters>1613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11</cp:revision>
  <cp:lastPrinted>2026-10-08T02:47:00Z</cp:lastPrinted>
  <dcterms:created xsi:type="dcterms:W3CDTF">2026-10-06T18:33:00Z</dcterms:created>
  <dcterms:modified xsi:type="dcterms:W3CDTF">2026-10-14T05:05:00Z</dcterms:modified>
</cp:coreProperties>
</file>