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94C" w:rsidRPr="000C105E" w:rsidRDefault="00F0394C" w:rsidP="007B3429">
      <w:pPr>
        <w:tabs>
          <w:tab w:val="left" w:pos="10772"/>
        </w:tabs>
        <w:spacing w:line="400" w:lineRule="exact"/>
        <w:jc w:val="right"/>
        <w:rPr>
          <w:rFonts w:ascii="微軟正黑體" w:eastAsia="微軟正黑體" w:hAnsi="微軟正黑體" w:cs="Times New Roman"/>
        </w:rPr>
      </w:pPr>
      <w:r w:rsidRPr="000C105E">
        <w:rPr>
          <w:rFonts w:ascii="微軟正黑體" w:eastAsia="微軟正黑體" w:hAnsi="微軟正黑體" w:cs="Times New Roman"/>
        </w:rPr>
        <w:t>提報日期：</w:t>
      </w:r>
      <w:r w:rsidR="00275E96" w:rsidRPr="000C105E">
        <w:rPr>
          <w:rFonts w:ascii="微軟正黑體" w:eastAsia="微軟正黑體" w:hAnsi="微軟正黑體" w:cs="Times New Roman"/>
        </w:rPr>
        <w:t>20</w:t>
      </w:r>
      <w:r w:rsidR="002A34AB" w:rsidRPr="000C105E">
        <w:rPr>
          <w:rFonts w:ascii="微軟正黑體" w:eastAsia="微軟正黑體" w:hAnsi="微軟正黑體" w:cs="Times New Roman"/>
        </w:rPr>
        <w:t>2</w:t>
      </w:r>
      <w:r w:rsidR="00B25EDD">
        <w:rPr>
          <w:rFonts w:ascii="微軟正黑體" w:eastAsia="微軟正黑體" w:hAnsi="微軟正黑體" w:cs="Times New Roman"/>
        </w:rPr>
        <w:t>5</w:t>
      </w:r>
      <w:r w:rsidR="002A34AB" w:rsidRPr="000C105E">
        <w:rPr>
          <w:rFonts w:ascii="微軟正黑體" w:eastAsia="微軟正黑體" w:hAnsi="微軟正黑體" w:cs="Times New Roman"/>
        </w:rPr>
        <w:t>.</w:t>
      </w:r>
      <w:r w:rsidR="00B25EDD">
        <w:rPr>
          <w:rFonts w:ascii="微軟正黑體" w:eastAsia="微軟正黑體" w:hAnsi="微軟正黑體" w:cs="Times New Roman"/>
        </w:rPr>
        <w:t>12</w:t>
      </w:r>
      <w:r w:rsidR="009A47EC">
        <w:rPr>
          <w:rFonts w:ascii="微軟正黑體" w:eastAsia="微軟正黑體" w:hAnsi="微軟正黑體" w:cs="Times New Roman"/>
        </w:rPr>
        <w:t>.</w:t>
      </w:r>
      <w:r w:rsidR="00B25EDD">
        <w:rPr>
          <w:rFonts w:ascii="微軟正黑體" w:eastAsia="微軟正黑體" w:hAnsi="微軟正黑體" w:cs="Times New Roman"/>
        </w:rPr>
        <w:t>19</w:t>
      </w:r>
    </w:p>
    <w:p w:rsidR="00377953" w:rsidRPr="000C105E" w:rsidRDefault="003B7A2A" w:rsidP="00377953">
      <w:pPr>
        <w:widowControl/>
        <w:spacing w:line="480" w:lineRule="exact"/>
        <w:jc w:val="center"/>
        <w:rPr>
          <w:rFonts w:ascii="微軟正黑體" w:eastAsia="微軟正黑體" w:hAnsi="微軟正黑體" w:cs="Times New Roman"/>
          <w:b/>
          <w:sz w:val="36"/>
          <w:szCs w:val="36"/>
        </w:rPr>
      </w:pPr>
      <w:r w:rsidRPr="000C105E">
        <w:rPr>
          <w:rFonts w:ascii="微軟正黑體" w:eastAsia="微軟正黑體" w:hAnsi="微軟正黑體" w:cs="Times New Roman"/>
          <w:b/>
          <w:noProof/>
          <w:sz w:val="36"/>
          <w:szCs w:val="36"/>
        </w:rPr>
        <mc:AlternateContent>
          <mc:Choice Requires="wps">
            <w:drawing>
              <wp:anchor distT="4294967294" distB="4294967294" distL="114300" distR="114300" simplePos="0" relativeHeight="251721728" behindDoc="0" locked="0" layoutInCell="1" allowOverlap="1">
                <wp:simplePos x="0" y="0"/>
                <wp:positionH relativeFrom="margin">
                  <wp:posOffset>5073650</wp:posOffset>
                </wp:positionH>
                <wp:positionV relativeFrom="paragraph">
                  <wp:posOffset>53339</wp:posOffset>
                </wp:positionV>
                <wp:extent cx="2160270" cy="0"/>
                <wp:effectExtent l="0" t="0" r="0" b="0"/>
                <wp:wrapNone/>
                <wp:docPr id="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BAD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399.5pt;margin-top:4.2pt;width:170.1pt;height:0;z-index:251721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" strokecolor="#bfbfbf [2412]" strokeweight="1pt">
                <w10:wrap anchorx="margin"/>
              </v:shape>
            </w:pict>
          </mc:Fallback>
        </mc:AlternateContent>
      </w:r>
      <w:r w:rsidR="00377953" w:rsidRPr="000C105E">
        <w:rPr>
          <w:rFonts w:ascii="微軟正黑體" w:eastAsia="微軟正黑體" w:hAnsi="微軟正黑體" w:cs="Times New Roman" w:hint="eastAsia"/>
          <w:b/>
          <w:sz w:val="36"/>
          <w:szCs w:val="36"/>
        </w:rPr>
        <w:t>報 價 單</w:t>
      </w:r>
    </w:p>
    <w:p w:rsidR="001454E1" w:rsidRPr="000C105E" w:rsidRDefault="008B2FB9" w:rsidP="003B47C4">
      <w:pPr>
        <w:spacing w:afterLines="50" w:after="180" w:line="440" w:lineRule="exact"/>
        <w:rPr>
          <w:rFonts w:ascii="微軟正黑體" w:eastAsia="微軟正黑體" w:hAnsi="微軟正黑體"/>
          <w:b/>
          <w:sz w:val="28"/>
          <w:u w:val="single"/>
        </w:rPr>
      </w:pPr>
      <w:r>
        <w:rPr>
          <w:rFonts w:ascii="微軟正黑體" w:eastAsia="微軟正黑體" w:hAnsi="微軟正黑體" w:hint="eastAsia"/>
          <w:b/>
          <w:sz w:val="28"/>
          <w:u w:val="single"/>
        </w:rPr>
        <w:t>碼頭前台</w:t>
      </w:r>
      <w:r w:rsidR="00535F3C" w:rsidRPr="000C105E">
        <w:rPr>
          <w:rFonts w:ascii="微軟正黑體" w:eastAsia="微軟正黑體" w:hAnsi="微軟正黑體" w:hint="eastAsia"/>
          <w:b/>
          <w:sz w:val="28"/>
          <w:u w:val="single"/>
        </w:rPr>
        <w:t>功能列表</w:t>
      </w:r>
    </w:p>
    <w:tbl>
      <w:tblPr>
        <w:tblStyle w:val="1"/>
        <w:tblW w:w="10627" w:type="dxa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5954"/>
      </w:tblGrid>
      <w:tr w:rsidR="00F10538" w:rsidRPr="000C105E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F10538" w:rsidRPr="000C105E" w:rsidRDefault="00F10538" w:rsidP="007E3477">
            <w:pPr>
              <w:pStyle w:val="ab"/>
              <w:spacing w:line="520" w:lineRule="exact"/>
              <w:ind w:leftChars="0" w:left="0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編</w:t>
            </w: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號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F10538" w:rsidRPr="000C105E" w:rsidRDefault="00F10538" w:rsidP="007E3477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主功能</w:t>
            </w:r>
          </w:p>
        </w:tc>
        <w:tc>
          <w:tcPr>
            <w:tcW w:w="793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F10538" w:rsidRPr="000C105E" w:rsidRDefault="00F10538" w:rsidP="007E3477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說明</w:t>
            </w:r>
          </w:p>
        </w:tc>
      </w:tr>
      <w:tr w:rsidR="00B328D7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4369E0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登入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登入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A11DC3" w:rsidRDefault="00B328D7" w:rsidP="00A11DC3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可透過文字框輸入帳號</w:t>
            </w:r>
          </w:p>
        </w:tc>
      </w:tr>
      <w:tr w:rsidR="00B328D7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A11DC3" w:rsidRDefault="00B328D7" w:rsidP="00A11DC3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可透過文字框輸入密碼</w:t>
            </w:r>
          </w:p>
        </w:tc>
      </w:tr>
      <w:tr w:rsidR="00B328D7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A11DC3" w:rsidRDefault="00B328D7" w:rsidP="00A11DC3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A11DC3" w:rsidRDefault="00B328D7" w:rsidP="00A11DC3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驗證帳號密碼與後台碼頭人員設定相符則登入成功，並導向出貨作業頁面</w:t>
            </w:r>
          </w:p>
        </w:tc>
      </w:tr>
      <w:tr w:rsidR="00B328D7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忘記密碼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燈箱顯示後台設定的碼頭人員忘記密碼文字內容</w:t>
            </w:r>
          </w:p>
          <w:p w:rsidR="00B328D7" w:rsidRPr="00A11DC3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純顯示文字，無重設密碼功能</w:t>
            </w:r>
          </w:p>
        </w:tc>
      </w:tr>
      <w:tr w:rsidR="00D21BFD" w:rsidRPr="00A11DC3" w:rsidTr="0087407E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21BFD" w:rsidRPr="00A11DC3" w:rsidRDefault="00D21BFD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21BFD" w:rsidRPr="00A11DC3" w:rsidRDefault="00D21BFD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登出</w:t>
            </w:r>
          </w:p>
        </w:tc>
        <w:tc>
          <w:tcPr>
            <w:tcW w:w="7938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21BFD" w:rsidRPr="00A11DC3" w:rsidRDefault="00D21BFD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點擊按鈕後登出碼頭人員資料，並跳轉回到登入頁</w:t>
            </w:r>
          </w:p>
        </w:tc>
      </w:tr>
      <w:tr w:rsidR="00B328D7" w:rsidRPr="00A11DC3" w:rsidTr="0087407E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4369E0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即時公告</w:t>
            </w:r>
          </w:p>
        </w:tc>
        <w:tc>
          <w:tcPr>
            <w:tcW w:w="7938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6F0EED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顯示後台建立並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選擇到的碼頭人員的公告內容</w:t>
            </w:r>
          </w:p>
        </w:tc>
      </w:tr>
      <w:tr w:rsidR="00B328D7" w:rsidRPr="004369E0" w:rsidTr="0087407E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4369E0" w:rsidRDefault="00B328D7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4369E0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當有未讀公告時顯示顯眼提示</w:t>
            </w:r>
          </w:p>
        </w:tc>
      </w:tr>
      <w:tr w:rsidR="00B328D7" w:rsidRPr="00A11DC3" w:rsidTr="0087407E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7938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計算當下登入的碼頭人員的未讀公告數量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7A293E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即時公告</w:t>
            </w:r>
          </w:p>
          <w:p w:rsidR="000F5AF2" w:rsidRPr="007A293E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0F5AF2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顯示即時公告的基本資訊，包含：</w:t>
            </w:r>
          </w:p>
          <w:p w:rsidR="000F5AF2" w:rsidRPr="007A293E" w:rsidRDefault="00EA3593" w:rsidP="00ED16BF">
            <w:pPr>
              <w:pStyle w:val="ab"/>
              <w:numPr>
                <w:ilvl w:val="0"/>
                <w:numId w:val="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公告</w:t>
            </w:r>
            <w:r w:rsidR="000F5AF2"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日期</w:t>
            </w:r>
          </w:p>
          <w:p w:rsidR="000F5AF2" w:rsidRPr="007A293E" w:rsidRDefault="000F5AF2" w:rsidP="00ED16BF">
            <w:pPr>
              <w:pStyle w:val="ab"/>
              <w:numPr>
                <w:ilvl w:val="0"/>
                <w:numId w:val="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公告標題</w:t>
            </w:r>
          </w:p>
          <w:p w:rsidR="000F5AF2" w:rsidRPr="007A293E" w:rsidRDefault="000F5AF2" w:rsidP="00ED16BF">
            <w:pPr>
              <w:pStyle w:val="ab"/>
              <w:numPr>
                <w:ilvl w:val="0"/>
                <w:numId w:val="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讀取狀態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7A293E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0F5AF2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可選取多筆即時公告，並將勾選項目設為已讀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7A293E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0F5AF2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可選取多筆即時公告，並將勾選項目刪除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7A293E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F7126B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7126B">
              <w:rPr>
                <w:rFonts w:ascii="微軟正黑體" w:eastAsia="微軟正黑體" w:hAnsi="微軟正黑體" w:cs="Arial"/>
                <w:sz w:val="24"/>
                <w:szCs w:val="24"/>
              </w:rPr>
              <w:t>可點擊全部已讀，將所有未讀的即時公告設為已讀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0F5AF2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點擊全部刪除，刪除所有的</w:t>
            </w: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即時公告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0F5AF2" w:rsidP="00D21BFD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透過</w:t>
            </w:r>
            <w:r w:rsidR="00EA359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公告標題關鍵字搜尋即時公告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EA3593" w:rsidP="00D21BFD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透過公告日期日期區間搜尋即時公告</w:t>
            </w:r>
          </w:p>
        </w:tc>
      </w:tr>
      <w:tr w:rsidR="000F5AF2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5AF2" w:rsidRPr="00A11DC3" w:rsidRDefault="000F5AF2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5AF2" w:rsidRPr="007A293E" w:rsidRDefault="00EA3593" w:rsidP="00D21BFD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透過讀取狀態下拉選單搜尋即時公告</w:t>
            </w:r>
          </w:p>
        </w:tc>
      </w:tr>
      <w:tr w:rsidR="00B328D7" w:rsidRPr="00A11DC3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A11DC3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即時公告</w:t>
            </w:r>
          </w:p>
          <w:p w:rsidR="00B328D7" w:rsidRPr="007A293E" w:rsidRDefault="00B328D7" w:rsidP="00D21BFD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詳細頁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7A293E" w:rsidRDefault="00B328D7" w:rsidP="00D21BFD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可查看即時公告的詳細資訊，包含：</w:t>
            </w:r>
          </w:p>
          <w:p w:rsidR="00B328D7" w:rsidRPr="007A293E" w:rsidRDefault="00EA3593" w:rsidP="00ED16BF">
            <w:pPr>
              <w:pStyle w:val="ab"/>
              <w:numPr>
                <w:ilvl w:val="0"/>
                <w:numId w:val="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公告</w:t>
            </w:r>
            <w:r w:rsidR="00B328D7"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日期時間</w:t>
            </w:r>
          </w:p>
          <w:p w:rsidR="00B328D7" w:rsidRPr="007A293E" w:rsidRDefault="00B328D7" w:rsidP="00ED16BF">
            <w:pPr>
              <w:pStyle w:val="ab"/>
              <w:numPr>
                <w:ilvl w:val="0"/>
                <w:numId w:val="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公告標題</w:t>
            </w:r>
          </w:p>
          <w:p w:rsidR="00B328D7" w:rsidRPr="007A293E" w:rsidRDefault="00B328D7" w:rsidP="00ED16BF">
            <w:pPr>
              <w:pStyle w:val="ab"/>
              <w:numPr>
                <w:ilvl w:val="0"/>
                <w:numId w:val="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7A293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公告內容</w:t>
            </w:r>
          </w:p>
        </w:tc>
      </w:tr>
      <w:tr w:rsidR="00B328D7" w:rsidRPr="000C105E" w:rsidTr="00667598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C105E" w:rsidRDefault="00B328D7" w:rsidP="00671FA0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5109C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出貨作業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05109C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篩選列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671FA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可透過日期選單選擇出貨日期</w:t>
            </w:r>
          </w:p>
          <w:p w:rsidR="00922C51" w:rsidRPr="0005109C" w:rsidRDefault="00922C51" w:rsidP="00671FA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依照出貨日期及班別篩選未完成派車的車次選項</w:t>
            </w:r>
          </w:p>
        </w:tc>
      </w:tr>
      <w:tr w:rsidR="00B328D7" w:rsidRPr="000C105E" w:rsidTr="00667598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C105E" w:rsidRDefault="00B328D7" w:rsidP="00671FA0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5109C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05109C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671FA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可透過下拉選單選擇班別</w:t>
            </w:r>
          </w:p>
          <w:p w:rsidR="00922C51" w:rsidRPr="000343AF" w:rsidRDefault="00922C51" w:rsidP="00671FA0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依照出貨日期及班別篩選未完成派車的車次選項</w:t>
            </w:r>
          </w:p>
        </w:tc>
      </w:tr>
      <w:tr w:rsidR="00B328D7" w:rsidRPr="000C105E" w:rsidTr="002C1CEC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C105E" w:rsidRDefault="00B328D7" w:rsidP="00671FA0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E1F09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05109C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碼頭儀錶板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05109C" w:rsidRDefault="00B328D7" w:rsidP="00671FA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依照登入者所屬廠區顯示啟用中的碼頭名稱</w:t>
            </w:r>
          </w:p>
        </w:tc>
      </w:tr>
      <w:tr w:rsidR="00B328D7" w:rsidRPr="000C105E" w:rsidTr="00667598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C105E" w:rsidRDefault="00B328D7" w:rsidP="00671FA0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0E1F09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0E1F09" w:rsidRDefault="00B328D7" w:rsidP="00671FA0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671FA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依照碼頭顯示</w:t>
            </w:r>
            <w:r w:rsidR="00AB5D9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選擇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</w:t>
            </w:r>
            <w:r w:rsidR="008A1CE2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車牌(車次)</w:t>
            </w:r>
          </w:p>
          <w:p w:rsidR="00B328D7" w:rsidRDefault="00B328D7" w:rsidP="00671FA0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未選擇車次</w:t>
            </w:r>
            <w:r w:rsidR="00AB5D97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的碼頭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則留空</w:t>
            </w:r>
          </w:p>
          <w:p w:rsidR="008A1CE2" w:rsidRDefault="008A1CE2" w:rsidP="00671FA0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車次依照該任務選擇的路線別顯示</w:t>
            </w:r>
          </w:p>
          <w:p w:rsidR="007E2CE9" w:rsidRDefault="007E2CE9" w:rsidP="00671FA0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不因篩選條件變化而清空碼頭排車資料</w:t>
            </w:r>
          </w:p>
          <w:p w:rsidR="00E87F22" w:rsidRPr="007E2CE9" w:rsidRDefault="00E87F22" w:rsidP="00671FA0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所屬廠區相同的</w:t>
            </w:r>
            <w:r w:rsidR="000F344D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碼頭人員共用儀表板</w:t>
            </w:r>
          </w:p>
        </w:tc>
      </w:tr>
      <w:tr w:rsidR="00B328D7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碼頭儀錶板-</w:t>
            </w:r>
          </w:p>
          <w:p w:rsidR="00B328D7" w:rsidRPr="0005109C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碼頭功能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59466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可針對未選擇車次的碼頭，透過列表選單選擇</w:t>
            </w:r>
            <w:r w:rsidR="008A1CE2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車牌(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車次</w:t>
            </w:r>
            <w:r w:rsidR="008A1CE2">
              <w:rPr>
                <w:rFonts w:ascii="微軟正黑體" w:eastAsia="微軟正黑體" w:hAnsi="微軟正黑體" w:cs="Arial" w:hint="eastAsia"/>
                <w:sz w:val="24"/>
                <w:szCs w:val="24"/>
              </w:rPr>
              <w:t>)</w:t>
            </w:r>
          </w:p>
          <w:p w:rsidR="00B328D7" w:rsidRPr="00BB70CB" w:rsidRDefault="00B328D7" w:rsidP="0059466F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任務起點的內部廠區為所屬廠區，且尚未完成出車</w:t>
            </w:r>
            <w:r w:rsidR="00CD02A6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或未取消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的車次才顯示</w:t>
            </w:r>
          </w:p>
        </w:tc>
      </w:tr>
      <w:tr w:rsidR="00B328D7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59466F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依照狀態顯示未排車</w:t>
            </w:r>
            <w:r w:rsidR="008A1CE2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牌(車次)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的底色</w:t>
            </w:r>
          </w:p>
          <w:p w:rsidR="00B328D7" w:rsidRDefault="00B328D7" w:rsidP="0059466F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缺貨待料顯示為藍色底色</w:t>
            </w:r>
          </w:p>
          <w:p w:rsidR="00B328D7" w:rsidRPr="00480A26" w:rsidRDefault="00B328D7" w:rsidP="0059466F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通知未到顯示為紅色底色</w:t>
            </w:r>
          </w:p>
        </w:tc>
      </w:tr>
      <w:tr w:rsidR="00B328D7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Default="00B328D7" w:rsidP="0059466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可針對已排</w:t>
            </w:r>
            <w:r w:rsidR="008A1CE2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車牌(車次)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的碼頭點擊發送通知，發送自動通知給該車次配送任務綁定的運務員</w:t>
            </w:r>
          </w:p>
          <w:p w:rsidR="00B328D7" w:rsidRPr="00BB70CB" w:rsidRDefault="00B328D7" w:rsidP="0059466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自動通知內容由甲方提供固定文字</w:t>
            </w:r>
          </w:p>
        </w:tc>
      </w:tr>
      <w:tr w:rsidR="00B328D7" w:rsidRPr="00BB70CB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5607FE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碼頭儀錶板-</w:t>
            </w:r>
          </w:p>
          <w:p w:rsidR="00B328D7" w:rsidRPr="005607FE" w:rsidRDefault="00B328D7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車輛功能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5607FE" w:rsidRDefault="00B328D7" w:rsidP="0059466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可針對車輛點擊顯示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</w:t>
            </w: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資訊，包含：</w:t>
            </w:r>
          </w:p>
          <w:p w:rsidR="00B328D7" w:rsidRPr="005607FE" w:rsidRDefault="00B328D7" w:rsidP="00ED16BF">
            <w:pPr>
              <w:pStyle w:val="ab"/>
              <w:numPr>
                <w:ilvl w:val="0"/>
                <w:numId w:val="8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上班時間</w:t>
            </w:r>
          </w:p>
          <w:p w:rsidR="00B328D7" w:rsidRPr="005607FE" w:rsidRDefault="00B328D7" w:rsidP="00ED16BF">
            <w:pPr>
              <w:pStyle w:val="ab"/>
              <w:numPr>
                <w:ilvl w:val="0"/>
                <w:numId w:val="8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司機姓名</w:t>
            </w:r>
          </w:p>
          <w:p w:rsidR="00B328D7" w:rsidRDefault="00B328D7" w:rsidP="00ED16BF">
            <w:pPr>
              <w:pStyle w:val="ab"/>
              <w:numPr>
                <w:ilvl w:val="0"/>
                <w:numId w:val="8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配送資訊</w:t>
            </w:r>
          </w:p>
          <w:p w:rsidR="00E51F54" w:rsidRPr="00E51F54" w:rsidRDefault="00E51F54" w:rsidP="00E51F54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各資訊依照配送任務設定內容顯示</w:t>
            </w:r>
          </w:p>
        </w:tc>
      </w:tr>
      <w:tr w:rsidR="008A1CE2" w:rsidRPr="00BB70CB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A1CE2" w:rsidRPr="008A1CE2" w:rsidRDefault="008A1CE2" w:rsidP="0059466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A1CE2" w:rsidRPr="008A1CE2" w:rsidRDefault="008A1CE2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A1CE2" w:rsidRPr="008A1CE2" w:rsidRDefault="008A1CE2" w:rsidP="0059466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A1CE2" w:rsidRPr="00CD4D91" w:rsidRDefault="00F20513" w:rsidP="0059466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配送資訊</w:t>
            </w:r>
            <w:r w:rsidR="00CD4D91"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 w:rsid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依照配送</w:t>
            </w:r>
            <w:r w:rsidR="00CD4D91"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任務</w:t>
            </w:r>
            <w:r w:rsid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設定</w:t>
            </w:r>
            <w:r w:rsidR="00CD4D91"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的詳細資訊，包含：</w:t>
            </w:r>
          </w:p>
          <w:p w:rsidR="00CD4D91" w:rsidRPr="00CD4D91" w:rsidRDefault="00CD4D91" w:rsidP="00CD4D91">
            <w:pPr>
              <w:pStyle w:val="ab"/>
              <w:numPr>
                <w:ilvl w:val="0"/>
                <w:numId w:val="2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車次</w:t>
            </w:r>
          </w:p>
          <w:p w:rsidR="00CD4D91" w:rsidRPr="00CD4D91" w:rsidRDefault="00CD4D91" w:rsidP="00CD4D91">
            <w:pPr>
              <w:pStyle w:val="ab"/>
              <w:numPr>
                <w:ilvl w:val="0"/>
                <w:numId w:val="2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車號</w:t>
            </w:r>
          </w:p>
          <w:p w:rsidR="00CD4D91" w:rsidRPr="00CD4D91" w:rsidRDefault="00CD4D91" w:rsidP="00CD4D91">
            <w:pPr>
              <w:pStyle w:val="ab"/>
              <w:numPr>
                <w:ilvl w:val="0"/>
                <w:numId w:val="2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路線別</w:t>
            </w:r>
          </w:p>
          <w:p w:rsidR="00CD4D91" w:rsidRPr="00CD4D91" w:rsidRDefault="00CD4D91" w:rsidP="00CD4D91">
            <w:pPr>
              <w:pStyle w:val="ab"/>
              <w:numPr>
                <w:ilvl w:val="0"/>
                <w:numId w:val="2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任務路線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包含</w:t>
            </w: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的各項配送點名稱</w:t>
            </w:r>
          </w:p>
          <w:p w:rsidR="00CD4D91" w:rsidRPr="00CD4D91" w:rsidRDefault="00CD4D91" w:rsidP="00CD4D91">
            <w:pPr>
              <w:pStyle w:val="ab"/>
              <w:numPr>
                <w:ilvl w:val="0"/>
                <w:numId w:val="2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點擊配送點名稱顯示該配送點收送貨商品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、載具</w:t>
            </w:r>
            <w:r w:rsidRPr="00CD4D9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詳細資訊</w:t>
            </w:r>
          </w:p>
        </w:tc>
      </w:tr>
      <w:tr w:rsidR="00B328D7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5607FE" w:rsidRDefault="00B328D7" w:rsidP="005607F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可針對車輛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更改車輛狀態</w:t>
            </w:r>
            <w:r w:rsidRPr="005607F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，包含：</w:t>
            </w:r>
          </w:p>
          <w:p w:rsidR="00B328D7" w:rsidRDefault="00B328D7" w:rsidP="00ED16BF">
            <w:pPr>
              <w:pStyle w:val="ab"/>
              <w:numPr>
                <w:ilvl w:val="0"/>
                <w:numId w:val="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完成出車</w:t>
            </w:r>
          </w:p>
          <w:p w:rsidR="00471B56" w:rsidRPr="005607FE" w:rsidRDefault="00471B56" w:rsidP="00ED16BF">
            <w:pPr>
              <w:pStyle w:val="ab"/>
              <w:numPr>
                <w:ilvl w:val="0"/>
                <w:numId w:val="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取消</w:t>
            </w:r>
          </w:p>
          <w:p w:rsidR="00B328D7" w:rsidRPr="005607FE" w:rsidRDefault="00B328D7" w:rsidP="00ED16BF">
            <w:pPr>
              <w:pStyle w:val="ab"/>
              <w:numPr>
                <w:ilvl w:val="0"/>
                <w:numId w:val="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缺貨待料</w:t>
            </w:r>
          </w:p>
          <w:p w:rsidR="00B328D7" w:rsidRPr="005607FE" w:rsidRDefault="00B328D7" w:rsidP="00ED16BF">
            <w:pPr>
              <w:pStyle w:val="ab"/>
              <w:numPr>
                <w:ilvl w:val="0"/>
                <w:numId w:val="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通知未到</w:t>
            </w:r>
          </w:p>
        </w:tc>
      </w:tr>
      <w:tr w:rsidR="00B328D7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B328D7" w:rsidRPr="00BB70CB" w:rsidRDefault="00B328D7" w:rsidP="005607F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B328D7" w:rsidRPr="00BB70CB" w:rsidRDefault="00B328D7" w:rsidP="005607F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車輛狀態更改為完成出車時，不顯示於碼頭列表及未排車次列表中</w:t>
            </w:r>
          </w:p>
        </w:tc>
      </w:tr>
      <w:tr w:rsidR="00471B56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BB70CB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車輛狀態更改為取消時，不顯示於碼頭列表及未排車次列表中</w:t>
            </w:r>
          </w:p>
        </w:tc>
      </w:tr>
      <w:tr w:rsidR="00471B56" w:rsidRPr="005607FE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BB70CB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車輛狀態更改為缺貨待料時，不顯示於碼頭列表，但顯示於未排車次列表中並以藍底顯示車牌號碼</w:t>
            </w:r>
          </w:p>
        </w:tc>
      </w:tr>
      <w:tr w:rsidR="00471B56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BB70CB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車輛狀態更改為通知未到時，不顯示於碼頭列表，但顯示於未排車次列表中並以紅底顯示車牌號碼</w:t>
            </w:r>
          </w:p>
        </w:tc>
      </w:tr>
      <w:tr w:rsidR="00471B56" w:rsidRPr="00BB70CB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車輛狀態更改為通知未到時，發送自動通知給該車次配送任務綁定的運務員及運務部主管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自動通知內容由甲方提供固定文字</w:t>
            </w:r>
          </w:p>
          <w:p w:rsidR="00471B56" w:rsidRPr="00BB70CB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自動通知接收者由甲方提供確認條件的身分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BB70CB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未排車次列表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BB70CB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依照篩選條件顯示任務起點的內部廠區為所屬廠區，且該任務有任何一筆送貨商品，且狀態非為完成出車或取消的車次</w:t>
            </w:r>
          </w:p>
        </w:tc>
      </w:tr>
      <w:tr w:rsidR="00471B56" w:rsidRPr="000C105E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依照狀態顯示未排車次的底色</w:t>
            </w:r>
          </w:p>
          <w:p w:rsidR="00471B56" w:rsidRDefault="00471B56" w:rsidP="00471B56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缺貨待料顯示為藍色底色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通知未到顯示為紅色底色</w:t>
            </w:r>
          </w:p>
          <w:p w:rsidR="004B6D7A" w:rsidRPr="004B6D7A" w:rsidRDefault="004B6D7A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不顯示已改為完成出車及取消的車次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收貨作業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篩選列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可透過日期選單選擇出貨日期</w:t>
            </w:r>
          </w:p>
          <w:p w:rsidR="00471B56" w:rsidRPr="0005109C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依照出貨日期及班別篩選配送任務車次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可透過下拉選單選擇班別</w:t>
            </w:r>
          </w:p>
          <w:p w:rsidR="00471B56" w:rsidRPr="000343AF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依照出貨日期及班別篩選配送任務車次</w:t>
            </w:r>
          </w:p>
        </w:tc>
      </w:tr>
      <w:tr w:rsidR="00471B56" w:rsidRPr="000C105E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5177B0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177B0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5177B0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依照篩選條件自動帶出符合條件的配送任務資料，並</w:t>
            </w:r>
            <w:r w:rsidRPr="005177B0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顯示收貨的基本資訊，包含：</w:t>
            </w:r>
          </w:p>
          <w:p w:rsidR="00471B56" w:rsidRPr="005177B0" w:rsidRDefault="00471B56" w:rsidP="00471B56">
            <w:pPr>
              <w:pStyle w:val="ab"/>
              <w:numPr>
                <w:ilvl w:val="0"/>
                <w:numId w:val="1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177B0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車號</w:t>
            </w:r>
          </w:p>
          <w:p w:rsidR="00471B56" w:rsidRPr="005177B0" w:rsidRDefault="00471B56" w:rsidP="00471B56">
            <w:pPr>
              <w:pStyle w:val="ab"/>
              <w:numPr>
                <w:ilvl w:val="0"/>
                <w:numId w:val="1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5177B0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司機</w:t>
            </w:r>
          </w:p>
          <w:p w:rsidR="00471B56" w:rsidRDefault="00471B56" w:rsidP="00471B56">
            <w:pPr>
              <w:pStyle w:val="ab"/>
              <w:numPr>
                <w:ilvl w:val="0"/>
                <w:numId w:val="1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下貨</w:t>
            </w:r>
            <w:r w:rsidRPr="005177B0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471B56" w:rsidRPr="005177B0" w:rsidRDefault="00471B56" w:rsidP="00471B56">
            <w:pPr>
              <w:pStyle w:val="ab"/>
              <w:numPr>
                <w:ilvl w:val="0"/>
                <w:numId w:val="1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收貨狀態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下貨狀態預設為接貨中，運務APP點擊回廠下貨才變更狀態為回廠下貨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收貨狀態預設為未完成，判斷收貨點總表頁簽名後自動判斷為已完成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判斷收貨狀態為未完成時，可點擊車號或編輯按鈕導向該車號收貨點總表頁</w:t>
            </w:r>
          </w:p>
          <w:p w:rsidR="000F344D" w:rsidRPr="006325CB" w:rsidRDefault="000F344D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所屬廠區相同的碼頭人員共用列表</w:t>
            </w:r>
          </w:p>
        </w:tc>
      </w:tr>
      <w:tr w:rsidR="00471B56" w:rsidRPr="000C105E" w:rsidTr="002C1CEC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針對狀態為回廠下貨的車號顯示車輛位置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運務APP點擊回廠下貨時，將當下經緯度轉換為地址形式記錄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經緯度資料來源為衛星犬API</w:t>
            </w:r>
          </w:p>
          <w:p w:rsidR="00471B56" w:rsidRPr="00C03B6D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串接Google Map API進行經緯度資料轉換</w:t>
            </w:r>
          </w:p>
        </w:tc>
      </w:tr>
      <w:tr w:rsidR="00471B56" w:rsidRPr="000C105E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針對狀態為回廠下貨的車號顯示回報時間</w:t>
            </w:r>
          </w:p>
          <w:p w:rsidR="00471B56" w:rsidRDefault="00471B56" w:rsidP="00471B56">
            <w:pPr>
              <w:spacing w:line="520" w:lineRule="exact"/>
              <w:ind w:left="492" w:hangingChars="205" w:hanging="492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運務APP點擊回廠下貨時，記錄當下日期時間為回報時間</w:t>
            </w:r>
          </w:p>
          <w:p w:rsidR="00471B56" w:rsidRPr="00C03B6D" w:rsidRDefault="00471B56" w:rsidP="00471B56">
            <w:pPr>
              <w:spacing w:line="520" w:lineRule="exact"/>
              <w:ind w:left="492" w:hangingChars="205" w:hanging="492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依時間排序，越晚回報越上方，未回報在最下方</w:t>
            </w:r>
          </w:p>
        </w:tc>
      </w:tr>
      <w:tr w:rsidR="00471B56" w:rsidRPr="000C105E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可針對狀態為回廠下貨的資料選擇下貨碼頭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選項為登入者所屬廠區啟用中的碼頭名稱</w:t>
            </w:r>
          </w:p>
          <w:p w:rsidR="00A8517F" w:rsidRDefault="00A8517F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 w:rsidR="000A3F88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選項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排除出貨作業當下有選擇車次的碼頭</w:t>
            </w:r>
          </w:p>
          <w:p w:rsidR="00A8517F" w:rsidRPr="00C03B6D" w:rsidRDefault="00A8517F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 w:rsidR="000A3F88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選項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排除</w:t>
            </w:r>
            <w:r w:rsidR="000A3F88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收貨作業當下為回廠收貨所選擇的碼頭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收貨點總表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FD69B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顯示該車次的配送任務路線圖，同一個配送點有多個貨主則</w:t>
            </w:r>
            <w:r w:rsidR="00151C85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一個貨主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顯示一列，相同配送點排序在一起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DE1685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系統依照對應配送單迄點判斷是否為</w:t>
            </w:r>
            <w:r w:rsidR="00FB4E3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需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入庫分貨的配送點，</w:t>
            </w:r>
            <w:r w:rsidR="00FB4E3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自動導向不同的</w:t>
            </w:r>
            <w:r w:rsidR="00471B5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下貨方式</w:t>
            </w:r>
            <w:r w:rsidR="00FB4E3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詳細頁</w:t>
            </w:r>
            <w:r w:rsidR="00471B5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，包含：</w:t>
            </w:r>
          </w:p>
          <w:p w:rsidR="00471B56" w:rsidRDefault="00471B56" w:rsidP="00471B56">
            <w:pPr>
              <w:pStyle w:val="ab"/>
              <w:numPr>
                <w:ilvl w:val="0"/>
                <w:numId w:val="1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入庫分貨</w:t>
            </w:r>
          </w:p>
          <w:p w:rsidR="00471B56" w:rsidRDefault="00471B56" w:rsidP="00471B56">
            <w:pPr>
              <w:pStyle w:val="ab"/>
              <w:numPr>
                <w:ilvl w:val="0"/>
                <w:numId w:val="1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越庫作業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 w:rsidR="00FB4E34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配送單迄點為需入庫分貨為開啟時導向入庫分貨</w:t>
            </w:r>
          </w:p>
          <w:p w:rsidR="00FB4E34" w:rsidRPr="00B168D8" w:rsidRDefault="00FB4E34" w:rsidP="00471B56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配送單迄點為需入庫分貨為關閉時導向越庫作業</w:t>
            </w:r>
          </w:p>
        </w:tc>
      </w:tr>
      <w:tr w:rsidR="00471B56" w:rsidRPr="000C105E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0C105E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C03B6D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可針對整筆收貨點總表點擊收貨完成，並於簽名板簽署後，變更收貨狀態為已完成</w:t>
            </w:r>
          </w:p>
          <w:p w:rsidR="00471B56" w:rsidRPr="00D65BA9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一筆任務簽名一次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D65BA9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收貨點總表-</w:t>
            </w:r>
          </w:p>
          <w:p w:rsidR="00471B56" w:rsidRPr="00D65BA9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入庫分貨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D65BA9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依照該車次配送點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包含配送單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</w:t>
            </w:r>
            <w:r w:rsidR="004A5048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基本資訊，包含：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貨主（客戶簡稱）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品名（商品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名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稱）</w:t>
            </w:r>
          </w:p>
          <w:p w:rsidR="00471B56" w:rsidRDefault="00471B56" w:rsidP="00471B56">
            <w:pPr>
              <w:pStyle w:val="ab"/>
              <w:numPr>
                <w:ilvl w:val="0"/>
                <w:numId w:val="1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單據數量</w:t>
            </w:r>
            <w:r w:rsidR="004A5048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入數</w:t>
            </w:r>
          </w:p>
          <w:p w:rsidR="004A5048" w:rsidRDefault="004A5048" w:rsidP="00471B56">
            <w:pPr>
              <w:pStyle w:val="ab"/>
              <w:numPr>
                <w:ilvl w:val="0"/>
                <w:numId w:val="1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單據數量件數</w:t>
            </w:r>
          </w:p>
          <w:p w:rsidR="004A5048" w:rsidRDefault="004A5048" w:rsidP="00471B56">
            <w:pPr>
              <w:pStyle w:val="ab"/>
              <w:numPr>
                <w:ilvl w:val="0"/>
                <w:numId w:val="1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單據數量板位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品名只顯示類型為商品的資料，不顯示空籃空桶及商品綁定的載具資料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品名只顯示類型為收貨的商品名稱，不顯示類型為送貨的商品名稱</w:t>
            </w:r>
          </w:p>
          <w:p w:rsidR="00C23E33" w:rsidRPr="008059C1" w:rsidRDefault="00C23E33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單據數量</w:t>
            </w:r>
            <w:r w:rsidR="004A5048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三個數量欄位，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顯示</w:t>
            </w:r>
            <w:r w:rsidR="004A5048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該商品在運務APP修改後的配送單起點數值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可針對各商品透過數字框建立多筆實收數量</w:t>
            </w:r>
            <w:r w:rsidR="00DE071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入數</w:t>
            </w:r>
            <w:r w:rsidR="00DE071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）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可針對各商品透過日期套件建立多筆有效日期</w:t>
            </w:r>
          </w:p>
          <w:p w:rsidR="00471B56" w:rsidRPr="00CF0FB7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可依照格式手輸日期，或日期套件選擇日期</w:t>
            </w:r>
          </w:p>
        </w:tc>
      </w:tr>
      <w:tr w:rsidR="00471B56" w:rsidRPr="00A11DC3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可針對各商品透過文字區塊編輯備註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收貨點總表-</w:t>
            </w:r>
          </w:p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越庫作業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D65BA9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依照該車次配送點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包含配送單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基本資訊，包含：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貨主（客戶簡稱）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品名（商品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名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稱）</w:t>
            </w:r>
          </w:p>
          <w:p w:rsidR="00471B56" w:rsidRDefault="00471B56" w:rsidP="00471B56">
            <w:pPr>
              <w:pStyle w:val="ab"/>
              <w:numPr>
                <w:ilvl w:val="0"/>
                <w:numId w:val="13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單據數量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品名只顯示類型為商品的資料，不顯示空籃空桶及商品綁定的載具資料</w:t>
            </w:r>
          </w:p>
          <w:p w:rsidR="00471B56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品名只顯示類型為收貨的商品名稱，不顯示類型為送貨的商品名稱</w:t>
            </w:r>
          </w:p>
          <w:p w:rsidR="00471B56" w:rsidRPr="0099440D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單據數量純顯示運務APP中針對收貨商品編輯的板位數值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可針對各商品透過數字框編輯實收數量</w:t>
            </w:r>
            <w:r w:rsidR="00DE071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板位</w:t>
            </w:r>
            <w:r w:rsidR="00DE071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）</w:t>
            </w:r>
          </w:p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32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預設帶入運務APP中針對收貨商品編輯的板位</w:t>
            </w:r>
          </w:p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可編輯，只可輸入整數</w:t>
            </w:r>
          </w:p>
        </w:tc>
      </w:tr>
      <w:tr w:rsidR="00471B56" w:rsidRPr="00A11DC3" w:rsidTr="008B2FB9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可針對各商品透過文字區塊編輯備註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D65BA9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D65BA9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可針對單一商品建立多筆配送資訊，包含：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配送點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單據數量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實收數量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配送</w:t>
            </w: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日期</w:t>
            </w:r>
          </w:p>
          <w:p w:rsidR="00471B56" w:rsidRPr="00D65BA9" w:rsidRDefault="00471B56" w:rsidP="00471B56">
            <w:pPr>
              <w:pStyle w:val="ab"/>
              <w:numPr>
                <w:ilvl w:val="0"/>
                <w:numId w:val="1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65BA9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備註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可針對單一商品，建立多筆配送點，並透過搜尋下拉選單選擇配送點</w:t>
            </w:r>
          </w:p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選項為該貨主關聯的啟用中的常態配送點簡稱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可針對單一商品、單一配送點，透過數字框編輯單據數量</w:t>
            </w:r>
          </w:p>
          <w:p w:rsidR="00471B56" w:rsidRPr="00A11DC3" w:rsidRDefault="00471B56" w:rsidP="00471B56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預設帶入配送單針對該商品設定的送貨板位數值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可針對單一商品、單一配送點，透過數字框編輯實收數量</w:t>
            </w:r>
          </w:p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263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32"/>
              </w:rPr>
              <w:t>預設帶入運務APP中針對送貨商品編輯的板位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可針對單一商品、單一配送點，透過日期套件編輯配送日期</w:t>
            </w:r>
          </w:p>
        </w:tc>
      </w:tr>
      <w:tr w:rsidR="00471B56" w:rsidRPr="00A11DC3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471B56" w:rsidRPr="00A11DC3" w:rsidRDefault="00471B56" w:rsidP="00471B56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471B56" w:rsidRPr="00A11DC3" w:rsidRDefault="00471B56" w:rsidP="00471B56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可針對單一商品、單一配送點，透過文字區塊編輯備註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退貨作業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退貨單-</w:t>
            </w:r>
          </w:p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列表頁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A761B4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</w:t>
            </w: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的基本資料，包含：</w:t>
            </w:r>
          </w:p>
          <w:p w:rsidR="00A81432" w:rsidRDefault="00A81432" w:rsidP="005228C9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A81432" w:rsidRPr="00A761B4" w:rsidRDefault="00A81432" w:rsidP="005228C9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A81432" w:rsidRPr="00A761B4" w:rsidRDefault="00A81432" w:rsidP="005228C9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A81432" w:rsidRPr="00A761B4" w:rsidRDefault="00A81432" w:rsidP="005228C9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A81432" w:rsidRPr="00A761B4" w:rsidRDefault="00A81432" w:rsidP="00A81432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A81432" w:rsidRPr="00A761B4" w:rsidRDefault="00A81432" w:rsidP="005228C9">
            <w:pPr>
              <w:pStyle w:val="ab"/>
              <w:numPr>
                <w:ilvl w:val="0"/>
                <w:numId w:val="2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F32DB5" w:rsidRDefault="00A81432" w:rsidP="0070286C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 w:rsidR="0070286C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直退</w:t>
            </w:r>
            <w:r w:rsidR="0070286C" w:rsidRPr="00F32D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退貨單</w:t>
            </w:r>
            <w:r w:rsidR="00F32D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</w:t>
            </w:r>
            <w:r w:rsidR="0070286C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在</w:t>
            </w:r>
            <w:r w:rsidR="00F32DB5" w:rsidRPr="00F32DB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登入人員所屬廠區為該配送任務出貨廠區</w:t>
            </w:r>
            <w:r w:rsidR="0070286C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時顯示</w:t>
            </w:r>
          </w:p>
          <w:p w:rsidR="00A81432" w:rsidRDefault="0070286C" w:rsidP="0070286C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回廠退貨單僅在</w:t>
            </w:r>
            <w:r w:rsidR="00A8143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登入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人員</w:t>
            </w:r>
            <w:r w:rsidR="00A8143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所屬</w:t>
            </w:r>
            <w:r w:rsidR="00A81432" w:rsidRPr="00A8143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廠區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被選為回廠廠區時顯示</w:t>
            </w:r>
          </w:p>
          <w:p w:rsidR="00A81432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退貨類型固定為直退及回廠退兩種</w:t>
            </w:r>
          </w:p>
          <w:p w:rsidR="00A81432" w:rsidRPr="00A761B4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狀態固定為未完成及已立單兩種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可透過退貨單號、原配送單號關鍵字搜尋退貨單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可透過建立日期區間搜尋退貨單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可透過客戶簡稱搜尋下拉選單搜尋退貨單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可透過退貨類型下拉選單搜尋退貨單</w:t>
            </w:r>
          </w:p>
          <w:p w:rsidR="00A81432" w:rsidRPr="007C7C8A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選項固定為直退及回廠退兩種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5228C9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可透過狀態下拉選單搜尋退貨單</w:t>
            </w:r>
          </w:p>
          <w:p w:rsidR="00A81432" w:rsidRPr="007C7C8A" w:rsidRDefault="00A81432" w:rsidP="005228C9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選項固定為未完成及已立單兩種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退貨單-</w:t>
            </w:r>
          </w:p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編輯頁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FF271A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未完成</w:t>
            </w: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退貨單的詳細資訊，包含：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溫層</w:t>
            </w:r>
          </w:p>
          <w:p w:rsidR="00A81432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A81432" w:rsidRPr="00FF271A" w:rsidRDefault="00A81432" w:rsidP="00A81432">
            <w:pPr>
              <w:pStyle w:val="ab"/>
              <w:numPr>
                <w:ilvl w:val="0"/>
                <w:numId w:val="31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可選擇多筆商品為退貨資料</w:t>
            </w:r>
          </w:p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依照客戶簡稱及溫層篩選可選擇的商品選項</w:t>
            </w:r>
          </w:p>
          <w:p w:rsidR="00A81432" w:rsidRPr="00D24F90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預設帶入異常回報建立的商品資訊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可針對各筆退貨商品輸入退貨數量</w:t>
            </w:r>
          </w:p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輸入的數量對應為商品入數</w:t>
            </w:r>
          </w:p>
          <w:p w:rsidR="00A81432" w:rsidRPr="00176C1B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預設帶入異常回報商品設定的數量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自動依照各筆商品帶出商品最小單位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可針對各筆商品輸入備註</w:t>
            </w:r>
          </w:p>
          <w:p w:rsidR="00A81432" w:rsidRPr="007404FA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預設帶入異常回報設定的備註內容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</w:t>
            </w:r>
            <w:r w:rsidR="007856E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單輸入備註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</w:t>
            </w:r>
            <w:r w:rsidR="007856E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單上傳多個檔案</w:t>
            </w:r>
          </w:p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僅可上傳PDF、PNG、JPG檔</w:t>
            </w:r>
          </w:p>
          <w:p w:rsidR="009706FE" w:rsidRPr="00176C1B" w:rsidRDefault="009706FE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預設帶入該筆異常回報上傳的所有圖片檔案</w:t>
            </w:r>
          </w:p>
        </w:tc>
      </w:tr>
      <w:tr w:rsidR="00A81432" w:rsidRPr="005228C9" w:rsidTr="00CC54EA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退貨單-</w:t>
            </w:r>
          </w:p>
          <w:p w:rsidR="00A81432" w:rsidRPr="005228C9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查看頁</w:t>
            </w:r>
          </w:p>
        </w:tc>
        <w:tc>
          <w:tcPr>
            <w:tcW w:w="595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F23387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已立單</w:t>
            </w: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退貨單的詳細資訊，包含：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溫層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A81432" w:rsidRPr="00F23387" w:rsidRDefault="00A81432" w:rsidP="00741327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退貨商品明細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退貨備註</w:t>
            </w:r>
          </w:p>
          <w:p w:rsidR="00A81432" w:rsidRPr="00F23387" w:rsidRDefault="00A81432" w:rsidP="00A81432">
            <w:pPr>
              <w:pStyle w:val="ab"/>
              <w:numPr>
                <w:ilvl w:val="0"/>
                <w:numId w:val="32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檔案</w:t>
            </w:r>
          </w:p>
        </w:tc>
      </w:tr>
    </w:tbl>
    <w:p w:rsidR="001A56A6" w:rsidRDefault="001A56A6" w:rsidP="001A56A6">
      <w:pPr>
        <w:spacing w:afterLines="50" w:after="180" w:line="440" w:lineRule="exact"/>
        <w:rPr>
          <w:rFonts w:ascii="微軟正黑體" w:eastAsia="微軟正黑體" w:hAnsi="微軟正黑體"/>
          <w:b/>
          <w:sz w:val="28"/>
          <w:u w:val="single"/>
        </w:rPr>
      </w:pPr>
    </w:p>
    <w:p w:rsidR="001A56A6" w:rsidRPr="000C105E" w:rsidRDefault="001A56A6" w:rsidP="001A56A6">
      <w:pPr>
        <w:spacing w:afterLines="50" w:after="180" w:line="440" w:lineRule="exact"/>
        <w:rPr>
          <w:rFonts w:ascii="微軟正黑體" w:eastAsia="微軟正黑體" w:hAnsi="微軟正黑體"/>
          <w:b/>
          <w:sz w:val="28"/>
          <w:u w:val="single"/>
        </w:rPr>
      </w:pPr>
      <w:r>
        <w:rPr>
          <w:rFonts w:ascii="微軟正黑體" w:eastAsia="微軟正黑體" w:hAnsi="微軟正黑體" w:hint="eastAsia"/>
          <w:b/>
          <w:sz w:val="28"/>
          <w:u w:val="single"/>
        </w:rPr>
        <w:t>運務APP</w:t>
      </w:r>
      <w:r w:rsidRPr="000C105E">
        <w:rPr>
          <w:rFonts w:ascii="微軟正黑體" w:eastAsia="微軟正黑體" w:hAnsi="微軟正黑體" w:hint="eastAsia"/>
          <w:b/>
          <w:sz w:val="28"/>
          <w:u w:val="single"/>
        </w:rPr>
        <w:t>功能列表</w:t>
      </w:r>
    </w:p>
    <w:tbl>
      <w:tblPr>
        <w:tblStyle w:val="1"/>
        <w:tblW w:w="10669" w:type="dxa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5982"/>
        <w:gridCol w:w="14"/>
      </w:tblGrid>
      <w:tr w:rsidR="001A56A6" w:rsidRPr="000C105E" w:rsidTr="0087407E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1A56A6" w:rsidRPr="000C105E" w:rsidRDefault="001A56A6" w:rsidP="0087407E">
            <w:pPr>
              <w:pStyle w:val="ab"/>
              <w:spacing w:line="520" w:lineRule="exact"/>
              <w:ind w:leftChars="0" w:left="0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編</w:t>
            </w: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號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1A56A6" w:rsidRPr="000C105E" w:rsidRDefault="001A56A6" w:rsidP="0087407E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主功能</w:t>
            </w:r>
          </w:p>
        </w:tc>
        <w:tc>
          <w:tcPr>
            <w:tcW w:w="79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1A56A6" w:rsidRPr="000C105E" w:rsidRDefault="001A56A6" w:rsidP="0087407E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說明</w:t>
            </w:r>
          </w:p>
        </w:tc>
      </w:tr>
      <w:tr w:rsidR="000F0E4E" w:rsidRPr="007F7989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配送任務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趟次別列表-</w:t>
            </w:r>
          </w:p>
          <w:p w:rsidR="000F0E4E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</w:t>
            </w:r>
          </w:p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回廠下貨功能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Pr="007F7989" w:rsidRDefault="000F0E4E" w:rsidP="0087407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新增針對趟次別列表顯示回廠下貨按鈕</w:t>
            </w:r>
          </w:p>
        </w:tc>
      </w:tr>
      <w:tr w:rsidR="000F0E4E" w:rsidRPr="0087407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Pr="007F7989" w:rsidRDefault="000F0E4E" w:rsidP="0087407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點擊回廠下貨按鈕時紀錄當下時間為回報時間，並顯示於碼頭前台的收貨作業列表</w:t>
            </w:r>
          </w:p>
        </w:tc>
      </w:tr>
      <w:tr w:rsidR="000F0E4E" w:rsidRPr="007F7989" w:rsidTr="002C1CEC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Pr="007F7989" w:rsidRDefault="000F0E4E" w:rsidP="0087407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Default="000F0E4E" w:rsidP="0087407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點擊回廠下貨按鈕時，將當下經緯度資料轉為地址形式，並記錄顯示於碼頭前台的收貨作業列表</w:t>
            </w:r>
          </w:p>
          <w:p w:rsidR="000F0E4E" w:rsidRDefault="000F0E4E" w:rsidP="0087407E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經緯度資料來源為衛星犬API</w:t>
            </w:r>
          </w:p>
          <w:p w:rsidR="000F0E4E" w:rsidRPr="0067599D" w:rsidRDefault="000F0E4E" w:rsidP="0087407E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串接Google Map API進行經緯度資料轉換</w:t>
            </w:r>
          </w:p>
        </w:tc>
      </w:tr>
      <w:tr w:rsidR="000F0E4E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8124D" w:rsidRDefault="000F0E4E" w:rsidP="00446587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8124D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趟次別列表-</w:t>
            </w:r>
          </w:p>
          <w:p w:rsidR="000F0E4E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配送點-</w:t>
            </w:r>
          </w:p>
          <w:p w:rsidR="000F0E4E" w:rsidRPr="001378A3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異常回報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判斷類型選擇退貨時，跳出燈箱詢問是否產生退貨單，可單選是或否</w:t>
            </w:r>
          </w:p>
          <w:p w:rsidR="000F0E4E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必須要選擇其中一項</w:t>
            </w:r>
          </w:p>
          <w:p w:rsidR="00A761B4" w:rsidRPr="001378A3" w:rsidRDefault="00A761B4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儲存後又修改內容不回寫回退貨單</w:t>
            </w:r>
          </w:p>
        </w:tc>
      </w:tr>
      <w:tr w:rsidR="000F0E4E" w:rsidRPr="001378A3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判斷類型為退貨且要產生退貨單時，顯示退貨選項並可單選直退或回廠</w:t>
            </w:r>
            <w:r w:rsidR="00910E9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</w:t>
            </w:r>
          </w:p>
          <w:p w:rsidR="000F0E4E" w:rsidRPr="001378A3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必須要選擇其中一項</w:t>
            </w:r>
          </w:p>
        </w:tc>
      </w:tr>
      <w:tr w:rsidR="000F0E4E" w:rsidRPr="001378A3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退貨選項選擇回廠</w:t>
            </w:r>
            <w:r w:rsidR="00910E9E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時，需單選一項內部廠區資料</w:t>
            </w:r>
          </w:p>
          <w:p w:rsidR="000F0E4E" w:rsidRPr="001378A3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 w:rsidR="00910E9E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提供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判斷退回到哪個內部廠區</w:t>
            </w:r>
            <w:r w:rsidR="00910E9E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的碼頭人員前台</w:t>
            </w:r>
          </w:p>
        </w:tc>
      </w:tr>
      <w:tr w:rsidR="000F0E4E" w:rsidRPr="001378A3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1378A3" w:rsidRDefault="000F0E4E" w:rsidP="00446587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0F0E4E" w:rsidRPr="00631FB9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  <w:highlight w:val="green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0F0E4E" w:rsidRPr="00AB57C7" w:rsidRDefault="000F0E4E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0F0E4E" w:rsidRPr="00AB57C7" w:rsidRDefault="000F0E4E" w:rsidP="00446587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B57C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儲存異常回報資料時，於</w:t>
            </w:r>
            <w:r w:rsidR="00176C1B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後台</w:t>
            </w:r>
            <w:r w:rsidRPr="00AB57C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建立退貨單資料，並帶入異常回報內容顯示，包含：</w:t>
            </w:r>
          </w:p>
          <w:p w:rsidR="00176C1B" w:rsidRDefault="00176C1B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176C1B" w:rsidRDefault="00176C1B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退貨廠區</w:t>
            </w:r>
          </w:p>
          <w:p w:rsidR="00176C1B" w:rsidRDefault="00176C1B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0F0E4E" w:rsidRDefault="000F0E4E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0F0E4E" w:rsidRPr="00AB57C7" w:rsidRDefault="000F0E4E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B57C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商品名稱</w:t>
            </w:r>
          </w:p>
          <w:p w:rsidR="000F0E4E" w:rsidRPr="00AB57C7" w:rsidRDefault="000F0E4E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B57C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商品數量</w:t>
            </w:r>
            <w:r w:rsidR="00176C1B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（入數）</w:t>
            </w:r>
          </w:p>
          <w:p w:rsidR="000F0E4E" w:rsidRPr="00FB6F4A" w:rsidRDefault="000F0E4E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B57C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商</w:t>
            </w:r>
            <w:r w:rsidRPr="00FB6F4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品單位</w:t>
            </w:r>
            <w:r w:rsidR="00176C1B"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（最小單位）</w:t>
            </w:r>
          </w:p>
          <w:p w:rsidR="000F0E4E" w:rsidRDefault="000F0E4E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B6F4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商品備註</w:t>
            </w:r>
          </w:p>
          <w:p w:rsidR="00176C1B" w:rsidRDefault="00176C1B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176C1B" w:rsidRDefault="00176C1B" w:rsidP="00ED16BF">
            <w:pPr>
              <w:pStyle w:val="ab"/>
              <w:numPr>
                <w:ilvl w:val="0"/>
                <w:numId w:val="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176C1B" w:rsidRPr="00176C1B" w:rsidRDefault="00176C1B" w:rsidP="00176C1B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狀態預設為未完成</w:t>
            </w:r>
          </w:p>
        </w:tc>
      </w:tr>
      <w:tr w:rsidR="00F520C0" w:rsidRPr="00F520C0" w:rsidTr="00874346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F520C0" w:rsidRPr="00F520C0" w:rsidRDefault="00F520C0" w:rsidP="00446587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F520C0" w:rsidRDefault="00F520C0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R</w:t>
            </w:r>
            <w:r>
              <w:rPr>
                <w:rFonts w:ascii="微軟正黑體" w:eastAsia="微軟正黑體" w:hAnsi="微軟正黑體" w:cs="Arial"/>
                <w:sz w:val="24"/>
                <w:szCs w:val="24"/>
              </w:rPr>
              <w:t>WD頁面</w:t>
            </w:r>
          </w:p>
          <w:p w:rsidR="00F520C0" w:rsidRPr="00F520C0" w:rsidRDefault="00F520C0" w:rsidP="00446587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/>
                <w:sz w:val="24"/>
                <w:szCs w:val="24"/>
              </w:rPr>
              <w:t>設計與切版</w:t>
            </w:r>
          </w:p>
        </w:tc>
        <w:tc>
          <w:tcPr>
            <w:tcW w:w="7966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F520C0" w:rsidRPr="00F520C0" w:rsidRDefault="00F520C0" w:rsidP="00F520C0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R</w:t>
            </w:r>
            <w:r>
              <w:rPr>
                <w:rFonts w:ascii="微軟正黑體" w:eastAsia="微軟正黑體" w:hAnsi="微軟正黑體" w:cs="Arial"/>
                <w:sz w:val="24"/>
                <w:szCs w:val="24"/>
              </w:rPr>
              <w:t>WD響應式頁面設計與切版處理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，隨裝置尺寸縮放顯示</w:t>
            </w:r>
          </w:p>
        </w:tc>
      </w:tr>
    </w:tbl>
    <w:p w:rsidR="00CC7774" w:rsidRPr="00CC7774" w:rsidRDefault="00CC7774" w:rsidP="0009073D">
      <w:pPr>
        <w:spacing w:afterLines="50" w:after="180" w:line="440" w:lineRule="exact"/>
        <w:rPr>
          <w:rFonts w:ascii="微軟正黑體" w:eastAsia="微軟正黑體" w:hAnsi="微軟正黑體"/>
          <w:b/>
          <w:sz w:val="28"/>
          <w:u w:val="single"/>
        </w:rPr>
      </w:pPr>
    </w:p>
    <w:p w:rsidR="0009073D" w:rsidRPr="000C105E" w:rsidRDefault="0009073D" w:rsidP="0009073D">
      <w:pPr>
        <w:spacing w:afterLines="50" w:after="180" w:line="440" w:lineRule="exact"/>
        <w:rPr>
          <w:rFonts w:ascii="微軟正黑體" w:eastAsia="微軟正黑體" w:hAnsi="微軟正黑體"/>
          <w:b/>
          <w:sz w:val="28"/>
          <w:u w:val="single"/>
        </w:rPr>
      </w:pPr>
      <w:r w:rsidRPr="000C105E">
        <w:rPr>
          <w:rFonts w:ascii="微軟正黑體" w:eastAsia="微軟正黑體" w:hAnsi="微軟正黑體" w:hint="eastAsia"/>
          <w:b/>
          <w:sz w:val="28"/>
          <w:u w:val="single"/>
        </w:rPr>
        <w:t>後台功能列表</w:t>
      </w:r>
    </w:p>
    <w:tbl>
      <w:tblPr>
        <w:tblStyle w:val="1"/>
        <w:tblW w:w="10669" w:type="dxa"/>
        <w:tblLook w:val="04A0" w:firstRow="1" w:lastRow="0" w:firstColumn="1" w:lastColumn="0" w:noHBand="0" w:noVBand="1"/>
      </w:tblPr>
      <w:tblGrid>
        <w:gridCol w:w="704"/>
        <w:gridCol w:w="1985"/>
        <w:gridCol w:w="1984"/>
        <w:gridCol w:w="5982"/>
        <w:gridCol w:w="14"/>
      </w:tblGrid>
      <w:tr w:rsidR="0009073D" w:rsidRPr="000C105E" w:rsidTr="00B04892"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09073D" w:rsidRPr="000C105E" w:rsidRDefault="0009073D" w:rsidP="00C04D1E">
            <w:pPr>
              <w:pStyle w:val="ab"/>
              <w:spacing w:line="520" w:lineRule="exact"/>
              <w:ind w:leftChars="0" w:left="0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編</w:t>
            </w: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號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09073D" w:rsidRPr="000C105E" w:rsidRDefault="0009073D" w:rsidP="00C04D1E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  <w:t>主功能</w:t>
            </w:r>
          </w:p>
        </w:tc>
        <w:tc>
          <w:tcPr>
            <w:tcW w:w="79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:rsidR="0009073D" w:rsidRPr="000C105E" w:rsidRDefault="0009073D" w:rsidP="00C04D1E">
            <w:pPr>
              <w:spacing w:line="52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0C105E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說明</w:t>
            </w:r>
          </w:p>
        </w:tc>
      </w:tr>
      <w:tr w:rsidR="00CB0905" w:rsidRPr="007F7989" w:rsidTr="0087407E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CB0905" w:rsidRPr="007F7989" w:rsidRDefault="00CB0905" w:rsidP="00435ACA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CB0905" w:rsidRPr="007F7989" w:rsidRDefault="00CB0905" w:rsidP="00435ACA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網站管理</w:t>
            </w:r>
          </w:p>
        </w:tc>
        <w:tc>
          <w:tcPr>
            <w:tcW w:w="7966" w:type="dxa"/>
            <w:gridSpan w:val="2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CB0905" w:rsidRDefault="00CB0905" w:rsidP="00DB308C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新增碼頭人員忘記密碼文字設定功能</w:t>
            </w:r>
          </w:p>
          <w:p w:rsidR="00CB0905" w:rsidRPr="007F7989" w:rsidRDefault="00CB0905" w:rsidP="00DB308C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同客戶忘記密碼文字設定方式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新增欄位顯示配送作業類型，選項固定為配送作業及退貨作業兩種</w:t>
            </w:r>
          </w:p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現有</w:t>
            </w:r>
            <w:r w:rsidR="009705E3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舊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資料皆帶入為配送作業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新增可透過配送作業類型下拉選單搜尋配送單</w:t>
            </w:r>
          </w:p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選項固定為配送作業及退貨作業兩種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新增判斷配送作業類型為退貨作業時，不顯示複製按鈕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新增判斷配送作業類型為退貨作業時，不顯示編輯按鈕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配送單管理-</w:t>
            </w:r>
          </w:p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新增可針對配送單單選配送作業類型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選項固定為配送作業及退貨作業兩種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預設選擇配送作業</w:t>
            </w:r>
          </w:p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選擇配送作業時同目前操作流程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配送單管理-</w:t>
            </w:r>
          </w:p>
          <w:p w:rsidR="0081127D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新增頁-</w:t>
            </w:r>
          </w:p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退貨作業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496686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可透過搜尋下拉選單選擇客戶簡稱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可透過下拉選單選擇配送溫層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可透過退貨單燈箱選擇退貨單資料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可透過搜尋下拉選單選擇配送起點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可透過日期選單選擇取貨日期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可透過商品燈箱選擇起點收貨商品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有選擇客戶簡稱及配送溫層時才可選擇商品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預設帶入選擇退貨單的商品品項及入數數量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預設帶入的品項可編輯、增加或刪除</w:t>
            </w:r>
          </w:p>
          <w:p w:rsidR="0081127D" w:rsidRPr="003C548B" w:rsidRDefault="0081127D" w:rsidP="0081127D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從退貨單帶入的商品選項同步在商品燈箱顯示為勾選狀態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可針對配送起點上傳多個檔案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僅可上傳PDF、PNG、JPG檔</w:t>
            </w:r>
          </w:p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預設帶入退貨單上傳的檔案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可透過文字框編輯備註</w:t>
            </w:r>
          </w:p>
          <w:p w:rsidR="0081127D" w:rsidRPr="002179D0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預設帶入退貨兩字及退貨單設定的備註內容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可透過搜尋下拉選單選擇配送迄點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可透過日期選單選擇配送日期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可透過商品燈箱選擇迄點送或商品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預設帶入選擇退貨單的商品品項及入數數量</w:t>
            </w:r>
          </w:p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預設帶入的品項可編輯、增加或刪除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可針對配送起點上傳多個檔案</w:t>
            </w:r>
          </w:p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僅可上傳PDF、PNG、JPG檔</w:t>
            </w:r>
          </w:p>
          <w:p w:rsidR="0081127D" w:rsidRPr="003C548B" w:rsidRDefault="001A6FFE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預設帶入該筆異常回報上傳的所有圖片檔案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可透過文字框編輯備註</w:t>
            </w:r>
          </w:p>
          <w:p w:rsidR="0081127D" w:rsidRPr="002179D0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預設帶入退貨兩字及退貨單設定的備註內容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退貨作業僅提供送出功能，不提供暫存功能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送出後將這筆退貨作業選到的退貨單狀態更新為已立單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3C548B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送出後將這筆配送單號回寫到選擇退貨單的退貨配送單號</w:t>
            </w:r>
          </w:p>
        </w:tc>
      </w:tr>
      <w:tr w:rsidR="0081127D" w:rsidRPr="003C548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DC461F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配送單管理-</w:t>
            </w:r>
          </w:p>
          <w:p w:rsidR="0081127D" w:rsidRPr="00DC461F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新增頁-</w:t>
            </w:r>
          </w:p>
          <w:p w:rsidR="0081127D" w:rsidRPr="00DC461F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退貨作業-</w:t>
            </w:r>
          </w:p>
          <w:p w:rsidR="0081127D" w:rsidRPr="00DC461F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退貨單燈箱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DC461F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顯示退貨單基本資料，包含：</w:t>
            </w:r>
          </w:p>
          <w:p w:rsidR="0081127D" w:rsidRPr="00DC461F" w:rsidRDefault="0081127D" w:rsidP="00DC461F">
            <w:pPr>
              <w:pStyle w:val="ab"/>
              <w:numPr>
                <w:ilvl w:val="0"/>
                <w:numId w:val="3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81127D" w:rsidRPr="00DC461F" w:rsidRDefault="0081127D" w:rsidP="00DC461F">
            <w:pPr>
              <w:pStyle w:val="ab"/>
              <w:numPr>
                <w:ilvl w:val="0"/>
                <w:numId w:val="3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81127D" w:rsidRPr="00DC461F" w:rsidRDefault="0081127D" w:rsidP="00DC461F">
            <w:pPr>
              <w:pStyle w:val="ab"/>
              <w:numPr>
                <w:ilvl w:val="0"/>
                <w:numId w:val="3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81127D" w:rsidRPr="00DC461F" w:rsidRDefault="0081127D" w:rsidP="00DC461F">
            <w:pPr>
              <w:pStyle w:val="ab"/>
              <w:numPr>
                <w:ilvl w:val="0"/>
                <w:numId w:val="3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81127D" w:rsidRPr="00DC461F" w:rsidRDefault="0081127D" w:rsidP="00DC461F">
            <w:pPr>
              <w:pStyle w:val="ab"/>
              <w:numPr>
                <w:ilvl w:val="0"/>
                <w:numId w:val="3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退貨廠區</w:t>
            </w:r>
          </w:p>
          <w:p w:rsidR="0081127D" w:rsidRPr="00DC461F" w:rsidRDefault="0081127D" w:rsidP="00DC461F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C461F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註：依照所選客戶簡稱及溫層，顯示狀態為未完成的退貨單資料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可透過退貨單號、原配送單號關鍵字搜尋退貨單資料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可透過建立日期區間搜尋退貨單資料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可透過退貨類型下拉選單搜尋退貨單</w:t>
            </w:r>
          </w:p>
          <w:p w:rsidR="0081127D" w:rsidRPr="007C7C8A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選項固定為直退及回廠退兩種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可透過退貨廠區下拉選單搜尋退貨單</w:t>
            </w:r>
          </w:p>
          <w:p w:rsidR="0081127D" w:rsidRPr="00176C1B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選項為所有啟用中的內部廠區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59289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592892" w:rsidRDefault="0081127D" w:rsidP="0059289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可針對單筆退貨單點擊詳細資訊按鈕，顯示單一退貨單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退貨商品資訊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Pr="00DC461F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可勾選多筆退貨單資料建立退貨資訊</w:t>
            </w:r>
          </w:p>
        </w:tc>
      </w:tr>
      <w:tr w:rsidR="0081127D" w:rsidRPr="00592892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Pr="00592892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81127D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可取消勾選多筆退貨單資料取消建立退貨資訊</w:t>
            </w:r>
          </w:p>
          <w:p w:rsidR="0081127D" w:rsidRPr="00DC461F" w:rsidRDefault="0081127D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送出退貨作業的配送單之前才可取消</w:t>
            </w:r>
          </w:p>
        </w:tc>
      </w:tr>
      <w:tr w:rsidR="0081127D" w:rsidRPr="003C548B" w:rsidTr="006A66BE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81127D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配送單管理-</w:t>
            </w:r>
          </w:p>
          <w:p w:rsidR="0081127D" w:rsidRPr="003C548B" w:rsidRDefault="0081127D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查看頁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81127D" w:rsidRPr="003C548B" w:rsidRDefault="0081127D" w:rsidP="006A66BE">
            <w:pPr>
              <w:spacing w:line="520" w:lineRule="exact"/>
              <w:jc w:val="both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新增顯示配送單的配送作業類型</w:t>
            </w:r>
          </w:p>
        </w:tc>
      </w:tr>
      <w:tr w:rsidR="00DC461F" w:rsidRPr="007F7989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新增碼頭管理</w:t>
            </w:r>
          </w:p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主功能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B0905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碼頭列表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-</w:t>
            </w:r>
          </w:p>
          <w:p w:rsidR="00DC461F" w:rsidRPr="00CB0905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CB0905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B0905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顯示碼頭的基本資訊，包含：</w:t>
            </w:r>
          </w:p>
          <w:p w:rsidR="00DC461F" w:rsidRPr="00CB0905" w:rsidRDefault="00DC461F" w:rsidP="00DC461F">
            <w:pPr>
              <w:pStyle w:val="ab"/>
              <w:numPr>
                <w:ilvl w:val="0"/>
                <w:numId w:val="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B0905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所屬廠區</w:t>
            </w:r>
          </w:p>
          <w:p w:rsidR="00DC461F" w:rsidRPr="00CB0905" w:rsidRDefault="00DC461F" w:rsidP="00DC461F">
            <w:pPr>
              <w:pStyle w:val="ab"/>
              <w:numPr>
                <w:ilvl w:val="0"/>
                <w:numId w:val="4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CB0905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碼頭名稱</w:t>
            </w:r>
          </w:p>
        </w:tc>
      </w:tr>
      <w:tr w:rsidR="00DC461F" w:rsidRPr="007F7989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可透過碼頭名稱關鍵字搜尋碼頭</w:t>
            </w:r>
          </w:p>
        </w:tc>
      </w:tr>
      <w:tr w:rsidR="00DC461F" w:rsidRPr="007F7989" w:rsidTr="002C1CEC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可透過所屬廠區下拉選單搜尋碼頭</w:t>
            </w:r>
          </w:p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所屬廠區選項資料為啟用中的內部廠區名稱</w:t>
            </w:r>
          </w:p>
        </w:tc>
      </w:tr>
      <w:tr w:rsidR="00DC461F" w:rsidRPr="007F7989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可刪除碼頭資料</w:t>
            </w:r>
          </w:p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未曾安排過車次的碼頭才可刪除</w:t>
            </w:r>
          </w:p>
        </w:tc>
      </w:tr>
      <w:tr w:rsidR="00DC461F" w:rsidRPr="007F7989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碼頭列表-</w:t>
            </w:r>
          </w:p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可新增多筆碼頭資料</w:t>
            </w:r>
          </w:p>
        </w:tc>
      </w:tr>
      <w:tr w:rsidR="00DC461F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可查看及編輯碼頭詳細資料</w:t>
            </w:r>
          </w:p>
        </w:tc>
      </w:tr>
      <w:tr w:rsidR="00DC461F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可透過下拉選單選擇碼頭的所屬廠區</w:t>
            </w:r>
          </w:p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只有所屬該廠區的碼頭人員可以看到碼頭資料</w:t>
            </w:r>
          </w:p>
        </w:tc>
      </w:tr>
      <w:tr w:rsidR="00DC461F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可透過文字框輸入碼頭名稱</w:t>
            </w:r>
          </w:p>
        </w:tc>
      </w:tr>
      <w:tr w:rsidR="00DC461F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F7989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35B83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碼頭人員列表-</w:t>
            </w:r>
          </w:p>
          <w:p w:rsidR="00DC461F" w:rsidRPr="00135B83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35B83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顯示碼頭人員的基本資訊，包含：</w:t>
            </w:r>
          </w:p>
          <w:p w:rsidR="00DC461F" w:rsidRPr="00135B83" w:rsidRDefault="00DC461F" w:rsidP="00DC461F">
            <w:pPr>
              <w:pStyle w:val="ab"/>
              <w:numPr>
                <w:ilvl w:val="0"/>
                <w:numId w:val="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人員姓名</w:t>
            </w:r>
          </w:p>
          <w:p w:rsidR="00DC461F" w:rsidRPr="00135B83" w:rsidRDefault="00DC461F" w:rsidP="00DC461F">
            <w:pPr>
              <w:pStyle w:val="ab"/>
              <w:numPr>
                <w:ilvl w:val="0"/>
                <w:numId w:val="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人員帳號</w:t>
            </w:r>
          </w:p>
          <w:p w:rsidR="00DC461F" w:rsidRPr="00135B83" w:rsidRDefault="00DC461F" w:rsidP="00DC461F">
            <w:pPr>
              <w:pStyle w:val="ab"/>
              <w:numPr>
                <w:ilvl w:val="0"/>
                <w:numId w:val="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135B83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所屬廠區</w:t>
            </w:r>
          </w:p>
        </w:tc>
      </w:tr>
      <w:tr w:rsidR="00DC461F" w:rsidRPr="0018124D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可透過人員姓名及人員帳號關鍵字搜尋碼頭人員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可透過所屬廠區下拉選單搜尋碼頭人員</w:t>
            </w:r>
          </w:p>
          <w:p w:rsidR="00DC461F" w:rsidRPr="00FB611E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所屬廠區選項資料為啟用中的內部廠區名稱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可刪除碼頭人員資料</w:t>
            </w:r>
          </w:p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lastRenderedPageBreak/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未曾登入過的碼頭人員才可刪除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碼頭人員列表-</w:t>
            </w:r>
          </w:p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詳細頁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7F7989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可新增多筆碼頭人員資料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可查看及編輯碼頭人員詳細資料</w:t>
            </w:r>
          </w:p>
        </w:tc>
      </w:tr>
      <w:tr w:rsidR="00DC461F" w:rsidRPr="00FB611E" w:rsidTr="002C1CEC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可透過下拉選單選擇碼頭人員的所屬廠區</w:t>
            </w:r>
          </w:p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登入碼頭前台時只顯示所屬廠區的碼頭資料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可透過文字框輸入碼頭人員姓名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可透過文字框輸入碼頭人員帳號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可透過文字框輸入碼頭人員密碼</w:t>
            </w:r>
          </w:p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輸入時隱碼顯示，編輯頁不顯示密碼欄位資料</w:t>
            </w:r>
          </w:p>
        </w:tc>
      </w:tr>
      <w:tr w:rsidR="00DC461F" w:rsidRPr="00FB611E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FB611E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8124D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可透過文字框輸入碼頭人員確認密碼</w:t>
            </w:r>
          </w:p>
          <w:p w:rsidR="00DC461F" w:rsidRPr="0018124D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輸入時隱碼顯示，編輯頁不顯示確認密碼欄位資料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退貨單列表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-</w:t>
            </w:r>
          </w:p>
          <w:p w:rsidR="00DC461F" w:rsidRPr="00A761B4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A761B4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顯示退貨單的基本資料，包含：</w:t>
            </w:r>
          </w:p>
          <w:p w:rsidR="00DC461F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退貨廠區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DC461F" w:rsidRPr="00A761B4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退貨配送單號</w:t>
            </w:r>
          </w:p>
          <w:p w:rsidR="00DC461F" w:rsidRDefault="00DC461F" w:rsidP="00A81432">
            <w:pPr>
              <w:pStyle w:val="ab"/>
              <w:numPr>
                <w:ilvl w:val="0"/>
                <w:numId w:val="35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退貨配送單狀態</w:t>
            </w:r>
          </w:p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退貨類型固定為直退及回廠退兩種</w:t>
            </w:r>
          </w:p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狀態固定為未完成及已立單兩種</w:t>
            </w:r>
          </w:p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退貨配送單號僅在狀態為已立單時顯示</w:t>
            </w:r>
          </w:p>
          <w:p w:rsidR="00DC461F" w:rsidRPr="00A761B4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退貨配送單狀態僅在狀態為已立單時顯示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可透過退貨單號、原配送單號關鍵字搜尋退貨單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可透過建立日期區間搜尋退貨單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可透過客戶簡稱搜尋下拉選單搜尋退貨單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可透過退貨類型下拉選單搜尋退貨單</w:t>
            </w:r>
          </w:p>
          <w:p w:rsidR="00DC461F" w:rsidRPr="007C7C8A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選項固定為直退及回廠退兩種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可透過退貨廠區下拉選單搜尋退貨單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選項為所有啟用中的內部廠區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可透過狀態下拉選單搜尋退貨單</w:t>
            </w:r>
          </w:p>
          <w:p w:rsidR="00DC461F" w:rsidRPr="007C7C8A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選項固定為未完成及已立單兩種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可透過退貨配送單狀態下拉選單搜尋退貨單</w:t>
            </w:r>
          </w:p>
          <w:p w:rsidR="00DC461F" w:rsidRPr="00176C1B" w:rsidRDefault="00DC461F" w:rsidP="00DC461F">
            <w:pPr>
              <w:spacing w:line="520" w:lineRule="exact"/>
              <w:ind w:left="461" w:hangingChars="192" w:hanging="461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選項固定為訂單確認中、已派車、收貨中、收貨完成、配送中、已完成，共六種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A761B4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可額外建立多筆退貨單資料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後台建立的退貨單不顯示原配送單號欄位資料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A761B4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退貨單列表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-</w:t>
            </w:r>
          </w:p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可透過搜尋下拉選單選擇客戶簡稱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可透過下拉選單選擇溫層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可透過退貨類型下拉選單選擇退貨類型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選項固定為直退及回廠退兩種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可透過下拉選單選擇退貨廠區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選項為所有啟用中的內部廠區名稱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可選擇多筆商品為退貨資料</w:t>
            </w:r>
          </w:p>
          <w:p w:rsidR="00DC461F" w:rsidRPr="00D24F90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依照客戶簡稱及溫層篩選可選擇的商品選項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可針對各筆退貨商品輸入退貨數量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輸入的數量對應為商品入數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自動依照各筆商品帶出商品最小單位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7404FA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可針對各筆商品輸入備註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可針對整筆配送單輸入備註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可針對整筆配送單上傳多個檔案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僅可上傳PDF、PNG、JPG檔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7404FA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送出後建立退貨單資料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送出後記錄當天日期為建立日期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送出後預設狀態為未完成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F271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退貨單列表-</w:t>
            </w:r>
          </w:p>
          <w:p w:rsidR="00DC461F" w:rsidRPr="00FF271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編輯頁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FF271A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顯示退貨單的詳細資訊，包含：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溫層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退貨廠區</w:t>
            </w:r>
          </w:p>
          <w:p w:rsidR="00DC461F" w:rsidRPr="00FF271A" w:rsidRDefault="00DC461F" w:rsidP="0059122C">
            <w:pPr>
              <w:pStyle w:val="ab"/>
              <w:numPr>
                <w:ilvl w:val="0"/>
                <w:numId w:val="3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F271A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</w:tc>
      </w:tr>
      <w:tr w:rsidR="00DC461F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可選擇多筆商品為退貨資料</w:t>
            </w:r>
          </w:p>
          <w:p w:rsidR="00DC461F" w:rsidRPr="00D24F90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依照客戶簡稱及溫層篩選可選擇的商品選項</w:t>
            </w:r>
          </w:p>
        </w:tc>
      </w:tr>
      <w:tr w:rsidR="00A81432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可針對各筆退貨商品輸入退貨數量</w:t>
            </w:r>
          </w:p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輸入的數量對應為商品入數</w:t>
            </w:r>
          </w:p>
          <w:p w:rsidR="00A81432" w:rsidRPr="00176C1B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預設帶入異常回報商品設定的數量</w:t>
            </w:r>
          </w:p>
        </w:tc>
      </w:tr>
      <w:tr w:rsidR="00A81432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Pr="00176C1B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自動依照各筆商品帶出商品最小單位</w:t>
            </w:r>
          </w:p>
        </w:tc>
      </w:tr>
      <w:tr w:rsidR="00A81432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A81432" w:rsidRPr="007404FA" w:rsidRDefault="00A81432" w:rsidP="00A81432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A81432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可針對各筆商品輸入備註</w:t>
            </w:r>
          </w:p>
          <w:p w:rsidR="00A81432" w:rsidRPr="007404FA" w:rsidRDefault="00A81432" w:rsidP="00A81432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預設帶入異常回報設定的備註內容</w:t>
            </w:r>
          </w:p>
        </w:tc>
      </w:tr>
      <w:tr w:rsidR="00DC461F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可針對整筆配送單輸入備註</w:t>
            </w:r>
          </w:p>
        </w:tc>
      </w:tr>
      <w:tr w:rsidR="00DC461F" w:rsidRPr="007404FA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7404FA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可針對整筆配送單上傳多個檔案</w:t>
            </w:r>
          </w:p>
          <w:p w:rsidR="00DC461F" w:rsidRPr="00176C1B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僅可上傳PDF、PNG、JPG檔</w:t>
            </w:r>
          </w:p>
        </w:tc>
      </w:tr>
      <w:tr w:rsidR="00DC461F" w:rsidRPr="00176C1B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176C1B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F23387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退貨單列表-</w:t>
            </w:r>
          </w:p>
          <w:p w:rsidR="00DC461F" w:rsidRPr="00F23387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查看頁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F23387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顯示退貨單的詳細資訊，包含：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退貨單號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建立日期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原配送單號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客戶簡稱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溫層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退貨類型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退貨廠區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狀態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退貨配送單號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退貨配送單狀態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退貨商品明細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退貨備註</w:t>
            </w:r>
          </w:p>
          <w:p w:rsidR="00DC461F" w:rsidRPr="00F23387" w:rsidRDefault="00DC461F" w:rsidP="00A81432">
            <w:pPr>
              <w:pStyle w:val="ab"/>
              <w:numPr>
                <w:ilvl w:val="0"/>
                <w:numId w:val="3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23387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檔案</w:t>
            </w:r>
          </w:p>
        </w:tc>
      </w:tr>
      <w:tr w:rsidR="00DC461F" w:rsidRPr="004A5048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配送點管理</w:t>
            </w:r>
          </w:p>
        </w:tc>
        <w:tc>
          <w:tcPr>
            <w:tcW w:w="1984" w:type="dxa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常態配送點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</w:t>
            </w:r>
            <w:r w:rsidRPr="004A5048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為配送單迄點時需入庫分貨</w:t>
            </w: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開關，依照設定判斷碼頭系統收貨後是要進行入庫分貨還是越庫作業流程</w:t>
            </w:r>
          </w:p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開關為開啟時進行入庫分貨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開關為關閉時進行越庫作業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新增</w:t>
            </w:r>
          </w:p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倉儲收貨管理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D03886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倉儲收貨資訊</w:t>
            </w:r>
          </w:p>
          <w:p w:rsidR="00DC461F" w:rsidRPr="00D03886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查詢-</w:t>
            </w:r>
          </w:p>
          <w:p w:rsidR="00DC461F" w:rsidRPr="00D03886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列表頁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D03886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顯示倉儲收貨的基本資訊，包含：</w:t>
            </w:r>
          </w:p>
          <w:p w:rsidR="00DC461F" w:rsidRPr="00D03886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回廠時間</w:t>
            </w:r>
          </w:p>
          <w:p w:rsidR="00DC461F" w:rsidRPr="00D03886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配送任務單號</w:t>
            </w:r>
          </w:p>
          <w:p w:rsidR="00DC461F" w:rsidRPr="00D03886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類型</w:t>
            </w:r>
          </w:p>
          <w:p w:rsidR="00DC461F" w:rsidRPr="00D03886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收貨配送點</w:t>
            </w:r>
          </w:p>
          <w:p w:rsidR="00DC461F" w:rsidRPr="00D03886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DC461F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處理狀態</w:t>
            </w:r>
          </w:p>
          <w:p w:rsidR="00DC461F" w:rsidRDefault="00DC461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收貨人員</w:t>
            </w:r>
          </w:p>
          <w:p w:rsidR="00EC382F" w:rsidRPr="00D03886" w:rsidRDefault="00EC382F" w:rsidP="00DC461F">
            <w:pPr>
              <w:pStyle w:val="ab"/>
              <w:numPr>
                <w:ilvl w:val="0"/>
                <w:numId w:val="17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是否異動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可透過配送任務單號關鍵字搜尋倉儲收貨資訊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可透過回廠時間日期區間搜尋倉儲收貨資訊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可透過收貨類型下拉選單搜尋倉儲收貨資訊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收貨類型固定為入庫分貨及越庫作業兩種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可透過收貨配送點搜尋下拉選單搜尋倉儲收貨資訊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配送點選項為啟用中的常態配送點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可透過客戶簡稱搜尋下拉選單搜尋倉儲收貨資訊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客戶選項為客戶列表啟用中的客戶簡稱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可透過處理狀態下拉選單搜尋倉儲收貨資訊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處理狀態固定為接貨中、回廠下貨及下貨完成三種</w:t>
            </w:r>
          </w:p>
        </w:tc>
      </w:tr>
      <w:tr w:rsidR="00DC461F" w:rsidRPr="004A5048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DC461F" w:rsidRPr="004A5048" w:rsidRDefault="00DC461F" w:rsidP="00DC461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DC461F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可透過收貨人員搜尋下拉選單搜尋倉儲收貨資訊</w:t>
            </w:r>
          </w:p>
          <w:p w:rsidR="00DC461F" w:rsidRPr="004A5048" w:rsidRDefault="00DC461F" w:rsidP="00DC461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選項為啟用中的碼頭人員姓名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D03886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倉儲收貨資訊</w:t>
            </w:r>
          </w:p>
          <w:p w:rsidR="00EC382F" w:rsidRPr="00D03886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查詢-</w:t>
            </w:r>
          </w:p>
          <w:p w:rsidR="00EC382F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編輯</w:t>
            </w: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頁</w:t>
            </w:r>
          </w:p>
          <w:p w:rsidR="00EC382F" w:rsidRPr="004A5048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（入庫分貨）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4D256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顯示收貨資訊的詳細資訊，包含：</w:t>
            </w:r>
          </w:p>
          <w:p w:rsidR="00EC382F" w:rsidRPr="00D03886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回廠時間</w:t>
            </w:r>
          </w:p>
          <w:p w:rsidR="00EC382F" w:rsidRPr="00D03886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配送任務單號</w:t>
            </w:r>
          </w:p>
          <w:p w:rsidR="00EC382F" w:rsidRPr="00D03886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類型</w:t>
            </w:r>
          </w:p>
          <w:p w:rsidR="00EC382F" w:rsidRPr="00D03886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收貨配送點</w:t>
            </w:r>
          </w:p>
          <w:p w:rsidR="00EC382F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EC382F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運務員簽名圖檔</w:t>
            </w:r>
          </w:p>
          <w:p w:rsidR="00EC382F" w:rsidRDefault="00EC382F" w:rsidP="00FA5253">
            <w:pPr>
              <w:pStyle w:val="ab"/>
              <w:numPr>
                <w:ilvl w:val="0"/>
                <w:numId w:val="39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處理狀態</w:t>
            </w:r>
          </w:p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依照碼頭前台收貨狀況</w:t>
            </w: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純顯示，不可編輯</w:t>
            </w:r>
          </w:p>
          <w:p w:rsidR="00EC382F" w:rsidRPr="00EC382F" w:rsidRDefault="00EC382F" w:rsidP="00EC382F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szCs w:val="24"/>
              </w:rPr>
            </w:pP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運務員簽名圖檔，同樣配送任務的配送單代入相同圖片檔顯示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4D256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可透過商品燈箱新增、編輯、刪除多筆商品項目</w:t>
            </w:r>
          </w:p>
          <w:p w:rsidR="00EC382F" w:rsidRPr="004D256E" w:rsidRDefault="00EC382F" w:rsidP="004D256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商品選項為客戶簡稱關聯的所有啟用中的商品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D256E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4D256E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可透過數字框針對商品項目編輯單據數量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4C1C28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可透過數字框針對商品項目編輯實收數量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4C1C28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可透過日期選單針對商品項目選擇有效日期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4C1C28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可透過文字框針對商品編輯備註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4C1C28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4C1C28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儲存時紀錄此筆資料有進行異動</w:t>
            </w:r>
          </w:p>
          <w:p w:rsidR="00EC382F" w:rsidRPr="004D256E" w:rsidRDefault="00EC382F" w:rsidP="004C1C28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僅標示有異動，不記錄異動內容及時間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D03886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倉儲收貨資訊</w:t>
            </w:r>
          </w:p>
          <w:p w:rsidR="00EC382F" w:rsidRPr="00D03886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查詢-</w:t>
            </w:r>
          </w:p>
          <w:p w:rsidR="00EC382F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編輯</w:t>
            </w: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頁</w:t>
            </w:r>
          </w:p>
          <w:p w:rsidR="00EC382F" w:rsidRPr="004A5048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（越庫作業）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顯示收貨資訊的詳細資訊，包含：</w:t>
            </w:r>
          </w:p>
          <w:p w:rsidR="00EC382F" w:rsidRPr="00D03886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回廠時間</w:t>
            </w:r>
          </w:p>
          <w:p w:rsidR="00EC382F" w:rsidRPr="00D03886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配送任務單號</w:t>
            </w:r>
          </w:p>
          <w:p w:rsidR="00EC382F" w:rsidRPr="00D03886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類型</w:t>
            </w:r>
          </w:p>
          <w:p w:rsidR="00EC382F" w:rsidRPr="00D03886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收貨配送點</w:t>
            </w:r>
          </w:p>
          <w:p w:rsidR="00EC382F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D03886">
              <w:rPr>
                <w:rFonts w:ascii="微軟正黑體" w:eastAsia="微軟正黑體" w:hAnsi="微軟正黑體" w:cs="Arial" w:hint="eastAsia"/>
                <w:sz w:val="24"/>
                <w:szCs w:val="24"/>
              </w:rPr>
              <w:t>客戶簡稱</w:t>
            </w:r>
          </w:p>
          <w:p w:rsidR="00EC382F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運務員簽名圖檔</w:t>
            </w:r>
          </w:p>
          <w:p w:rsidR="00EC382F" w:rsidRDefault="00EC382F" w:rsidP="00EC382F">
            <w:pPr>
              <w:pStyle w:val="ab"/>
              <w:numPr>
                <w:ilvl w:val="0"/>
                <w:numId w:val="40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處理狀態</w:t>
            </w:r>
          </w:p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依照碼頭前台收貨狀況</w:t>
            </w: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純顯示，不可編輯</w:t>
            </w:r>
          </w:p>
          <w:p w:rsidR="00EC382F" w:rsidRPr="00EC382F" w:rsidRDefault="00EC382F" w:rsidP="00EC382F">
            <w:pPr>
              <w:spacing w:line="520" w:lineRule="exact"/>
              <w:ind w:left="506" w:hangingChars="211" w:hanging="506"/>
              <w:rPr>
                <w:rFonts w:ascii="微軟正黑體" w:eastAsia="微軟正黑體" w:hAnsi="微軟正黑體" w:cs="Arial"/>
                <w:szCs w:val="24"/>
              </w:rPr>
            </w:pPr>
            <w:r w:rsidRPr="00DF0A12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運務員簽名圖檔，同樣配送任務的配送單代入相同圖片檔顯示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可透過商品燈箱新增、編輯、刪除多筆商品項目</w:t>
            </w:r>
          </w:p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商品選項為客戶簡稱關聯的所有啟用中的商品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可透過數字框針對商品項目編輯單據數量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可透過數字框針對商品項目編輯實收數量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可透過日期選單針對商品項目選擇有效日期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可透過文字框針對商品編輯備註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可透過搜尋下拉選單針對單一商品品項編輯配送點</w:t>
            </w:r>
          </w:p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針對單一商品品項可以有多個配送點</w:t>
            </w:r>
          </w:p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同個商品品項中，一個配送點顯示一列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可透過數字框針對單一商品項目編輯單據數量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可透過數字框針對單一商品項目編輯實收數量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可透過日期選單針對單一商品項目選擇配送日期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可透過文字框針對單一商品項目編輯備註</w:t>
            </w:r>
          </w:p>
        </w:tc>
      </w:tr>
      <w:tr w:rsidR="00EC382F" w:rsidRPr="004D256E" w:rsidTr="00CC54EA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4D256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儲存時紀錄此筆資料有進行異動</w:t>
            </w:r>
          </w:p>
          <w:p w:rsidR="00EC382F" w:rsidRPr="004D256E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F4328B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僅標示有異動，不記錄異動內容及時間</w:t>
            </w:r>
          </w:p>
        </w:tc>
      </w:tr>
      <w:tr w:rsidR="00EC382F" w:rsidRPr="00DA5AB8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DA5AB8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0C105E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通知管理</w:t>
            </w:r>
          </w:p>
        </w:tc>
        <w:tc>
          <w:tcPr>
            <w:tcW w:w="198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t>通知列表-</w:t>
            </w:r>
          </w:p>
          <w:p w:rsidR="00EC382F" w:rsidRPr="00453527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詳細頁</w:t>
            </w: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BF46A1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BF46A1"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通知對象新增兩種對象類型，包含：</w:t>
            </w:r>
          </w:p>
          <w:p w:rsidR="00EC382F" w:rsidRPr="00BF46A1" w:rsidRDefault="00EC382F" w:rsidP="00EC382F">
            <w:pPr>
              <w:pStyle w:val="ab"/>
              <w:numPr>
                <w:ilvl w:val="0"/>
                <w:numId w:val="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BF46A1">
              <w:rPr>
                <w:rFonts w:ascii="微軟正黑體" w:eastAsia="微軟正黑體" w:hAnsi="微軟正黑體" w:cs="Arial" w:hint="eastAsia"/>
                <w:sz w:val="24"/>
                <w:szCs w:val="24"/>
              </w:rPr>
              <w:lastRenderedPageBreak/>
              <w:t>全部碼頭人員</w:t>
            </w:r>
          </w:p>
          <w:p w:rsidR="00EC382F" w:rsidRDefault="00EC382F" w:rsidP="00EC382F">
            <w:pPr>
              <w:pStyle w:val="ab"/>
              <w:numPr>
                <w:ilvl w:val="0"/>
                <w:numId w:val="6"/>
              </w:numPr>
              <w:spacing w:line="520" w:lineRule="exact"/>
              <w:ind w:leftChars="0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BF46A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特定碼頭人員</w:t>
            </w:r>
          </w:p>
          <w:p w:rsidR="00EC382F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只有選擇站內信時可以選擇碼頭人員</w:t>
            </w:r>
          </w:p>
          <w:p w:rsidR="00EC382F" w:rsidRPr="00BF46A1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Cs w:val="24"/>
              </w:rPr>
            </w:pPr>
            <w:r w:rsidRPr="00811615"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註：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E</w:t>
            </w:r>
            <w:r>
              <w:rPr>
                <w:rFonts w:ascii="微軟正黑體" w:eastAsia="微軟正黑體" w:hAnsi="微軟正黑體" w:cs="Arial"/>
                <w:color w:val="4F81BD" w:themeColor="accent1"/>
                <w:sz w:val="24"/>
                <w:szCs w:val="24"/>
              </w:rPr>
              <w:t>mail</w:t>
            </w:r>
            <w:r>
              <w:rPr>
                <w:rFonts w:ascii="微軟正黑體" w:eastAsia="微軟正黑體" w:hAnsi="微軟正黑體" w:cs="Arial" w:hint="eastAsia"/>
                <w:color w:val="4F81BD" w:themeColor="accent1"/>
                <w:sz w:val="24"/>
                <w:szCs w:val="24"/>
              </w:rPr>
              <w:t>、簡訊、推播功能不支援發送給碼頭人員</w:t>
            </w:r>
          </w:p>
        </w:tc>
      </w:tr>
      <w:tr w:rsidR="00EC382F" w:rsidRPr="00DA5AB8" w:rsidTr="00D775E3">
        <w:trPr>
          <w:gridAfter w:val="1"/>
          <w:wAfter w:w="14" w:type="dxa"/>
        </w:trPr>
        <w:tc>
          <w:tcPr>
            <w:tcW w:w="7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DA5AB8" w:rsidRDefault="00EC382F" w:rsidP="00EC382F">
            <w:pPr>
              <w:pStyle w:val="ab"/>
              <w:numPr>
                <w:ilvl w:val="0"/>
                <w:numId w:val="1"/>
              </w:numPr>
              <w:spacing w:line="520" w:lineRule="exact"/>
              <w:ind w:leftChars="0"/>
              <w:jc w:val="right"/>
              <w:rPr>
                <w:rFonts w:ascii="微軟正黑體" w:eastAsia="微軟正黑體" w:hAnsi="微軟正黑體"/>
                <w:sz w:val="24"/>
                <w:szCs w:val="24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:rsidR="00EC382F" w:rsidRPr="00DA5AB8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:rsidR="00EC382F" w:rsidRPr="00DA5AB8" w:rsidRDefault="00EC382F" w:rsidP="00EC382F">
            <w:pPr>
              <w:spacing w:line="520" w:lineRule="exact"/>
              <w:jc w:val="center"/>
              <w:rPr>
                <w:rFonts w:ascii="微軟正黑體" w:eastAsia="微軟正黑體" w:hAnsi="微軟正黑體" w:cs="Arial"/>
                <w:sz w:val="24"/>
                <w:szCs w:val="24"/>
              </w:rPr>
            </w:pPr>
          </w:p>
        </w:tc>
        <w:tc>
          <w:tcPr>
            <w:tcW w:w="598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:rsidR="00EC382F" w:rsidRPr="002727BD" w:rsidRDefault="00EC382F" w:rsidP="00EC382F">
            <w:pPr>
              <w:spacing w:line="520" w:lineRule="exact"/>
              <w:rPr>
                <w:rFonts w:ascii="微軟正黑體" w:eastAsia="微軟正黑體" w:hAnsi="微軟正黑體" w:cs="Arial"/>
                <w:sz w:val="24"/>
                <w:szCs w:val="24"/>
              </w:rPr>
            </w:pPr>
            <w:r w:rsidRPr="00BF46A1">
              <w:rPr>
                <w:rFonts w:ascii="微軟正黑體" w:eastAsia="微軟正黑體" w:hAnsi="微軟正黑體" w:cs="Arial" w:hint="eastAsia"/>
                <w:sz w:val="24"/>
                <w:szCs w:val="24"/>
              </w:rPr>
              <w:t>選擇特定碼頭人員時，以燈箱顯示啟用中的碼頭人員列表，可多選發送對象</w:t>
            </w:r>
          </w:p>
        </w:tc>
      </w:tr>
    </w:tbl>
    <w:p w:rsidR="009C5D64" w:rsidRPr="00F520C0" w:rsidRDefault="00F520C0" w:rsidP="009C5D64">
      <w:pPr>
        <w:widowControl/>
        <w:rPr>
          <w:rFonts w:ascii="微軟正黑體" w:eastAsia="微軟正黑體" w:hAnsi="微軟正黑體" w:cs="Times New Roman"/>
          <w:color w:val="C00000"/>
          <w:szCs w:val="24"/>
        </w:rPr>
      </w:pPr>
      <w:r w:rsidRPr="00F520C0">
        <w:rPr>
          <w:rFonts w:ascii="微軟正黑體" w:eastAsia="微軟正黑體" w:hAnsi="微軟正黑體" w:cs="Times New Roman" w:hint="eastAsia"/>
          <w:color w:val="C00000"/>
          <w:szCs w:val="24"/>
        </w:rPr>
        <w:t>※ 經緯度轉地址，由甲方提供</w:t>
      </w:r>
      <w:r w:rsidRPr="00F520C0">
        <w:rPr>
          <w:rFonts w:ascii="微軟正黑體" w:eastAsia="微軟正黑體" w:hAnsi="微軟正黑體" w:cs="Times New Roman"/>
          <w:color w:val="C00000"/>
          <w:szCs w:val="24"/>
        </w:rPr>
        <w:t>串接資訊</w:t>
      </w:r>
      <w:r w:rsidRPr="00F520C0">
        <w:rPr>
          <w:rFonts w:ascii="微軟正黑體" w:eastAsia="微軟正黑體" w:hAnsi="微軟正黑體" w:cs="Times New Roman" w:hint="eastAsia"/>
          <w:color w:val="C00000"/>
          <w:szCs w:val="24"/>
        </w:rPr>
        <w:t>，E</w:t>
      </w:r>
      <w:r w:rsidRPr="00F520C0">
        <w:rPr>
          <w:rFonts w:ascii="微軟正黑體" w:eastAsia="微軟正黑體" w:hAnsi="微軟正黑體" w:cs="Times New Roman"/>
          <w:color w:val="C00000"/>
          <w:szCs w:val="24"/>
        </w:rPr>
        <w:t>X</w:t>
      </w:r>
      <w:r w:rsidRPr="00F520C0">
        <w:rPr>
          <w:rFonts w:ascii="微軟正黑體" w:eastAsia="微軟正黑體" w:hAnsi="微軟正黑體" w:cs="Times New Roman" w:hint="eastAsia"/>
          <w:color w:val="C00000"/>
          <w:szCs w:val="24"/>
        </w:rPr>
        <w:t>：</w:t>
      </w:r>
      <w:r w:rsidRPr="00F520C0">
        <w:rPr>
          <w:rFonts w:ascii="微軟正黑體" w:eastAsia="微軟正黑體" w:hAnsi="微軟正黑體" w:cs="Times New Roman"/>
          <w:color w:val="C00000"/>
          <w:szCs w:val="24"/>
        </w:rPr>
        <w:t>Google Maps Geocoding API</w:t>
      </w:r>
      <w:r w:rsidRPr="00F520C0">
        <w:rPr>
          <w:rFonts w:ascii="微軟正黑體" w:eastAsia="微軟正黑體" w:hAnsi="微軟正黑體" w:cs="Times New Roman" w:hint="eastAsia"/>
          <w:color w:val="C00000"/>
          <w:szCs w:val="24"/>
        </w:rPr>
        <w:t>、</w:t>
      </w:r>
      <w:proofErr w:type="spellStart"/>
      <w:r w:rsidRPr="00F520C0">
        <w:rPr>
          <w:rFonts w:ascii="微軟正黑體" w:eastAsia="微軟正黑體" w:hAnsi="微軟正黑體"/>
          <w:color w:val="C00000"/>
          <w:szCs w:val="24"/>
        </w:rPr>
        <w:t>LocationIQ</w:t>
      </w:r>
      <w:proofErr w:type="spellEnd"/>
      <w:r>
        <w:rPr>
          <w:rFonts w:ascii="微軟正黑體" w:eastAsia="微軟正黑體" w:hAnsi="微軟正黑體" w:hint="eastAsia"/>
          <w:color w:val="C00000"/>
          <w:szCs w:val="24"/>
        </w:rPr>
        <w:t>。</w:t>
      </w:r>
      <w:bookmarkStart w:id="0" w:name="_GoBack"/>
      <w:bookmarkEnd w:id="0"/>
    </w:p>
    <w:sectPr w:rsidR="009C5D64" w:rsidRPr="00F520C0" w:rsidSect="009E3FF6">
      <w:headerReference w:type="default" r:id="rId8"/>
      <w:footerReference w:type="default" r:id="rId9"/>
      <w:pgSz w:w="11906" w:h="16838" w:code="9"/>
      <w:pgMar w:top="567" w:right="567" w:bottom="567" w:left="56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5333" w:rsidRDefault="00985333" w:rsidP="00945D2F">
      <w:r>
        <w:separator/>
      </w:r>
    </w:p>
  </w:endnote>
  <w:endnote w:type="continuationSeparator" w:id="0">
    <w:p w:rsidR="00985333" w:rsidRDefault="00985333" w:rsidP="00945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6BE" w:rsidRPr="0052568C" w:rsidRDefault="006A66BE" w:rsidP="00204A06">
    <w:pPr>
      <w:pStyle w:val="a5"/>
      <w:spacing w:line="240" w:lineRule="atLeast"/>
      <w:rPr>
        <w:rFonts w:ascii="微軟正黑體" w:eastAsia="微軟正黑體" w:hAnsi="微軟正黑體"/>
      </w:rPr>
    </w:pPr>
    <w:r>
      <w:rPr>
        <w:noProof/>
        <w:sz w:val="16"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page">
            <wp:posOffset>-1905</wp:posOffset>
          </wp:positionH>
          <wp:positionV relativeFrom="page">
            <wp:posOffset>7469505</wp:posOffset>
          </wp:positionV>
          <wp:extent cx="7552800" cy="3213439"/>
          <wp:effectExtent l="0" t="0" r="0" b="0"/>
          <wp:wrapNone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圖片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3213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軟正黑體" w:eastAsia="微軟正黑體" w:hAnsi="微軟正黑體" w:hint="eastAsia"/>
      </w:rPr>
      <w:t xml:space="preserve">     </w:t>
    </w:r>
  </w:p>
  <w:p w:rsidR="006A66BE" w:rsidRPr="0052568C" w:rsidRDefault="006A66BE" w:rsidP="00E5703C">
    <w:pPr>
      <w:pStyle w:val="a5"/>
      <w:spacing w:line="240" w:lineRule="atLeast"/>
      <w:rPr>
        <w:rFonts w:ascii="微軟正黑體" w:eastAsia="微軟正黑體" w:hAnsi="微軟正黑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5333" w:rsidRDefault="00985333" w:rsidP="00945D2F">
      <w:r>
        <w:separator/>
      </w:r>
    </w:p>
  </w:footnote>
  <w:footnote w:type="continuationSeparator" w:id="0">
    <w:p w:rsidR="00985333" w:rsidRDefault="00985333" w:rsidP="00945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66BE" w:rsidRDefault="006A66BE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-360045</wp:posOffset>
          </wp:positionH>
          <wp:positionV relativeFrom="margin">
            <wp:posOffset>-695325</wp:posOffset>
          </wp:positionV>
          <wp:extent cx="1790700" cy="723900"/>
          <wp:effectExtent l="19050" t="0" r="0" b="0"/>
          <wp:wrapNone/>
          <wp:docPr id="6" name="圖片 5" descr="頁首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頁首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070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72DA8"/>
    <w:multiLevelType w:val="hybridMultilevel"/>
    <w:tmpl w:val="92AE88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6074D3"/>
    <w:multiLevelType w:val="hybridMultilevel"/>
    <w:tmpl w:val="1A94F1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16462C"/>
    <w:multiLevelType w:val="hybridMultilevel"/>
    <w:tmpl w:val="A5C021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C35139"/>
    <w:multiLevelType w:val="hybridMultilevel"/>
    <w:tmpl w:val="5B5C4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766C3"/>
    <w:multiLevelType w:val="hybridMultilevel"/>
    <w:tmpl w:val="305242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D932AF"/>
    <w:multiLevelType w:val="hybridMultilevel"/>
    <w:tmpl w:val="38546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7C29FB"/>
    <w:multiLevelType w:val="hybridMultilevel"/>
    <w:tmpl w:val="7B6A0F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681BB4"/>
    <w:multiLevelType w:val="hybridMultilevel"/>
    <w:tmpl w:val="ED986DCE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E247DC"/>
    <w:multiLevelType w:val="hybridMultilevel"/>
    <w:tmpl w:val="EE082778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017826"/>
    <w:multiLevelType w:val="hybridMultilevel"/>
    <w:tmpl w:val="892256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910737"/>
    <w:multiLevelType w:val="hybridMultilevel"/>
    <w:tmpl w:val="F15E3480"/>
    <w:lvl w:ilvl="0" w:tplc="8C5AFF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2A47AB"/>
    <w:multiLevelType w:val="hybridMultilevel"/>
    <w:tmpl w:val="46488C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2D4918"/>
    <w:multiLevelType w:val="hybridMultilevel"/>
    <w:tmpl w:val="9F4C8D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757A2E"/>
    <w:multiLevelType w:val="hybridMultilevel"/>
    <w:tmpl w:val="2F2614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C32107"/>
    <w:multiLevelType w:val="hybridMultilevel"/>
    <w:tmpl w:val="938E1D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892044"/>
    <w:multiLevelType w:val="hybridMultilevel"/>
    <w:tmpl w:val="305242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1E55A68"/>
    <w:multiLevelType w:val="hybridMultilevel"/>
    <w:tmpl w:val="47026A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1FF35B6"/>
    <w:multiLevelType w:val="hybridMultilevel"/>
    <w:tmpl w:val="C2DE463C"/>
    <w:lvl w:ilvl="0" w:tplc="C1405112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2146600"/>
    <w:multiLevelType w:val="hybridMultilevel"/>
    <w:tmpl w:val="5B5C4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4B6571D"/>
    <w:multiLevelType w:val="hybridMultilevel"/>
    <w:tmpl w:val="38CA0216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5A65DCE"/>
    <w:multiLevelType w:val="hybridMultilevel"/>
    <w:tmpl w:val="EE082778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737676A"/>
    <w:multiLevelType w:val="hybridMultilevel"/>
    <w:tmpl w:val="37E49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8FB3D2F"/>
    <w:multiLevelType w:val="hybridMultilevel"/>
    <w:tmpl w:val="EA5094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C681A4E"/>
    <w:multiLevelType w:val="hybridMultilevel"/>
    <w:tmpl w:val="38CA0216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AE4429"/>
    <w:multiLevelType w:val="hybridMultilevel"/>
    <w:tmpl w:val="38546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A5E4823"/>
    <w:multiLevelType w:val="hybridMultilevel"/>
    <w:tmpl w:val="38546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C2156D3"/>
    <w:multiLevelType w:val="hybridMultilevel"/>
    <w:tmpl w:val="47026AA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3F1AC1"/>
    <w:multiLevelType w:val="hybridMultilevel"/>
    <w:tmpl w:val="2C644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EA00307"/>
    <w:multiLevelType w:val="hybridMultilevel"/>
    <w:tmpl w:val="A82E9372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003AAF"/>
    <w:multiLevelType w:val="hybridMultilevel"/>
    <w:tmpl w:val="FEC8C32E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F01355"/>
    <w:multiLevelType w:val="hybridMultilevel"/>
    <w:tmpl w:val="5B5C4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4161F9B"/>
    <w:multiLevelType w:val="hybridMultilevel"/>
    <w:tmpl w:val="83F83A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FD122A8"/>
    <w:multiLevelType w:val="hybridMultilevel"/>
    <w:tmpl w:val="A0FC89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EF56FE"/>
    <w:multiLevelType w:val="hybridMultilevel"/>
    <w:tmpl w:val="0B622F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BC825D9"/>
    <w:multiLevelType w:val="hybridMultilevel"/>
    <w:tmpl w:val="50BCCE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D4D015E"/>
    <w:multiLevelType w:val="hybridMultilevel"/>
    <w:tmpl w:val="305242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2130F43"/>
    <w:multiLevelType w:val="hybridMultilevel"/>
    <w:tmpl w:val="ED986DCE"/>
    <w:lvl w:ilvl="0" w:tplc="68B8F46E">
      <w:start w:val="1"/>
      <w:numFmt w:val="decimal"/>
      <w:lvlText w:val="%1."/>
      <w:lvlJc w:val="left"/>
      <w:pPr>
        <w:ind w:left="480" w:hanging="480"/>
      </w:pPr>
      <w:rPr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A596FED"/>
    <w:multiLevelType w:val="hybridMultilevel"/>
    <w:tmpl w:val="2ADC88AC"/>
    <w:lvl w:ilvl="0" w:tplc="B28402EA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1865D1"/>
    <w:multiLevelType w:val="hybridMultilevel"/>
    <w:tmpl w:val="5B5C4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C27275C"/>
    <w:multiLevelType w:val="hybridMultilevel"/>
    <w:tmpl w:val="15CA5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F5723C"/>
    <w:multiLevelType w:val="hybridMultilevel"/>
    <w:tmpl w:val="892256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7"/>
  </w:num>
  <w:num w:numId="2">
    <w:abstractNumId w:val="10"/>
  </w:num>
  <w:num w:numId="3">
    <w:abstractNumId w:val="17"/>
  </w:num>
  <w:num w:numId="4">
    <w:abstractNumId w:val="6"/>
  </w:num>
  <w:num w:numId="5">
    <w:abstractNumId w:val="32"/>
  </w:num>
  <w:num w:numId="6">
    <w:abstractNumId w:val="31"/>
  </w:num>
  <w:num w:numId="7">
    <w:abstractNumId w:val="13"/>
  </w:num>
  <w:num w:numId="8">
    <w:abstractNumId w:val="23"/>
  </w:num>
  <w:num w:numId="9">
    <w:abstractNumId w:val="19"/>
  </w:num>
  <w:num w:numId="10">
    <w:abstractNumId w:val="20"/>
  </w:num>
  <w:num w:numId="11">
    <w:abstractNumId w:val="8"/>
  </w:num>
  <w:num w:numId="12">
    <w:abstractNumId w:val="7"/>
  </w:num>
  <w:num w:numId="13">
    <w:abstractNumId w:val="36"/>
  </w:num>
  <w:num w:numId="14">
    <w:abstractNumId w:val="29"/>
  </w:num>
  <w:num w:numId="15">
    <w:abstractNumId w:val="28"/>
  </w:num>
  <w:num w:numId="16">
    <w:abstractNumId w:val="22"/>
  </w:num>
  <w:num w:numId="17">
    <w:abstractNumId w:val="15"/>
  </w:num>
  <w:num w:numId="18">
    <w:abstractNumId w:val="12"/>
  </w:num>
  <w:num w:numId="19">
    <w:abstractNumId w:val="11"/>
  </w:num>
  <w:num w:numId="20">
    <w:abstractNumId w:val="4"/>
  </w:num>
  <w:num w:numId="21">
    <w:abstractNumId w:val="27"/>
  </w:num>
  <w:num w:numId="22">
    <w:abstractNumId w:val="24"/>
  </w:num>
  <w:num w:numId="23">
    <w:abstractNumId w:val="35"/>
  </w:num>
  <w:num w:numId="24">
    <w:abstractNumId w:val="25"/>
  </w:num>
  <w:num w:numId="25">
    <w:abstractNumId w:val="5"/>
  </w:num>
  <w:num w:numId="26">
    <w:abstractNumId w:val="1"/>
  </w:num>
  <w:num w:numId="27">
    <w:abstractNumId w:val="14"/>
  </w:num>
  <w:num w:numId="28">
    <w:abstractNumId w:val="0"/>
  </w:num>
  <w:num w:numId="29">
    <w:abstractNumId w:val="40"/>
  </w:num>
  <w:num w:numId="30">
    <w:abstractNumId w:val="34"/>
  </w:num>
  <w:num w:numId="31">
    <w:abstractNumId w:val="3"/>
  </w:num>
  <w:num w:numId="32">
    <w:abstractNumId w:val="38"/>
  </w:num>
  <w:num w:numId="33">
    <w:abstractNumId w:val="2"/>
  </w:num>
  <w:num w:numId="34">
    <w:abstractNumId w:val="21"/>
  </w:num>
  <w:num w:numId="35">
    <w:abstractNumId w:val="9"/>
  </w:num>
  <w:num w:numId="36">
    <w:abstractNumId w:val="18"/>
  </w:num>
  <w:num w:numId="37">
    <w:abstractNumId w:val="30"/>
  </w:num>
  <w:num w:numId="38">
    <w:abstractNumId w:val="33"/>
  </w:num>
  <w:num w:numId="39">
    <w:abstractNumId w:val="26"/>
  </w:num>
  <w:num w:numId="40">
    <w:abstractNumId w:val="16"/>
  </w:num>
  <w:num w:numId="41">
    <w:abstractNumId w:val="3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2F"/>
    <w:rsid w:val="000008DC"/>
    <w:rsid w:val="00000B7A"/>
    <w:rsid w:val="00000E9B"/>
    <w:rsid w:val="00001CC1"/>
    <w:rsid w:val="000031B5"/>
    <w:rsid w:val="00004453"/>
    <w:rsid w:val="000047C7"/>
    <w:rsid w:val="00004FA1"/>
    <w:rsid w:val="00006E9D"/>
    <w:rsid w:val="00011400"/>
    <w:rsid w:val="00011772"/>
    <w:rsid w:val="000139C6"/>
    <w:rsid w:val="00014F4A"/>
    <w:rsid w:val="00015C8F"/>
    <w:rsid w:val="00015E51"/>
    <w:rsid w:val="000200F7"/>
    <w:rsid w:val="000205D2"/>
    <w:rsid w:val="00021024"/>
    <w:rsid w:val="00022DD7"/>
    <w:rsid w:val="0002365A"/>
    <w:rsid w:val="00023E0B"/>
    <w:rsid w:val="000240F0"/>
    <w:rsid w:val="00025F4B"/>
    <w:rsid w:val="00026F7C"/>
    <w:rsid w:val="0002744D"/>
    <w:rsid w:val="00027671"/>
    <w:rsid w:val="00027C4E"/>
    <w:rsid w:val="00027F28"/>
    <w:rsid w:val="000331D8"/>
    <w:rsid w:val="000341FA"/>
    <w:rsid w:val="000343AF"/>
    <w:rsid w:val="00034C26"/>
    <w:rsid w:val="0003739A"/>
    <w:rsid w:val="00037743"/>
    <w:rsid w:val="0004126B"/>
    <w:rsid w:val="00041E40"/>
    <w:rsid w:val="00042C61"/>
    <w:rsid w:val="00042E68"/>
    <w:rsid w:val="000436F4"/>
    <w:rsid w:val="000454E4"/>
    <w:rsid w:val="00046278"/>
    <w:rsid w:val="00047633"/>
    <w:rsid w:val="00047CB1"/>
    <w:rsid w:val="00047D25"/>
    <w:rsid w:val="00050357"/>
    <w:rsid w:val="00050D15"/>
    <w:rsid w:val="0005109C"/>
    <w:rsid w:val="00052035"/>
    <w:rsid w:val="000544F5"/>
    <w:rsid w:val="00054870"/>
    <w:rsid w:val="00054A0F"/>
    <w:rsid w:val="00054CAA"/>
    <w:rsid w:val="00057BE0"/>
    <w:rsid w:val="00061FB9"/>
    <w:rsid w:val="000665A3"/>
    <w:rsid w:val="000670E1"/>
    <w:rsid w:val="00067EBE"/>
    <w:rsid w:val="00071471"/>
    <w:rsid w:val="00071EF5"/>
    <w:rsid w:val="0007444C"/>
    <w:rsid w:val="00074D8C"/>
    <w:rsid w:val="00076DD6"/>
    <w:rsid w:val="00077C35"/>
    <w:rsid w:val="00080898"/>
    <w:rsid w:val="00082506"/>
    <w:rsid w:val="00084951"/>
    <w:rsid w:val="00084A12"/>
    <w:rsid w:val="00086541"/>
    <w:rsid w:val="000866EA"/>
    <w:rsid w:val="00086A6B"/>
    <w:rsid w:val="00086DF9"/>
    <w:rsid w:val="0009073D"/>
    <w:rsid w:val="00090FF6"/>
    <w:rsid w:val="000931F6"/>
    <w:rsid w:val="000946E6"/>
    <w:rsid w:val="00096B15"/>
    <w:rsid w:val="00096C34"/>
    <w:rsid w:val="00096E01"/>
    <w:rsid w:val="000A0208"/>
    <w:rsid w:val="000A1120"/>
    <w:rsid w:val="000A2712"/>
    <w:rsid w:val="000A34CB"/>
    <w:rsid w:val="000A3C7C"/>
    <w:rsid w:val="000A3F88"/>
    <w:rsid w:val="000A456D"/>
    <w:rsid w:val="000A4734"/>
    <w:rsid w:val="000A4F4E"/>
    <w:rsid w:val="000A53F6"/>
    <w:rsid w:val="000A6211"/>
    <w:rsid w:val="000B05FD"/>
    <w:rsid w:val="000B088E"/>
    <w:rsid w:val="000B31EA"/>
    <w:rsid w:val="000B32CE"/>
    <w:rsid w:val="000B4C4E"/>
    <w:rsid w:val="000B52E2"/>
    <w:rsid w:val="000B7210"/>
    <w:rsid w:val="000C105E"/>
    <w:rsid w:val="000C2DB8"/>
    <w:rsid w:val="000C4451"/>
    <w:rsid w:val="000C4677"/>
    <w:rsid w:val="000C5D16"/>
    <w:rsid w:val="000C5EDD"/>
    <w:rsid w:val="000C604E"/>
    <w:rsid w:val="000C6072"/>
    <w:rsid w:val="000C7259"/>
    <w:rsid w:val="000D35D5"/>
    <w:rsid w:val="000D38AB"/>
    <w:rsid w:val="000D48D9"/>
    <w:rsid w:val="000D5907"/>
    <w:rsid w:val="000D60CA"/>
    <w:rsid w:val="000D7AD8"/>
    <w:rsid w:val="000E1F09"/>
    <w:rsid w:val="000E23CB"/>
    <w:rsid w:val="000E2587"/>
    <w:rsid w:val="000E5864"/>
    <w:rsid w:val="000E6ED4"/>
    <w:rsid w:val="000F0E4E"/>
    <w:rsid w:val="000F219D"/>
    <w:rsid w:val="000F2598"/>
    <w:rsid w:val="000F2EF0"/>
    <w:rsid w:val="000F344D"/>
    <w:rsid w:val="000F3E01"/>
    <w:rsid w:val="000F3FEC"/>
    <w:rsid w:val="000F42F2"/>
    <w:rsid w:val="000F4DEE"/>
    <w:rsid w:val="000F5AF2"/>
    <w:rsid w:val="000F628F"/>
    <w:rsid w:val="0010104B"/>
    <w:rsid w:val="001024FF"/>
    <w:rsid w:val="00102C69"/>
    <w:rsid w:val="00102C94"/>
    <w:rsid w:val="001040A9"/>
    <w:rsid w:val="00104ADD"/>
    <w:rsid w:val="001054A7"/>
    <w:rsid w:val="00107935"/>
    <w:rsid w:val="001133B0"/>
    <w:rsid w:val="0011530A"/>
    <w:rsid w:val="00115D3A"/>
    <w:rsid w:val="001169AB"/>
    <w:rsid w:val="00116C35"/>
    <w:rsid w:val="00117033"/>
    <w:rsid w:val="001172DA"/>
    <w:rsid w:val="00120856"/>
    <w:rsid w:val="00121DE6"/>
    <w:rsid w:val="001250BE"/>
    <w:rsid w:val="001265AA"/>
    <w:rsid w:val="00126783"/>
    <w:rsid w:val="00127645"/>
    <w:rsid w:val="001314E5"/>
    <w:rsid w:val="00131F2F"/>
    <w:rsid w:val="00132F03"/>
    <w:rsid w:val="001338C6"/>
    <w:rsid w:val="00133CAC"/>
    <w:rsid w:val="001340F4"/>
    <w:rsid w:val="0013470F"/>
    <w:rsid w:val="00134719"/>
    <w:rsid w:val="001351AF"/>
    <w:rsid w:val="00135633"/>
    <w:rsid w:val="00135789"/>
    <w:rsid w:val="00135B83"/>
    <w:rsid w:val="00136C82"/>
    <w:rsid w:val="00137628"/>
    <w:rsid w:val="001378A3"/>
    <w:rsid w:val="00137BF0"/>
    <w:rsid w:val="00137D62"/>
    <w:rsid w:val="00140798"/>
    <w:rsid w:val="00140C4F"/>
    <w:rsid w:val="00143E27"/>
    <w:rsid w:val="00143EDB"/>
    <w:rsid w:val="001441E0"/>
    <w:rsid w:val="001445EA"/>
    <w:rsid w:val="001454E1"/>
    <w:rsid w:val="0014575C"/>
    <w:rsid w:val="001458A0"/>
    <w:rsid w:val="001467B0"/>
    <w:rsid w:val="00147EE5"/>
    <w:rsid w:val="00151C85"/>
    <w:rsid w:val="00154260"/>
    <w:rsid w:val="00154EC0"/>
    <w:rsid w:val="001554EA"/>
    <w:rsid w:val="0015609D"/>
    <w:rsid w:val="00156B99"/>
    <w:rsid w:val="00156FA0"/>
    <w:rsid w:val="00161299"/>
    <w:rsid w:val="0016166F"/>
    <w:rsid w:val="00163693"/>
    <w:rsid w:val="001648E9"/>
    <w:rsid w:val="0016497E"/>
    <w:rsid w:val="0017103A"/>
    <w:rsid w:val="0017108E"/>
    <w:rsid w:val="001711F6"/>
    <w:rsid w:val="0017137F"/>
    <w:rsid w:val="00171527"/>
    <w:rsid w:val="0017221F"/>
    <w:rsid w:val="0017290B"/>
    <w:rsid w:val="00174D55"/>
    <w:rsid w:val="00175D2A"/>
    <w:rsid w:val="00176C1B"/>
    <w:rsid w:val="0017700E"/>
    <w:rsid w:val="001774B9"/>
    <w:rsid w:val="001775A8"/>
    <w:rsid w:val="00180C3E"/>
    <w:rsid w:val="0018124D"/>
    <w:rsid w:val="00181C72"/>
    <w:rsid w:val="00181DEA"/>
    <w:rsid w:val="00182906"/>
    <w:rsid w:val="001863E3"/>
    <w:rsid w:val="001906C4"/>
    <w:rsid w:val="00190DFC"/>
    <w:rsid w:val="00191478"/>
    <w:rsid w:val="001914BC"/>
    <w:rsid w:val="00192B6D"/>
    <w:rsid w:val="0019301D"/>
    <w:rsid w:val="0019324B"/>
    <w:rsid w:val="00193256"/>
    <w:rsid w:val="00193401"/>
    <w:rsid w:val="00193F20"/>
    <w:rsid w:val="0019544C"/>
    <w:rsid w:val="001960D5"/>
    <w:rsid w:val="00196AEA"/>
    <w:rsid w:val="001973D4"/>
    <w:rsid w:val="00197AE4"/>
    <w:rsid w:val="001A08EA"/>
    <w:rsid w:val="001A24B1"/>
    <w:rsid w:val="001A37CD"/>
    <w:rsid w:val="001A53F4"/>
    <w:rsid w:val="001A54CA"/>
    <w:rsid w:val="001A56A6"/>
    <w:rsid w:val="001A5D62"/>
    <w:rsid w:val="001A5D7D"/>
    <w:rsid w:val="001A6FFE"/>
    <w:rsid w:val="001B005C"/>
    <w:rsid w:val="001B04B7"/>
    <w:rsid w:val="001B1E6E"/>
    <w:rsid w:val="001B4172"/>
    <w:rsid w:val="001B61D7"/>
    <w:rsid w:val="001B6322"/>
    <w:rsid w:val="001B703C"/>
    <w:rsid w:val="001C0397"/>
    <w:rsid w:val="001C0D90"/>
    <w:rsid w:val="001C3114"/>
    <w:rsid w:val="001C55AB"/>
    <w:rsid w:val="001C55B8"/>
    <w:rsid w:val="001C57D3"/>
    <w:rsid w:val="001C5D25"/>
    <w:rsid w:val="001C70CA"/>
    <w:rsid w:val="001C743F"/>
    <w:rsid w:val="001C7671"/>
    <w:rsid w:val="001D0D61"/>
    <w:rsid w:val="001D1FAF"/>
    <w:rsid w:val="001D32AC"/>
    <w:rsid w:val="001D393B"/>
    <w:rsid w:val="001D3D26"/>
    <w:rsid w:val="001D593E"/>
    <w:rsid w:val="001D715F"/>
    <w:rsid w:val="001E127D"/>
    <w:rsid w:val="001E3106"/>
    <w:rsid w:val="001E34E8"/>
    <w:rsid w:val="001E3BC6"/>
    <w:rsid w:val="001E3CD0"/>
    <w:rsid w:val="001E4AFF"/>
    <w:rsid w:val="001E553E"/>
    <w:rsid w:val="001E5DEE"/>
    <w:rsid w:val="001E760E"/>
    <w:rsid w:val="001E76A2"/>
    <w:rsid w:val="001E7CB1"/>
    <w:rsid w:val="001E7CD9"/>
    <w:rsid w:val="001F1890"/>
    <w:rsid w:val="001F195D"/>
    <w:rsid w:val="001F209A"/>
    <w:rsid w:val="001F212E"/>
    <w:rsid w:val="001F3CD8"/>
    <w:rsid w:val="001F40B7"/>
    <w:rsid w:val="001F5115"/>
    <w:rsid w:val="001F5157"/>
    <w:rsid w:val="001F5C4F"/>
    <w:rsid w:val="001F6076"/>
    <w:rsid w:val="001F6C06"/>
    <w:rsid w:val="001F7D6D"/>
    <w:rsid w:val="00200861"/>
    <w:rsid w:val="00201237"/>
    <w:rsid w:val="00201691"/>
    <w:rsid w:val="0020183C"/>
    <w:rsid w:val="00202459"/>
    <w:rsid w:val="00203254"/>
    <w:rsid w:val="00203619"/>
    <w:rsid w:val="00203688"/>
    <w:rsid w:val="00204328"/>
    <w:rsid w:val="002045C0"/>
    <w:rsid w:val="00204A06"/>
    <w:rsid w:val="002050B1"/>
    <w:rsid w:val="00207A8B"/>
    <w:rsid w:val="00207F73"/>
    <w:rsid w:val="0021069B"/>
    <w:rsid w:val="00211722"/>
    <w:rsid w:val="00211ED4"/>
    <w:rsid w:val="00212814"/>
    <w:rsid w:val="0021305B"/>
    <w:rsid w:val="002131DE"/>
    <w:rsid w:val="00214762"/>
    <w:rsid w:val="0021489C"/>
    <w:rsid w:val="00215FCC"/>
    <w:rsid w:val="00216783"/>
    <w:rsid w:val="002167E9"/>
    <w:rsid w:val="0021684D"/>
    <w:rsid w:val="002179D0"/>
    <w:rsid w:val="00220040"/>
    <w:rsid w:val="00220AC3"/>
    <w:rsid w:val="002214BE"/>
    <w:rsid w:val="00222624"/>
    <w:rsid w:val="00224005"/>
    <w:rsid w:val="00224CA2"/>
    <w:rsid w:val="00224D41"/>
    <w:rsid w:val="00225AF3"/>
    <w:rsid w:val="00230505"/>
    <w:rsid w:val="0023077B"/>
    <w:rsid w:val="002318DD"/>
    <w:rsid w:val="00236130"/>
    <w:rsid w:val="00236270"/>
    <w:rsid w:val="002363B8"/>
    <w:rsid w:val="00236DF5"/>
    <w:rsid w:val="00241C92"/>
    <w:rsid w:val="00242386"/>
    <w:rsid w:val="00242AF3"/>
    <w:rsid w:val="002445AB"/>
    <w:rsid w:val="00245110"/>
    <w:rsid w:val="002458B7"/>
    <w:rsid w:val="0024787C"/>
    <w:rsid w:val="00250019"/>
    <w:rsid w:val="00250269"/>
    <w:rsid w:val="0025248F"/>
    <w:rsid w:val="00255748"/>
    <w:rsid w:val="00255BC9"/>
    <w:rsid w:val="002562EE"/>
    <w:rsid w:val="00256491"/>
    <w:rsid w:val="00256C20"/>
    <w:rsid w:val="0025700A"/>
    <w:rsid w:val="00260873"/>
    <w:rsid w:val="00261A0C"/>
    <w:rsid w:val="00262476"/>
    <w:rsid w:val="00262B17"/>
    <w:rsid w:val="00264321"/>
    <w:rsid w:val="00264D7B"/>
    <w:rsid w:val="00264FA0"/>
    <w:rsid w:val="00265DD5"/>
    <w:rsid w:val="002706E7"/>
    <w:rsid w:val="00270FB5"/>
    <w:rsid w:val="002727BD"/>
    <w:rsid w:val="00272B1A"/>
    <w:rsid w:val="00273719"/>
    <w:rsid w:val="002752E8"/>
    <w:rsid w:val="00275C72"/>
    <w:rsid w:val="00275E96"/>
    <w:rsid w:val="00275E9B"/>
    <w:rsid w:val="00276745"/>
    <w:rsid w:val="00277B0C"/>
    <w:rsid w:val="002805EA"/>
    <w:rsid w:val="0028182E"/>
    <w:rsid w:val="0028514C"/>
    <w:rsid w:val="002851EA"/>
    <w:rsid w:val="00285A95"/>
    <w:rsid w:val="00286C30"/>
    <w:rsid w:val="00286D69"/>
    <w:rsid w:val="00290C02"/>
    <w:rsid w:val="002911B7"/>
    <w:rsid w:val="0029128F"/>
    <w:rsid w:val="002914BD"/>
    <w:rsid w:val="00291CC8"/>
    <w:rsid w:val="00293472"/>
    <w:rsid w:val="00294278"/>
    <w:rsid w:val="0029488A"/>
    <w:rsid w:val="00294E08"/>
    <w:rsid w:val="00295A5F"/>
    <w:rsid w:val="00297E96"/>
    <w:rsid w:val="00297E9C"/>
    <w:rsid w:val="00297ED0"/>
    <w:rsid w:val="002A09BE"/>
    <w:rsid w:val="002A18BF"/>
    <w:rsid w:val="002A2BFF"/>
    <w:rsid w:val="002A34AB"/>
    <w:rsid w:val="002A52B4"/>
    <w:rsid w:val="002A72B3"/>
    <w:rsid w:val="002B2738"/>
    <w:rsid w:val="002B3CCC"/>
    <w:rsid w:val="002B4AFC"/>
    <w:rsid w:val="002B516C"/>
    <w:rsid w:val="002B6FF4"/>
    <w:rsid w:val="002C0BE8"/>
    <w:rsid w:val="002C1376"/>
    <w:rsid w:val="002C1650"/>
    <w:rsid w:val="002C17CE"/>
    <w:rsid w:val="002C1CEC"/>
    <w:rsid w:val="002C4277"/>
    <w:rsid w:val="002C5381"/>
    <w:rsid w:val="002C5EF7"/>
    <w:rsid w:val="002C6501"/>
    <w:rsid w:val="002C6606"/>
    <w:rsid w:val="002C6A7A"/>
    <w:rsid w:val="002C6DD6"/>
    <w:rsid w:val="002D0E14"/>
    <w:rsid w:val="002D30AD"/>
    <w:rsid w:val="002D41EA"/>
    <w:rsid w:val="002D4C6E"/>
    <w:rsid w:val="002D6CBA"/>
    <w:rsid w:val="002E0411"/>
    <w:rsid w:val="002E07FB"/>
    <w:rsid w:val="002E0CA7"/>
    <w:rsid w:val="002E3089"/>
    <w:rsid w:val="002E3260"/>
    <w:rsid w:val="002E3EAF"/>
    <w:rsid w:val="002E48D4"/>
    <w:rsid w:val="002E548E"/>
    <w:rsid w:val="002E6099"/>
    <w:rsid w:val="002E7CD4"/>
    <w:rsid w:val="002E7DF4"/>
    <w:rsid w:val="002E7EBE"/>
    <w:rsid w:val="002E7F1B"/>
    <w:rsid w:val="002E7F9D"/>
    <w:rsid w:val="002F0242"/>
    <w:rsid w:val="002F3824"/>
    <w:rsid w:val="002F4A3E"/>
    <w:rsid w:val="002F5201"/>
    <w:rsid w:val="002F6261"/>
    <w:rsid w:val="00300038"/>
    <w:rsid w:val="0030134D"/>
    <w:rsid w:val="00302C28"/>
    <w:rsid w:val="00302E9F"/>
    <w:rsid w:val="003043CD"/>
    <w:rsid w:val="00304ABE"/>
    <w:rsid w:val="00305611"/>
    <w:rsid w:val="00305C49"/>
    <w:rsid w:val="00306E91"/>
    <w:rsid w:val="0031000C"/>
    <w:rsid w:val="00310868"/>
    <w:rsid w:val="00313D16"/>
    <w:rsid w:val="00313D6C"/>
    <w:rsid w:val="003156C8"/>
    <w:rsid w:val="00317ACD"/>
    <w:rsid w:val="00320674"/>
    <w:rsid w:val="003212EA"/>
    <w:rsid w:val="00321AE5"/>
    <w:rsid w:val="00321F92"/>
    <w:rsid w:val="0032201E"/>
    <w:rsid w:val="00322478"/>
    <w:rsid w:val="00322664"/>
    <w:rsid w:val="0032308A"/>
    <w:rsid w:val="00323B97"/>
    <w:rsid w:val="0032408C"/>
    <w:rsid w:val="0032437C"/>
    <w:rsid w:val="003248AB"/>
    <w:rsid w:val="00324C43"/>
    <w:rsid w:val="0032799C"/>
    <w:rsid w:val="00327DCD"/>
    <w:rsid w:val="00332ECC"/>
    <w:rsid w:val="003350AC"/>
    <w:rsid w:val="00335A3F"/>
    <w:rsid w:val="00336A51"/>
    <w:rsid w:val="00336BEF"/>
    <w:rsid w:val="00342563"/>
    <w:rsid w:val="003425AF"/>
    <w:rsid w:val="00342E93"/>
    <w:rsid w:val="00342F31"/>
    <w:rsid w:val="003456F3"/>
    <w:rsid w:val="00345753"/>
    <w:rsid w:val="0034592B"/>
    <w:rsid w:val="003464A2"/>
    <w:rsid w:val="0034769E"/>
    <w:rsid w:val="0035044B"/>
    <w:rsid w:val="00350505"/>
    <w:rsid w:val="00352E41"/>
    <w:rsid w:val="003530AA"/>
    <w:rsid w:val="00353ED2"/>
    <w:rsid w:val="00355A6C"/>
    <w:rsid w:val="00355F42"/>
    <w:rsid w:val="003636B5"/>
    <w:rsid w:val="00363C7A"/>
    <w:rsid w:val="00364249"/>
    <w:rsid w:val="00364DEF"/>
    <w:rsid w:val="00365695"/>
    <w:rsid w:val="00366190"/>
    <w:rsid w:val="0037253B"/>
    <w:rsid w:val="0037441A"/>
    <w:rsid w:val="00374F09"/>
    <w:rsid w:val="0037610E"/>
    <w:rsid w:val="003765A5"/>
    <w:rsid w:val="003768D0"/>
    <w:rsid w:val="00376908"/>
    <w:rsid w:val="00376A44"/>
    <w:rsid w:val="00377953"/>
    <w:rsid w:val="00380483"/>
    <w:rsid w:val="00382BBB"/>
    <w:rsid w:val="00384567"/>
    <w:rsid w:val="00384D84"/>
    <w:rsid w:val="00385AF1"/>
    <w:rsid w:val="00386141"/>
    <w:rsid w:val="0039020A"/>
    <w:rsid w:val="00390BF3"/>
    <w:rsid w:val="00391A2D"/>
    <w:rsid w:val="00392CD4"/>
    <w:rsid w:val="00394B72"/>
    <w:rsid w:val="00395297"/>
    <w:rsid w:val="00395A82"/>
    <w:rsid w:val="00396155"/>
    <w:rsid w:val="00396A3A"/>
    <w:rsid w:val="00396D00"/>
    <w:rsid w:val="00396DB0"/>
    <w:rsid w:val="003A03A5"/>
    <w:rsid w:val="003A0B18"/>
    <w:rsid w:val="003A0CEF"/>
    <w:rsid w:val="003A2454"/>
    <w:rsid w:val="003A267A"/>
    <w:rsid w:val="003A4F80"/>
    <w:rsid w:val="003A511F"/>
    <w:rsid w:val="003A5392"/>
    <w:rsid w:val="003A655C"/>
    <w:rsid w:val="003A696D"/>
    <w:rsid w:val="003A69E4"/>
    <w:rsid w:val="003A7F75"/>
    <w:rsid w:val="003B0388"/>
    <w:rsid w:val="003B1071"/>
    <w:rsid w:val="003B2509"/>
    <w:rsid w:val="003B2A1E"/>
    <w:rsid w:val="003B350E"/>
    <w:rsid w:val="003B432F"/>
    <w:rsid w:val="003B45F0"/>
    <w:rsid w:val="003B46E8"/>
    <w:rsid w:val="003B473F"/>
    <w:rsid w:val="003B47C4"/>
    <w:rsid w:val="003B4964"/>
    <w:rsid w:val="003B5567"/>
    <w:rsid w:val="003B5657"/>
    <w:rsid w:val="003B5EDB"/>
    <w:rsid w:val="003B6588"/>
    <w:rsid w:val="003B7A2A"/>
    <w:rsid w:val="003C00ED"/>
    <w:rsid w:val="003C0E28"/>
    <w:rsid w:val="003C0FA6"/>
    <w:rsid w:val="003C110C"/>
    <w:rsid w:val="003C1765"/>
    <w:rsid w:val="003C1CAD"/>
    <w:rsid w:val="003C34B6"/>
    <w:rsid w:val="003C4A64"/>
    <w:rsid w:val="003C4C1F"/>
    <w:rsid w:val="003C4DB2"/>
    <w:rsid w:val="003C548B"/>
    <w:rsid w:val="003C5600"/>
    <w:rsid w:val="003C6700"/>
    <w:rsid w:val="003C710B"/>
    <w:rsid w:val="003C7B2F"/>
    <w:rsid w:val="003D00D9"/>
    <w:rsid w:val="003D102C"/>
    <w:rsid w:val="003D103A"/>
    <w:rsid w:val="003D11D6"/>
    <w:rsid w:val="003D31E5"/>
    <w:rsid w:val="003D37DF"/>
    <w:rsid w:val="003D4096"/>
    <w:rsid w:val="003D46F9"/>
    <w:rsid w:val="003D53C0"/>
    <w:rsid w:val="003D5514"/>
    <w:rsid w:val="003D5BA2"/>
    <w:rsid w:val="003D66AD"/>
    <w:rsid w:val="003E027B"/>
    <w:rsid w:val="003E0E57"/>
    <w:rsid w:val="003E123C"/>
    <w:rsid w:val="003E2BC4"/>
    <w:rsid w:val="003E2C4C"/>
    <w:rsid w:val="003E2E49"/>
    <w:rsid w:val="003E310A"/>
    <w:rsid w:val="003E33C4"/>
    <w:rsid w:val="003E4808"/>
    <w:rsid w:val="003E6975"/>
    <w:rsid w:val="003E6A94"/>
    <w:rsid w:val="003E6BF7"/>
    <w:rsid w:val="003E7464"/>
    <w:rsid w:val="003E794B"/>
    <w:rsid w:val="003F0520"/>
    <w:rsid w:val="003F23AE"/>
    <w:rsid w:val="003F30D5"/>
    <w:rsid w:val="003F3424"/>
    <w:rsid w:val="003F3B66"/>
    <w:rsid w:val="003F3E7A"/>
    <w:rsid w:val="003F7F22"/>
    <w:rsid w:val="00400764"/>
    <w:rsid w:val="00400998"/>
    <w:rsid w:val="0040453A"/>
    <w:rsid w:val="0040698D"/>
    <w:rsid w:val="00407E98"/>
    <w:rsid w:val="00410025"/>
    <w:rsid w:val="0041067B"/>
    <w:rsid w:val="00410B87"/>
    <w:rsid w:val="00411052"/>
    <w:rsid w:val="00413168"/>
    <w:rsid w:val="004156E3"/>
    <w:rsid w:val="00416085"/>
    <w:rsid w:val="004176F5"/>
    <w:rsid w:val="00417A9C"/>
    <w:rsid w:val="00417F0A"/>
    <w:rsid w:val="00420999"/>
    <w:rsid w:val="0042364E"/>
    <w:rsid w:val="00424793"/>
    <w:rsid w:val="00425C77"/>
    <w:rsid w:val="00427272"/>
    <w:rsid w:val="0042799A"/>
    <w:rsid w:val="00427B36"/>
    <w:rsid w:val="00430AE8"/>
    <w:rsid w:val="00431F4C"/>
    <w:rsid w:val="00432C9A"/>
    <w:rsid w:val="0043374F"/>
    <w:rsid w:val="004338B6"/>
    <w:rsid w:val="00433CBB"/>
    <w:rsid w:val="0043412F"/>
    <w:rsid w:val="00434B79"/>
    <w:rsid w:val="00435ACA"/>
    <w:rsid w:val="004361B2"/>
    <w:rsid w:val="004369E0"/>
    <w:rsid w:val="00437EA3"/>
    <w:rsid w:val="00440418"/>
    <w:rsid w:val="00443236"/>
    <w:rsid w:val="004444C9"/>
    <w:rsid w:val="004448B3"/>
    <w:rsid w:val="00446587"/>
    <w:rsid w:val="00450016"/>
    <w:rsid w:val="00453527"/>
    <w:rsid w:val="0045425B"/>
    <w:rsid w:val="0045473C"/>
    <w:rsid w:val="004555E2"/>
    <w:rsid w:val="00455654"/>
    <w:rsid w:val="00456B0C"/>
    <w:rsid w:val="00460252"/>
    <w:rsid w:val="0046073C"/>
    <w:rsid w:val="0046097D"/>
    <w:rsid w:val="00462A83"/>
    <w:rsid w:val="0046337A"/>
    <w:rsid w:val="00463AFF"/>
    <w:rsid w:val="004649CF"/>
    <w:rsid w:val="00464B4D"/>
    <w:rsid w:val="00464C71"/>
    <w:rsid w:val="00464EC5"/>
    <w:rsid w:val="004652E5"/>
    <w:rsid w:val="0046762B"/>
    <w:rsid w:val="00467B77"/>
    <w:rsid w:val="00467EF5"/>
    <w:rsid w:val="00470C55"/>
    <w:rsid w:val="00470D1D"/>
    <w:rsid w:val="00471848"/>
    <w:rsid w:val="00471B56"/>
    <w:rsid w:val="00473617"/>
    <w:rsid w:val="00473A6E"/>
    <w:rsid w:val="004759C0"/>
    <w:rsid w:val="00476017"/>
    <w:rsid w:val="00476CA5"/>
    <w:rsid w:val="00477FD2"/>
    <w:rsid w:val="0048068E"/>
    <w:rsid w:val="00480A26"/>
    <w:rsid w:val="00480B54"/>
    <w:rsid w:val="00481A5E"/>
    <w:rsid w:val="00482341"/>
    <w:rsid w:val="00482418"/>
    <w:rsid w:val="00487D3D"/>
    <w:rsid w:val="00487E57"/>
    <w:rsid w:val="00490BF4"/>
    <w:rsid w:val="004911D1"/>
    <w:rsid w:val="004925CC"/>
    <w:rsid w:val="0049305A"/>
    <w:rsid w:val="0049355C"/>
    <w:rsid w:val="0049384D"/>
    <w:rsid w:val="004949DA"/>
    <w:rsid w:val="00496198"/>
    <w:rsid w:val="004964EE"/>
    <w:rsid w:val="00496686"/>
    <w:rsid w:val="004969FB"/>
    <w:rsid w:val="004A0590"/>
    <w:rsid w:val="004A1283"/>
    <w:rsid w:val="004A132D"/>
    <w:rsid w:val="004A2982"/>
    <w:rsid w:val="004A2B02"/>
    <w:rsid w:val="004A323B"/>
    <w:rsid w:val="004A5048"/>
    <w:rsid w:val="004A5768"/>
    <w:rsid w:val="004A6435"/>
    <w:rsid w:val="004A7B28"/>
    <w:rsid w:val="004B0C05"/>
    <w:rsid w:val="004B0DCF"/>
    <w:rsid w:val="004B337F"/>
    <w:rsid w:val="004B37CF"/>
    <w:rsid w:val="004B3C28"/>
    <w:rsid w:val="004B5507"/>
    <w:rsid w:val="004B5D9C"/>
    <w:rsid w:val="004B660F"/>
    <w:rsid w:val="004B6871"/>
    <w:rsid w:val="004B6D7A"/>
    <w:rsid w:val="004B791B"/>
    <w:rsid w:val="004B7CF7"/>
    <w:rsid w:val="004C1C28"/>
    <w:rsid w:val="004C1EAA"/>
    <w:rsid w:val="004C28DD"/>
    <w:rsid w:val="004C2E86"/>
    <w:rsid w:val="004C3B03"/>
    <w:rsid w:val="004C498D"/>
    <w:rsid w:val="004C536A"/>
    <w:rsid w:val="004C5B4B"/>
    <w:rsid w:val="004C6B87"/>
    <w:rsid w:val="004C6C2F"/>
    <w:rsid w:val="004C7CCC"/>
    <w:rsid w:val="004D05E6"/>
    <w:rsid w:val="004D121D"/>
    <w:rsid w:val="004D1CB1"/>
    <w:rsid w:val="004D256E"/>
    <w:rsid w:val="004D30A6"/>
    <w:rsid w:val="004D3793"/>
    <w:rsid w:val="004D4BD1"/>
    <w:rsid w:val="004D665F"/>
    <w:rsid w:val="004E0FCE"/>
    <w:rsid w:val="004E104D"/>
    <w:rsid w:val="004E3461"/>
    <w:rsid w:val="004E4306"/>
    <w:rsid w:val="004E6B4E"/>
    <w:rsid w:val="004E7401"/>
    <w:rsid w:val="004E75B6"/>
    <w:rsid w:val="004F0D8F"/>
    <w:rsid w:val="004F2B31"/>
    <w:rsid w:val="004F55DB"/>
    <w:rsid w:val="004F56AC"/>
    <w:rsid w:val="004F5CBC"/>
    <w:rsid w:val="004F7B4E"/>
    <w:rsid w:val="004F7DB5"/>
    <w:rsid w:val="005001E5"/>
    <w:rsid w:val="005002AD"/>
    <w:rsid w:val="005005A3"/>
    <w:rsid w:val="00500C47"/>
    <w:rsid w:val="00500EC0"/>
    <w:rsid w:val="00501E9D"/>
    <w:rsid w:val="00502426"/>
    <w:rsid w:val="00504FF1"/>
    <w:rsid w:val="0050588A"/>
    <w:rsid w:val="00506AB7"/>
    <w:rsid w:val="005075A1"/>
    <w:rsid w:val="00510C18"/>
    <w:rsid w:val="00510D6D"/>
    <w:rsid w:val="00511318"/>
    <w:rsid w:val="00512CA5"/>
    <w:rsid w:val="005133E9"/>
    <w:rsid w:val="0051383F"/>
    <w:rsid w:val="00515CFE"/>
    <w:rsid w:val="00515DC9"/>
    <w:rsid w:val="00516254"/>
    <w:rsid w:val="00516C1A"/>
    <w:rsid w:val="00517100"/>
    <w:rsid w:val="005177B0"/>
    <w:rsid w:val="00521485"/>
    <w:rsid w:val="005228C9"/>
    <w:rsid w:val="00523229"/>
    <w:rsid w:val="00524F91"/>
    <w:rsid w:val="0052568C"/>
    <w:rsid w:val="00526010"/>
    <w:rsid w:val="0052782B"/>
    <w:rsid w:val="0053060F"/>
    <w:rsid w:val="00531D26"/>
    <w:rsid w:val="005330B4"/>
    <w:rsid w:val="00534C85"/>
    <w:rsid w:val="00534D7E"/>
    <w:rsid w:val="00535F3C"/>
    <w:rsid w:val="00536C24"/>
    <w:rsid w:val="00537587"/>
    <w:rsid w:val="00540B8F"/>
    <w:rsid w:val="00541455"/>
    <w:rsid w:val="0054229D"/>
    <w:rsid w:val="00543B6D"/>
    <w:rsid w:val="00544F9A"/>
    <w:rsid w:val="005474F1"/>
    <w:rsid w:val="005505CD"/>
    <w:rsid w:val="005508DF"/>
    <w:rsid w:val="00551278"/>
    <w:rsid w:val="00551605"/>
    <w:rsid w:val="005552B0"/>
    <w:rsid w:val="005607FE"/>
    <w:rsid w:val="00560837"/>
    <w:rsid w:val="005619DA"/>
    <w:rsid w:val="00561D84"/>
    <w:rsid w:val="005631F7"/>
    <w:rsid w:val="00563BFB"/>
    <w:rsid w:val="00563D31"/>
    <w:rsid w:val="00566372"/>
    <w:rsid w:val="00566F8E"/>
    <w:rsid w:val="00567F65"/>
    <w:rsid w:val="0057205A"/>
    <w:rsid w:val="005720D3"/>
    <w:rsid w:val="005725D4"/>
    <w:rsid w:val="005729FA"/>
    <w:rsid w:val="00573CBC"/>
    <w:rsid w:val="00573CFF"/>
    <w:rsid w:val="005765F2"/>
    <w:rsid w:val="00576F17"/>
    <w:rsid w:val="00577942"/>
    <w:rsid w:val="005802D1"/>
    <w:rsid w:val="00581AFD"/>
    <w:rsid w:val="00582248"/>
    <w:rsid w:val="0058493D"/>
    <w:rsid w:val="00584CA4"/>
    <w:rsid w:val="00585E33"/>
    <w:rsid w:val="00586D7F"/>
    <w:rsid w:val="00587301"/>
    <w:rsid w:val="005902EE"/>
    <w:rsid w:val="005909B0"/>
    <w:rsid w:val="00590BF1"/>
    <w:rsid w:val="0059122C"/>
    <w:rsid w:val="00592839"/>
    <w:rsid w:val="00592892"/>
    <w:rsid w:val="00593BD5"/>
    <w:rsid w:val="00593FB5"/>
    <w:rsid w:val="00594377"/>
    <w:rsid w:val="0059466F"/>
    <w:rsid w:val="005971DB"/>
    <w:rsid w:val="00597946"/>
    <w:rsid w:val="005A1559"/>
    <w:rsid w:val="005A1D4C"/>
    <w:rsid w:val="005A30A8"/>
    <w:rsid w:val="005A43BE"/>
    <w:rsid w:val="005A5242"/>
    <w:rsid w:val="005A5925"/>
    <w:rsid w:val="005A5AD8"/>
    <w:rsid w:val="005A7406"/>
    <w:rsid w:val="005A745B"/>
    <w:rsid w:val="005A770B"/>
    <w:rsid w:val="005A7C47"/>
    <w:rsid w:val="005B040F"/>
    <w:rsid w:val="005B0501"/>
    <w:rsid w:val="005B1513"/>
    <w:rsid w:val="005B1F02"/>
    <w:rsid w:val="005B2ABD"/>
    <w:rsid w:val="005B3478"/>
    <w:rsid w:val="005B3EDC"/>
    <w:rsid w:val="005B5738"/>
    <w:rsid w:val="005B5889"/>
    <w:rsid w:val="005B65F6"/>
    <w:rsid w:val="005B68A8"/>
    <w:rsid w:val="005C15AD"/>
    <w:rsid w:val="005C25A1"/>
    <w:rsid w:val="005C2A9D"/>
    <w:rsid w:val="005C3B05"/>
    <w:rsid w:val="005C4536"/>
    <w:rsid w:val="005C6BCE"/>
    <w:rsid w:val="005C7179"/>
    <w:rsid w:val="005C795B"/>
    <w:rsid w:val="005D0A4A"/>
    <w:rsid w:val="005D1335"/>
    <w:rsid w:val="005D16A7"/>
    <w:rsid w:val="005D3024"/>
    <w:rsid w:val="005D31CF"/>
    <w:rsid w:val="005D3719"/>
    <w:rsid w:val="005D4CD7"/>
    <w:rsid w:val="005D642C"/>
    <w:rsid w:val="005D6D07"/>
    <w:rsid w:val="005E088F"/>
    <w:rsid w:val="005E23CF"/>
    <w:rsid w:val="005E3784"/>
    <w:rsid w:val="005E6766"/>
    <w:rsid w:val="005E7601"/>
    <w:rsid w:val="005E7BBE"/>
    <w:rsid w:val="005F07DA"/>
    <w:rsid w:val="005F0AAF"/>
    <w:rsid w:val="005F1BAF"/>
    <w:rsid w:val="005F2287"/>
    <w:rsid w:val="005F2D50"/>
    <w:rsid w:val="005F46D8"/>
    <w:rsid w:val="005F519B"/>
    <w:rsid w:val="005F69EC"/>
    <w:rsid w:val="005F6B6C"/>
    <w:rsid w:val="00601FE8"/>
    <w:rsid w:val="00603D86"/>
    <w:rsid w:val="00603EFA"/>
    <w:rsid w:val="00604063"/>
    <w:rsid w:val="00605CA5"/>
    <w:rsid w:val="00606EE2"/>
    <w:rsid w:val="006074DA"/>
    <w:rsid w:val="00607524"/>
    <w:rsid w:val="00607FEC"/>
    <w:rsid w:val="00610735"/>
    <w:rsid w:val="00611164"/>
    <w:rsid w:val="0061301B"/>
    <w:rsid w:val="006145E0"/>
    <w:rsid w:val="00616605"/>
    <w:rsid w:val="006200E8"/>
    <w:rsid w:val="0062073E"/>
    <w:rsid w:val="00621D4A"/>
    <w:rsid w:val="00621EC7"/>
    <w:rsid w:val="00622A68"/>
    <w:rsid w:val="00623A3F"/>
    <w:rsid w:val="0062476C"/>
    <w:rsid w:val="00624CBE"/>
    <w:rsid w:val="00627E29"/>
    <w:rsid w:val="00631FB9"/>
    <w:rsid w:val="0063239A"/>
    <w:rsid w:val="006325CB"/>
    <w:rsid w:val="00632CE5"/>
    <w:rsid w:val="006342A7"/>
    <w:rsid w:val="00634ACB"/>
    <w:rsid w:val="00634C3B"/>
    <w:rsid w:val="00637ECC"/>
    <w:rsid w:val="00640142"/>
    <w:rsid w:val="00643DA0"/>
    <w:rsid w:val="00644071"/>
    <w:rsid w:val="006474E8"/>
    <w:rsid w:val="00647507"/>
    <w:rsid w:val="0064762D"/>
    <w:rsid w:val="00647ED5"/>
    <w:rsid w:val="00653529"/>
    <w:rsid w:val="006537B5"/>
    <w:rsid w:val="00653992"/>
    <w:rsid w:val="00653CFB"/>
    <w:rsid w:val="006563AF"/>
    <w:rsid w:val="0065656B"/>
    <w:rsid w:val="00656862"/>
    <w:rsid w:val="006611EF"/>
    <w:rsid w:val="0066150B"/>
    <w:rsid w:val="0066300B"/>
    <w:rsid w:val="006631C7"/>
    <w:rsid w:val="00665B5D"/>
    <w:rsid w:val="00665D79"/>
    <w:rsid w:val="006664D1"/>
    <w:rsid w:val="00666CE8"/>
    <w:rsid w:val="00667489"/>
    <w:rsid w:val="00667598"/>
    <w:rsid w:val="00667762"/>
    <w:rsid w:val="006678CB"/>
    <w:rsid w:val="00671FA0"/>
    <w:rsid w:val="0067213E"/>
    <w:rsid w:val="00672EC2"/>
    <w:rsid w:val="00673546"/>
    <w:rsid w:val="00674D1D"/>
    <w:rsid w:val="0067599D"/>
    <w:rsid w:val="0067645E"/>
    <w:rsid w:val="0067672A"/>
    <w:rsid w:val="00677F9D"/>
    <w:rsid w:val="00680172"/>
    <w:rsid w:val="00680459"/>
    <w:rsid w:val="006812E8"/>
    <w:rsid w:val="0068274E"/>
    <w:rsid w:val="006845BA"/>
    <w:rsid w:val="006857F5"/>
    <w:rsid w:val="00685815"/>
    <w:rsid w:val="00686575"/>
    <w:rsid w:val="00686C5A"/>
    <w:rsid w:val="00687727"/>
    <w:rsid w:val="00690358"/>
    <w:rsid w:val="00690B28"/>
    <w:rsid w:val="00692AAF"/>
    <w:rsid w:val="00692CD6"/>
    <w:rsid w:val="00692D23"/>
    <w:rsid w:val="00694303"/>
    <w:rsid w:val="0069480B"/>
    <w:rsid w:val="006949AA"/>
    <w:rsid w:val="00694B79"/>
    <w:rsid w:val="00694FDC"/>
    <w:rsid w:val="006A017D"/>
    <w:rsid w:val="006A158F"/>
    <w:rsid w:val="006A1B7C"/>
    <w:rsid w:val="006A22F8"/>
    <w:rsid w:val="006A3426"/>
    <w:rsid w:val="006A36B5"/>
    <w:rsid w:val="006A66BE"/>
    <w:rsid w:val="006A6E48"/>
    <w:rsid w:val="006B065F"/>
    <w:rsid w:val="006B2044"/>
    <w:rsid w:val="006B26C4"/>
    <w:rsid w:val="006B27CF"/>
    <w:rsid w:val="006B354E"/>
    <w:rsid w:val="006B3DCA"/>
    <w:rsid w:val="006B3DFC"/>
    <w:rsid w:val="006B4040"/>
    <w:rsid w:val="006B4423"/>
    <w:rsid w:val="006B500F"/>
    <w:rsid w:val="006B58BB"/>
    <w:rsid w:val="006B5EA2"/>
    <w:rsid w:val="006B6330"/>
    <w:rsid w:val="006B790D"/>
    <w:rsid w:val="006C24DA"/>
    <w:rsid w:val="006C5E38"/>
    <w:rsid w:val="006C75BE"/>
    <w:rsid w:val="006D0F68"/>
    <w:rsid w:val="006D1360"/>
    <w:rsid w:val="006D2198"/>
    <w:rsid w:val="006D2299"/>
    <w:rsid w:val="006D3224"/>
    <w:rsid w:val="006D3366"/>
    <w:rsid w:val="006D3813"/>
    <w:rsid w:val="006D3882"/>
    <w:rsid w:val="006D4490"/>
    <w:rsid w:val="006D5E48"/>
    <w:rsid w:val="006D6606"/>
    <w:rsid w:val="006E1616"/>
    <w:rsid w:val="006E234A"/>
    <w:rsid w:val="006E2FE1"/>
    <w:rsid w:val="006E3973"/>
    <w:rsid w:val="006E50D1"/>
    <w:rsid w:val="006E53E9"/>
    <w:rsid w:val="006E5679"/>
    <w:rsid w:val="006F0EED"/>
    <w:rsid w:val="006F1990"/>
    <w:rsid w:val="006F1F9E"/>
    <w:rsid w:val="006F200C"/>
    <w:rsid w:val="006F20F3"/>
    <w:rsid w:val="006F2698"/>
    <w:rsid w:val="006F2A9A"/>
    <w:rsid w:val="006F307F"/>
    <w:rsid w:val="006F32E2"/>
    <w:rsid w:val="006F3B45"/>
    <w:rsid w:val="006F4261"/>
    <w:rsid w:val="006F44AB"/>
    <w:rsid w:val="006F5E67"/>
    <w:rsid w:val="006F6075"/>
    <w:rsid w:val="006F778C"/>
    <w:rsid w:val="006F7E0F"/>
    <w:rsid w:val="00701272"/>
    <w:rsid w:val="0070246F"/>
    <w:rsid w:val="0070286C"/>
    <w:rsid w:val="007029FE"/>
    <w:rsid w:val="00703420"/>
    <w:rsid w:val="007043D7"/>
    <w:rsid w:val="0070467A"/>
    <w:rsid w:val="0070599F"/>
    <w:rsid w:val="00706273"/>
    <w:rsid w:val="00710539"/>
    <w:rsid w:val="0071126D"/>
    <w:rsid w:val="007120BE"/>
    <w:rsid w:val="007124E2"/>
    <w:rsid w:val="00715AAF"/>
    <w:rsid w:val="00715D5F"/>
    <w:rsid w:val="007166E9"/>
    <w:rsid w:val="007200D5"/>
    <w:rsid w:val="007203DD"/>
    <w:rsid w:val="00721D94"/>
    <w:rsid w:val="00723AF4"/>
    <w:rsid w:val="0072460C"/>
    <w:rsid w:val="0073103C"/>
    <w:rsid w:val="00731E84"/>
    <w:rsid w:val="00732637"/>
    <w:rsid w:val="00733B3A"/>
    <w:rsid w:val="00733C02"/>
    <w:rsid w:val="007341E6"/>
    <w:rsid w:val="0073459F"/>
    <w:rsid w:val="00734ED2"/>
    <w:rsid w:val="007352A4"/>
    <w:rsid w:val="00735763"/>
    <w:rsid w:val="00735B3B"/>
    <w:rsid w:val="00736773"/>
    <w:rsid w:val="00736DF8"/>
    <w:rsid w:val="0074021A"/>
    <w:rsid w:val="007404FA"/>
    <w:rsid w:val="00740BAA"/>
    <w:rsid w:val="00741327"/>
    <w:rsid w:val="007418AD"/>
    <w:rsid w:val="00743BF7"/>
    <w:rsid w:val="00744706"/>
    <w:rsid w:val="007471B5"/>
    <w:rsid w:val="00750609"/>
    <w:rsid w:val="00751CE7"/>
    <w:rsid w:val="00752585"/>
    <w:rsid w:val="00753032"/>
    <w:rsid w:val="00753D01"/>
    <w:rsid w:val="007565EC"/>
    <w:rsid w:val="00756CFD"/>
    <w:rsid w:val="00757193"/>
    <w:rsid w:val="00757E9A"/>
    <w:rsid w:val="007606E1"/>
    <w:rsid w:val="0076120C"/>
    <w:rsid w:val="0076266B"/>
    <w:rsid w:val="00763166"/>
    <w:rsid w:val="00764905"/>
    <w:rsid w:val="007649BD"/>
    <w:rsid w:val="00765B71"/>
    <w:rsid w:val="00767862"/>
    <w:rsid w:val="00767FEB"/>
    <w:rsid w:val="00770126"/>
    <w:rsid w:val="00774926"/>
    <w:rsid w:val="00775B8A"/>
    <w:rsid w:val="00777C16"/>
    <w:rsid w:val="00777EA5"/>
    <w:rsid w:val="00780B28"/>
    <w:rsid w:val="0078177D"/>
    <w:rsid w:val="00782DCB"/>
    <w:rsid w:val="00783EB7"/>
    <w:rsid w:val="007856EA"/>
    <w:rsid w:val="00785CF5"/>
    <w:rsid w:val="00787517"/>
    <w:rsid w:val="00787BE2"/>
    <w:rsid w:val="007913FC"/>
    <w:rsid w:val="00791F5B"/>
    <w:rsid w:val="007923E5"/>
    <w:rsid w:val="00792C00"/>
    <w:rsid w:val="0079432C"/>
    <w:rsid w:val="00796A6F"/>
    <w:rsid w:val="00797421"/>
    <w:rsid w:val="00797D19"/>
    <w:rsid w:val="007A1F4A"/>
    <w:rsid w:val="007A293E"/>
    <w:rsid w:val="007A2AB6"/>
    <w:rsid w:val="007A45E7"/>
    <w:rsid w:val="007A4761"/>
    <w:rsid w:val="007A4915"/>
    <w:rsid w:val="007A4B82"/>
    <w:rsid w:val="007A5000"/>
    <w:rsid w:val="007A537C"/>
    <w:rsid w:val="007A54F4"/>
    <w:rsid w:val="007A55B9"/>
    <w:rsid w:val="007A61DB"/>
    <w:rsid w:val="007A6936"/>
    <w:rsid w:val="007A7EA2"/>
    <w:rsid w:val="007A7F13"/>
    <w:rsid w:val="007B0CDF"/>
    <w:rsid w:val="007B0FEA"/>
    <w:rsid w:val="007B1D54"/>
    <w:rsid w:val="007B3429"/>
    <w:rsid w:val="007B63DB"/>
    <w:rsid w:val="007C2B00"/>
    <w:rsid w:val="007C2BE7"/>
    <w:rsid w:val="007C307D"/>
    <w:rsid w:val="007C36B8"/>
    <w:rsid w:val="007C38E3"/>
    <w:rsid w:val="007C49DD"/>
    <w:rsid w:val="007C4BAD"/>
    <w:rsid w:val="007C52AF"/>
    <w:rsid w:val="007C5DB1"/>
    <w:rsid w:val="007C6255"/>
    <w:rsid w:val="007C6423"/>
    <w:rsid w:val="007C6E85"/>
    <w:rsid w:val="007C7243"/>
    <w:rsid w:val="007C7C8A"/>
    <w:rsid w:val="007D0AE5"/>
    <w:rsid w:val="007D1125"/>
    <w:rsid w:val="007D22EF"/>
    <w:rsid w:val="007D3C98"/>
    <w:rsid w:val="007D40F4"/>
    <w:rsid w:val="007D4BAB"/>
    <w:rsid w:val="007D6E4F"/>
    <w:rsid w:val="007D7573"/>
    <w:rsid w:val="007E0248"/>
    <w:rsid w:val="007E2CE9"/>
    <w:rsid w:val="007E2D24"/>
    <w:rsid w:val="007E3477"/>
    <w:rsid w:val="007E3A11"/>
    <w:rsid w:val="007E3BB8"/>
    <w:rsid w:val="007E4EE4"/>
    <w:rsid w:val="007E63D3"/>
    <w:rsid w:val="007E6450"/>
    <w:rsid w:val="007E64CE"/>
    <w:rsid w:val="007E6BC7"/>
    <w:rsid w:val="007E7505"/>
    <w:rsid w:val="007E7577"/>
    <w:rsid w:val="007E772B"/>
    <w:rsid w:val="007F08CD"/>
    <w:rsid w:val="007F29AC"/>
    <w:rsid w:val="007F2ACE"/>
    <w:rsid w:val="007F4020"/>
    <w:rsid w:val="007F49A6"/>
    <w:rsid w:val="007F4C91"/>
    <w:rsid w:val="007F5123"/>
    <w:rsid w:val="007F5726"/>
    <w:rsid w:val="007F7989"/>
    <w:rsid w:val="008002AE"/>
    <w:rsid w:val="00800542"/>
    <w:rsid w:val="0080106F"/>
    <w:rsid w:val="0080152A"/>
    <w:rsid w:val="00803CAE"/>
    <w:rsid w:val="0080456B"/>
    <w:rsid w:val="008059C1"/>
    <w:rsid w:val="00806239"/>
    <w:rsid w:val="008068AD"/>
    <w:rsid w:val="00810683"/>
    <w:rsid w:val="00811275"/>
    <w:rsid w:val="0081127D"/>
    <w:rsid w:val="00811615"/>
    <w:rsid w:val="00812415"/>
    <w:rsid w:val="008128B9"/>
    <w:rsid w:val="00813ABB"/>
    <w:rsid w:val="00814226"/>
    <w:rsid w:val="00814576"/>
    <w:rsid w:val="00815086"/>
    <w:rsid w:val="00816BF2"/>
    <w:rsid w:val="0082084F"/>
    <w:rsid w:val="008249EF"/>
    <w:rsid w:val="008263B5"/>
    <w:rsid w:val="00826CB4"/>
    <w:rsid w:val="0083142B"/>
    <w:rsid w:val="00833887"/>
    <w:rsid w:val="00833C94"/>
    <w:rsid w:val="00837355"/>
    <w:rsid w:val="00840560"/>
    <w:rsid w:val="0084187F"/>
    <w:rsid w:val="00841A9D"/>
    <w:rsid w:val="00842B24"/>
    <w:rsid w:val="00842E22"/>
    <w:rsid w:val="00843A2E"/>
    <w:rsid w:val="00844837"/>
    <w:rsid w:val="00845461"/>
    <w:rsid w:val="00850B8D"/>
    <w:rsid w:val="00852709"/>
    <w:rsid w:val="008533FC"/>
    <w:rsid w:val="0085426B"/>
    <w:rsid w:val="00854F1C"/>
    <w:rsid w:val="00855B94"/>
    <w:rsid w:val="00856E5A"/>
    <w:rsid w:val="00857167"/>
    <w:rsid w:val="00857259"/>
    <w:rsid w:val="00857560"/>
    <w:rsid w:val="00861CC1"/>
    <w:rsid w:val="0086333B"/>
    <w:rsid w:val="008651EE"/>
    <w:rsid w:val="0086563C"/>
    <w:rsid w:val="0086682E"/>
    <w:rsid w:val="008717A3"/>
    <w:rsid w:val="008729E7"/>
    <w:rsid w:val="00873344"/>
    <w:rsid w:val="00873E22"/>
    <w:rsid w:val="0087407E"/>
    <w:rsid w:val="008742AD"/>
    <w:rsid w:val="008750F0"/>
    <w:rsid w:val="008754AE"/>
    <w:rsid w:val="00875E45"/>
    <w:rsid w:val="008764FB"/>
    <w:rsid w:val="00876B97"/>
    <w:rsid w:val="00876DBD"/>
    <w:rsid w:val="00877562"/>
    <w:rsid w:val="00880F4D"/>
    <w:rsid w:val="00880FA2"/>
    <w:rsid w:val="00881CE7"/>
    <w:rsid w:val="008829C5"/>
    <w:rsid w:val="00882B97"/>
    <w:rsid w:val="00882E01"/>
    <w:rsid w:val="00891656"/>
    <w:rsid w:val="00891774"/>
    <w:rsid w:val="00891BCE"/>
    <w:rsid w:val="008924F6"/>
    <w:rsid w:val="008939DA"/>
    <w:rsid w:val="00894943"/>
    <w:rsid w:val="00895344"/>
    <w:rsid w:val="00896086"/>
    <w:rsid w:val="00896E77"/>
    <w:rsid w:val="00896FF2"/>
    <w:rsid w:val="008A0189"/>
    <w:rsid w:val="008A042B"/>
    <w:rsid w:val="008A1CE2"/>
    <w:rsid w:val="008A5B6A"/>
    <w:rsid w:val="008A766E"/>
    <w:rsid w:val="008A7FC6"/>
    <w:rsid w:val="008B0371"/>
    <w:rsid w:val="008B0787"/>
    <w:rsid w:val="008B0F61"/>
    <w:rsid w:val="008B11A1"/>
    <w:rsid w:val="008B1FFF"/>
    <w:rsid w:val="008B2FB9"/>
    <w:rsid w:val="008B4B36"/>
    <w:rsid w:val="008B4E30"/>
    <w:rsid w:val="008B54DE"/>
    <w:rsid w:val="008B5E2E"/>
    <w:rsid w:val="008B641D"/>
    <w:rsid w:val="008B6EF1"/>
    <w:rsid w:val="008C0AA5"/>
    <w:rsid w:val="008C1A48"/>
    <w:rsid w:val="008C1B3A"/>
    <w:rsid w:val="008C3916"/>
    <w:rsid w:val="008C3947"/>
    <w:rsid w:val="008C39D0"/>
    <w:rsid w:val="008C41BA"/>
    <w:rsid w:val="008C566B"/>
    <w:rsid w:val="008C6465"/>
    <w:rsid w:val="008C754F"/>
    <w:rsid w:val="008D08B3"/>
    <w:rsid w:val="008D0911"/>
    <w:rsid w:val="008D19EC"/>
    <w:rsid w:val="008D1E7F"/>
    <w:rsid w:val="008D20C3"/>
    <w:rsid w:val="008D2AA4"/>
    <w:rsid w:val="008D5B38"/>
    <w:rsid w:val="008D5BDC"/>
    <w:rsid w:val="008D637C"/>
    <w:rsid w:val="008D6F98"/>
    <w:rsid w:val="008D760F"/>
    <w:rsid w:val="008D7B0E"/>
    <w:rsid w:val="008E028F"/>
    <w:rsid w:val="008E32F1"/>
    <w:rsid w:val="008E3839"/>
    <w:rsid w:val="008E56D2"/>
    <w:rsid w:val="008E5959"/>
    <w:rsid w:val="008E5E0D"/>
    <w:rsid w:val="008E6384"/>
    <w:rsid w:val="008E653F"/>
    <w:rsid w:val="008E67D4"/>
    <w:rsid w:val="008E6957"/>
    <w:rsid w:val="008E6B46"/>
    <w:rsid w:val="008E6D20"/>
    <w:rsid w:val="008E76FB"/>
    <w:rsid w:val="008E7741"/>
    <w:rsid w:val="008F34C8"/>
    <w:rsid w:val="008F390E"/>
    <w:rsid w:val="008F7BEE"/>
    <w:rsid w:val="00900229"/>
    <w:rsid w:val="00900A4F"/>
    <w:rsid w:val="009011E2"/>
    <w:rsid w:val="00901F0B"/>
    <w:rsid w:val="00902487"/>
    <w:rsid w:val="009035DD"/>
    <w:rsid w:val="00903E7C"/>
    <w:rsid w:val="0090418D"/>
    <w:rsid w:val="00905FB1"/>
    <w:rsid w:val="0090739C"/>
    <w:rsid w:val="0090798A"/>
    <w:rsid w:val="00910916"/>
    <w:rsid w:val="00910E9E"/>
    <w:rsid w:val="009112B5"/>
    <w:rsid w:val="00911C1C"/>
    <w:rsid w:val="00912FE4"/>
    <w:rsid w:val="00913414"/>
    <w:rsid w:val="00914130"/>
    <w:rsid w:val="00914A08"/>
    <w:rsid w:val="00916693"/>
    <w:rsid w:val="00921DFC"/>
    <w:rsid w:val="00922203"/>
    <w:rsid w:val="00922C51"/>
    <w:rsid w:val="00923700"/>
    <w:rsid w:val="00923799"/>
    <w:rsid w:val="00923AEE"/>
    <w:rsid w:val="00923AF9"/>
    <w:rsid w:val="009241FC"/>
    <w:rsid w:val="0092556A"/>
    <w:rsid w:val="0092680A"/>
    <w:rsid w:val="00927902"/>
    <w:rsid w:val="009302C5"/>
    <w:rsid w:val="00931283"/>
    <w:rsid w:val="009363EE"/>
    <w:rsid w:val="0093774E"/>
    <w:rsid w:val="00937882"/>
    <w:rsid w:val="00937B80"/>
    <w:rsid w:val="00937BE4"/>
    <w:rsid w:val="009425D9"/>
    <w:rsid w:val="00944D41"/>
    <w:rsid w:val="0094518F"/>
    <w:rsid w:val="00945D2F"/>
    <w:rsid w:val="00945ED2"/>
    <w:rsid w:val="0094624A"/>
    <w:rsid w:val="009472A9"/>
    <w:rsid w:val="00947E95"/>
    <w:rsid w:val="00953190"/>
    <w:rsid w:val="00953715"/>
    <w:rsid w:val="009564AD"/>
    <w:rsid w:val="00956D1B"/>
    <w:rsid w:val="009605AA"/>
    <w:rsid w:val="0096079C"/>
    <w:rsid w:val="009620D1"/>
    <w:rsid w:val="009623D6"/>
    <w:rsid w:val="00965E90"/>
    <w:rsid w:val="00966B58"/>
    <w:rsid w:val="009676A7"/>
    <w:rsid w:val="009705E3"/>
    <w:rsid w:val="009706FE"/>
    <w:rsid w:val="00970985"/>
    <w:rsid w:val="00970E7C"/>
    <w:rsid w:val="009728B0"/>
    <w:rsid w:val="00973F1C"/>
    <w:rsid w:val="00973F5B"/>
    <w:rsid w:val="00973F8C"/>
    <w:rsid w:val="00973F97"/>
    <w:rsid w:val="009746BA"/>
    <w:rsid w:val="00974D9F"/>
    <w:rsid w:val="00975765"/>
    <w:rsid w:val="00975B73"/>
    <w:rsid w:val="009772AB"/>
    <w:rsid w:val="00977A50"/>
    <w:rsid w:val="0098074F"/>
    <w:rsid w:val="00981291"/>
    <w:rsid w:val="009815DF"/>
    <w:rsid w:val="00981F9E"/>
    <w:rsid w:val="009827EF"/>
    <w:rsid w:val="00985333"/>
    <w:rsid w:val="00986887"/>
    <w:rsid w:val="009868B0"/>
    <w:rsid w:val="00986A66"/>
    <w:rsid w:val="0099037E"/>
    <w:rsid w:val="009940CF"/>
    <w:rsid w:val="0099436A"/>
    <w:rsid w:val="0099440D"/>
    <w:rsid w:val="00994E55"/>
    <w:rsid w:val="00995301"/>
    <w:rsid w:val="0099656F"/>
    <w:rsid w:val="0099665E"/>
    <w:rsid w:val="009A0074"/>
    <w:rsid w:val="009A0CDC"/>
    <w:rsid w:val="009A2B63"/>
    <w:rsid w:val="009A47EC"/>
    <w:rsid w:val="009A4E55"/>
    <w:rsid w:val="009A64BF"/>
    <w:rsid w:val="009A6DCC"/>
    <w:rsid w:val="009A7E8B"/>
    <w:rsid w:val="009B14CF"/>
    <w:rsid w:val="009B1B39"/>
    <w:rsid w:val="009B254C"/>
    <w:rsid w:val="009B36EE"/>
    <w:rsid w:val="009B4EE7"/>
    <w:rsid w:val="009C088B"/>
    <w:rsid w:val="009C0AB6"/>
    <w:rsid w:val="009C122D"/>
    <w:rsid w:val="009C129B"/>
    <w:rsid w:val="009C133C"/>
    <w:rsid w:val="009C1600"/>
    <w:rsid w:val="009C2BC7"/>
    <w:rsid w:val="009C467A"/>
    <w:rsid w:val="009C5D64"/>
    <w:rsid w:val="009D00C0"/>
    <w:rsid w:val="009D0766"/>
    <w:rsid w:val="009D0AAD"/>
    <w:rsid w:val="009D16E7"/>
    <w:rsid w:val="009D185B"/>
    <w:rsid w:val="009D41B2"/>
    <w:rsid w:val="009D49A5"/>
    <w:rsid w:val="009D4A89"/>
    <w:rsid w:val="009D4B99"/>
    <w:rsid w:val="009D4CF4"/>
    <w:rsid w:val="009D5024"/>
    <w:rsid w:val="009D5D0E"/>
    <w:rsid w:val="009D7928"/>
    <w:rsid w:val="009E02C9"/>
    <w:rsid w:val="009E3199"/>
    <w:rsid w:val="009E33A2"/>
    <w:rsid w:val="009E3FF6"/>
    <w:rsid w:val="009E410B"/>
    <w:rsid w:val="009E45F8"/>
    <w:rsid w:val="009E4856"/>
    <w:rsid w:val="009E4D2E"/>
    <w:rsid w:val="009E54EF"/>
    <w:rsid w:val="009E6342"/>
    <w:rsid w:val="009E74D8"/>
    <w:rsid w:val="009E795F"/>
    <w:rsid w:val="009E7C3B"/>
    <w:rsid w:val="009F0299"/>
    <w:rsid w:val="009F1AFB"/>
    <w:rsid w:val="009F37D9"/>
    <w:rsid w:val="009F68B6"/>
    <w:rsid w:val="00A00FEB"/>
    <w:rsid w:val="00A02DC1"/>
    <w:rsid w:val="00A04A5D"/>
    <w:rsid w:val="00A067D3"/>
    <w:rsid w:val="00A07CE2"/>
    <w:rsid w:val="00A10BF6"/>
    <w:rsid w:val="00A11683"/>
    <w:rsid w:val="00A11DC3"/>
    <w:rsid w:val="00A11F71"/>
    <w:rsid w:val="00A13285"/>
    <w:rsid w:val="00A13D08"/>
    <w:rsid w:val="00A13FED"/>
    <w:rsid w:val="00A1470D"/>
    <w:rsid w:val="00A14F9B"/>
    <w:rsid w:val="00A15109"/>
    <w:rsid w:val="00A166CA"/>
    <w:rsid w:val="00A169AD"/>
    <w:rsid w:val="00A16BF7"/>
    <w:rsid w:val="00A20076"/>
    <w:rsid w:val="00A20B41"/>
    <w:rsid w:val="00A2209C"/>
    <w:rsid w:val="00A262CA"/>
    <w:rsid w:val="00A26C61"/>
    <w:rsid w:val="00A26D51"/>
    <w:rsid w:val="00A32604"/>
    <w:rsid w:val="00A33C09"/>
    <w:rsid w:val="00A33F7A"/>
    <w:rsid w:val="00A35526"/>
    <w:rsid w:val="00A35A6B"/>
    <w:rsid w:val="00A35E13"/>
    <w:rsid w:val="00A37B19"/>
    <w:rsid w:val="00A4134F"/>
    <w:rsid w:val="00A41E18"/>
    <w:rsid w:val="00A43184"/>
    <w:rsid w:val="00A44336"/>
    <w:rsid w:val="00A4445A"/>
    <w:rsid w:val="00A500D8"/>
    <w:rsid w:val="00A52249"/>
    <w:rsid w:val="00A53576"/>
    <w:rsid w:val="00A538B3"/>
    <w:rsid w:val="00A542FD"/>
    <w:rsid w:val="00A545D4"/>
    <w:rsid w:val="00A55E0B"/>
    <w:rsid w:val="00A60CB8"/>
    <w:rsid w:val="00A612F2"/>
    <w:rsid w:val="00A62E59"/>
    <w:rsid w:val="00A6392D"/>
    <w:rsid w:val="00A65851"/>
    <w:rsid w:val="00A65970"/>
    <w:rsid w:val="00A6664B"/>
    <w:rsid w:val="00A6776A"/>
    <w:rsid w:val="00A703C1"/>
    <w:rsid w:val="00A70CAB"/>
    <w:rsid w:val="00A71C58"/>
    <w:rsid w:val="00A729DF"/>
    <w:rsid w:val="00A72CA9"/>
    <w:rsid w:val="00A73A88"/>
    <w:rsid w:val="00A74B34"/>
    <w:rsid w:val="00A74B57"/>
    <w:rsid w:val="00A75438"/>
    <w:rsid w:val="00A761B4"/>
    <w:rsid w:val="00A7742A"/>
    <w:rsid w:val="00A81432"/>
    <w:rsid w:val="00A81480"/>
    <w:rsid w:val="00A82344"/>
    <w:rsid w:val="00A82C74"/>
    <w:rsid w:val="00A84CA5"/>
    <w:rsid w:val="00A8517F"/>
    <w:rsid w:val="00A85FE1"/>
    <w:rsid w:val="00A8606F"/>
    <w:rsid w:val="00A90BD8"/>
    <w:rsid w:val="00A91C00"/>
    <w:rsid w:val="00A91E69"/>
    <w:rsid w:val="00A922B2"/>
    <w:rsid w:val="00A929F5"/>
    <w:rsid w:val="00A92D3D"/>
    <w:rsid w:val="00A95690"/>
    <w:rsid w:val="00A96DAF"/>
    <w:rsid w:val="00AA091A"/>
    <w:rsid w:val="00AA3146"/>
    <w:rsid w:val="00AA4131"/>
    <w:rsid w:val="00AA6081"/>
    <w:rsid w:val="00AA7C3B"/>
    <w:rsid w:val="00AA7ED6"/>
    <w:rsid w:val="00AB0277"/>
    <w:rsid w:val="00AB0AB9"/>
    <w:rsid w:val="00AB0D63"/>
    <w:rsid w:val="00AB2090"/>
    <w:rsid w:val="00AB24E0"/>
    <w:rsid w:val="00AB3204"/>
    <w:rsid w:val="00AB3488"/>
    <w:rsid w:val="00AB57C7"/>
    <w:rsid w:val="00AB5D97"/>
    <w:rsid w:val="00AB6649"/>
    <w:rsid w:val="00AB6AF5"/>
    <w:rsid w:val="00AC2D82"/>
    <w:rsid w:val="00AC3D11"/>
    <w:rsid w:val="00AC3F3B"/>
    <w:rsid w:val="00AC5401"/>
    <w:rsid w:val="00AC6474"/>
    <w:rsid w:val="00AC70D9"/>
    <w:rsid w:val="00AD2514"/>
    <w:rsid w:val="00AD2621"/>
    <w:rsid w:val="00AD3F0E"/>
    <w:rsid w:val="00AD4D47"/>
    <w:rsid w:val="00AD531D"/>
    <w:rsid w:val="00AD5967"/>
    <w:rsid w:val="00AD6060"/>
    <w:rsid w:val="00AD68CE"/>
    <w:rsid w:val="00AD6FF0"/>
    <w:rsid w:val="00AE0E43"/>
    <w:rsid w:val="00AE12D4"/>
    <w:rsid w:val="00AE14F5"/>
    <w:rsid w:val="00AE1DAF"/>
    <w:rsid w:val="00AE294A"/>
    <w:rsid w:val="00AE2A0D"/>
    <w:rsid w:val="00AE2B44"/>
    <w:rsid w:val="00AE3F26"/>
    <w:rsid w:val="00AE4950"/>
    <w:rsid w:val="00AE5462"/>
    <w:rsid w:val="00AE6002"/>
    <w:rsid w:val="00AE698C"/>
    <w:rsid w:val="00AF08F0"/>
    <w:rsid w:val="00AF194D"/>
    <w:rsid w:val="00AF6BFF"/>
    <w:rsid w:val="00AF6E6A"/>
    <w:rsid w:val="00AF7207"/>
    <w:rsid w:val="00AF77C8"/>
    <w:rsid w:val="00AF782A"/>
    <w:rsid w:val="00B000B9"/>
    <w:rsid w:val="00B002CE"/>
    <w:rsid w:val="00B0415C"/>
    <w:rsid w:val="00B04892"/>
    <w:rsid w:val="00B04E6F"/>
    <w:rsid w:val="00B058B7"/>
    <w:rsid w:val="00B108FB"/>
    <w:rsid w:val="00B1134B"/>
    <w:rsid w:val="00B11598"/>
    <w:rsid w:val="00B11C07"/>
    <w:rsid w:val="00B1249C"/>
    <w:rsid w:val="00B1297F"/>
    <w:rsid w:val="00B1323D"/>
    <w:rsid w:val="00B14419"/>
    <w:rsid w:val="00B14558"/>
    <w:rsid w:val="00B14A41"/>
    <w:rsid w:val="00B14C0F"/>
    <w:rsid w:val="00B154A7"/>
    <w:rsid w:val="00B15DBD"/>
    <w:rsid w:val="00B16328"/>
    <w:rsid w:val="00B168D8"/>
    <w:rsid w:val="00B16F3C"/>
    <w:rsid w:val="00B1777C"/>
    <w:rsid w:val="00B17B40"/>
    <w:rsid w:val="00B20B00"/>
    <w:rsid w:val="00B21700"/>
    <w:rsid w:val="00B25B19"/>
    <w:rsid w:val="00B25EDD"/>
    <w:rsid w:val="00B300E0"/>
    <w:rsid w:val="00B320E0"/>
    <w:rsid w:val="00B328D7"/>
    <w:rsid w:val="00B32BEB"/>
    <w:rsid w:val="00B32C9F"/>
    <w:rsid w:val="00B33569"/>
    <w:rsid w:val="00B33EB3"/>
    <w:rsid w:val="00B33FFD"/>
    <w:rsid w:val="00B34486"/>
    <w:rsid w:val="00B34CCF"/>
    <w:rsid w:val="00B35ED7"/>
    <w:rsid w:val="00B36159"/>
    <w:rsid w:val="00B367DA"/>
    <w:rsid w:val="00B37214"/>
    <w:rsid w:val="00B37517"/>
    <w:rsid w:val="00B376CC"/>
    <w:rsid w:val="00B4336F"/>
    <w:rsid w:val="00B440FF"/>
    <w:rsid w:val="00B450FC"/>
    <w:rsid w:val="00B4511D"/>
    <w:rsid w:val="00B46650"/>
    <w:rsid w:val="00B47BB3"/>
    <w:rsid w:val="00B50EED"/>
    <w:rsid w:val="00B50F68"/>
    <w:rsid w:val="00B5104B"/>
    <w:rsid w:val="00B5248D"/>
    <w:rsid w:val="00B5279E"/>
    <w:rsid w:val="00B52AC7"/>
    <w:rsid w:val="00B53A75"/>
    <w:rsid w:val="00B53DA4"/>
    <w:rsid w:val="00B552FB"/>
    <w:rsid w:val="00B56072"/>
    <w:rsid w:val="00B563A2"/>
    <w:rsid w:val="00B5684F"/>
    <w:rsid w:val="00B568C1"/>
    <w:rsid w:val="00B61DC6"/>
    <w:rsid w:val="00B63E52"/>
    <w:rsid w:val="00B63EBF"/>
    <w:rsid w:val="00B64D98"/>
    <w:rsid w:val="00B66624"/>
    <w:rsid w:val="00B70852"/>
    <w:rsid w:val="00B708D7"/>
    <w:rsid w:val="00B71537"/>
    <w:rsid w:val="00B715D8"/>
    <w:rsid w:val="00B721F4"/>
    <w:rsid w:val="00B72A08"/>
    <w:rsid w:val="00B72D9F"/>
    <w:rsid w:val="00B73411"/>
    <w:rsid w:val="00B73605"/>
    <w:rsid w:val="00B7386E"/>
    <w:rsid w:val="00B74EE1"/>
    <w:rsid w:val="00B75B6D"/>
    <w:rsid w:val="00B7701D"/>
    <w:rsid w:val="00B77203"/>
    <w:rsid w:val="00B81099"/>
    <w:rsid w:val="00B816D5"/>
    <w:rsid w:val="00B8235F"/>
    <w:rsid w:val="00B82984"/>
    <w:rsid w:val="00B83AC8"/>
    <w:rsid w:val="00B83D96"/>
    <w:rsid w:val="00B83DA7"/>
    <w:rsid w:val="00B84336"/>
    <w:rsid w:val="00B843D7"/>
    <w:rsid w:val="00B8580F"/>
    <w:rsid w:val="00B8589F"/>
    <w:rsid w:val="00B8609B"/>
    <w:rsid w:val="00B86ACA"/>
    <w:rsid w:val="00B87D70"/>
    <w:rsid w:val="00B929DE"/>
    <w:rsid w:val="00B943D6"/>
    <w:rsid w:val="00B94B58"/>
    <w:rsid w:val="00B95054"/>
    <w:rsid w:val="00B95077"/>
    <w:rsid w:val="00B95C40"/>
    <w:rsid w:val="00B96882"/>
    <w:rsid w:val="00B96C72"/>
    <w:rsid w:val="00B972DC"/>
    <w:rsid w:val="00BA0DAC"/>
    <w:rsid w:val="00BA585A"/>
    <w:rsid w:val="00BA5BAA"/>
    <w:rsid w:val="00BA6D0D"/>
    <w:rsid w:val="00BA70D4"/>
    <w:rsid w:val="00BA7266"/>
    <w:rsid w:val="00BA737C"/>
    <w:rsid w:val="00BA7EEA"/>
    <w:rsid w:val="00BA7FBE"/>
    <w:rsid w:val="00BB0418"/>
    <w:rsid w:val="00BB1846"/>
    <w:rsid w:val="00BB1D36"/>
    <w:rsid w:val="00BB2530"/>
    <w:rsid w:val="00BB2BEB"/>
    <w:rsid w:val="00BB2C8F"/>
    <w:rsid w:val="00BB3067"/>
    <w:rsid w:val="00BB38A1"/>
    <w:rsid w:val="00BB4327"/>
    <w:rsid w:val="00BB48F5"/>
    <w:rsid w:val="00BB68FB"/>
    <w:rsid w:val="00BB70CB"/>
    <w:rsid w:val="00BC0149"/>
    <w:rsid w:val="00BC050F"/>
    <w:rsid w:val="00BC0CA6"/>
    <w:rsid w:val="00BC1066"/>
    <w:rsid w:val="00BC142F"/>
    <w:rsid w:val="00BC1DB1"/>
    <w:rsid w:val="00BC35D5"/>
    <w:rsid w:val="00BC3676"/>
    <w:rsid w:val="00BC47D7"/>
    <w:rsid w:val="00BC5467"/>
    <w:rsid w:val="00BC57BC"/>
    <w:rsid w:val="00BC676B"/>
    <w:rsid w:val="00BD253A"/>
    <w:rsid w:val="00BD3031"/>
    <w:rsid w:val="00BD30A6"/>
    <w:rsid w:val="00BD3487"/>
    <w:rsid w:val="00BD3BCE"/>
    <w:rsid w:val="00BD56CB"/>
    <w:rsid w:val="00BD6B96"/>
    <w:rsid w:val="00BD6EF1"/>
    <w:rsid w:val="00BE23EA"/>
    <w:rsid w:val="00BE2A9B"/>
    <w:rsid w:val="00BE2F58"/>
    <w:rsid w:val="00BE5678"/>
    <w:rsid w:val="00BE590A"/>
    <w:rsid w:val="00BE645C"/>
    <w:rsid w:val="00BE6E82"/>
    <w:rsid w:val="00BF1604"/>
    <w:rsid w:val="00BF1DEF"/>
    <w:rsid w:val="00BF25B6"/>
    <w:rsid w:val="00BF282E"/>
    <w:rsid w:val="00BF2E98"/>
    <w:rsid w:val="00BF3193"/>
    <w:rsid w:val="00BF3A29"/>
    <w:rsid w:val="00BF438F"/>
    <w:rsid w:val="00BF445A"/>
    <w:rsid w:val="00BF46A1"/>
    <w:rsid w:val="00BF476E"/>
    <w:rsid w:val="00BF48FA"/>
    <w:rsid w:val="00BF491E"/>
    <w:rsid w:val="00BF50EE"/>
    <w:rsid w:val="00BF793A"/>
    <w:rsid w:val="00C0004B"/>
    <w:rsid w:val="00C01529"/>
    <w:rsid w:val="00C01B1C"/>
    <w:rsid w:val="00C02104"/>
    <w:rsid w:val="00C0269F"/>
    <w:rsid w:val="00C0283B"/>
    <w:rsid w:val="00C0375F"/>
    <w:rsid w:val="00C03B2D"/>
    <w:rsid w:val="00C03B6D"/>
    <w:rsid w:val="00C04703"/>
    <w:rsid w:val="00C048F9"/>
    <w:rsid w:val="00C04D1E"/>
    <w:rsid w:val="00C058B5"/>
    <w:rsid w:val="00C063B3"/>
    <w:rsid w:val="00C11177"/>
    <w:rsid w:val="00C11374"/>
    <w:rsid w:val="00C121C3"/>
    <w:rsid w:val="00C124C4"/>
    <w:rsid w:val="00C127B2"/>
    <w:rsid w:val="00C13FCE"/>
    <w:rsid w:val="00C1638B"/>
    <w:rsid w:val="00C20737"/>
    <w:rsid w:val="00C207DD"/>
    <w:rsid w:val="00C20AFB"/>
    <w:rsid w:val="00C23C43"/>
    <w:rsid w:val="00C23E33"/>
    <w:rsid w:val="00C247E3"/>
    <w:rsid w:val="00C25140"/>
    <w:rsid w:val="00C251C0"/>
    <w:rsid w:val="00C25765"/>
    <w:rsid w:val="00C25923"/>
    <w:rsid w:val="00C265FA"/>
    <w:rsid w:val="00C32B1A"/>
    <w:rsid w:val="00C33E7B"/>
    <w:rsid w:val="00C34A39"/>
    <w:rsid w:val="00C35A8A"/>
    <w:rsid w:val="00C379B2"/>
    <w:rsid w:val="00C37CF0"/>
    <w:rsid w:val="00C410E0"/>
    <w:rsid w:val="00C41DDA"/>
    <w:rsid w:val="00C43996"/>
    <w:rsid w:val="00C43AA3"/>
    <w:rsid w:val="00C44260"/>
    <w:rsid w:val="00C45B63"/>
    <w:rsid w:val="00C45B8E"/>
    <w:rsid w:val="00C45BE4"/>
    <w:rsid w:val="00C45D9C"/>
    <w:rsid w:val="00C46774"/>
    <w:rsid w:val="00C51320"/>
    <w:rsid w:val="00C516AD"/>
    <w:rsid w:val="00C5357D"/>
    <w:rsid w:val="00C53782"/>
    <w:rsid w:val="00C5425C"/>
    <w:rsid w:val="00C55480"/>
    <w:rsid w:val="00C55516"/>
    <w:rsid w:val="00C56825"/>
    <w:rsid w:val="00C56E39"/>
    <w:rsid w:val="00C60C0F"/>
    <w:rsid w:val="00C61EA1"/>
    <w:rsid w:val="00C6293C"/>
    <w:rsid w:val="00C62BEA"/>
    <w:rsid w:val="00C62C21"/>
    <w:rsid w:val="00C63456"/>
    <w:rsid w:val="00C6510D"/>
    <w:rsid w:val="00C659EF"/>
    <w:rsid w:val="00C65A84"/>
    <w:rsid w:val="00C73B56"/>
    <w:rsid w:val="00C7405B"/>
    <w:rsid w:val="00C745B4"/>
    <w:rsid w:val="00C74B9E"/>
    <w:rsid w:val="00C74DFE"/>
    <w:rsid w:val="00C74F1F"/>
    <w:rsid w:val="00C7617D"/>
    <w:rsid w:val="00C76572"/>
    <w:rsid w:val="00C76935"/>
    <w:rsid w:val="00C76AEB"/>
    <w:rsid w:val="00C8097D"/>
    <w:rsid w:val="00C80C66"/>
    <w:rsid w:val="00C8184E"/>
    <w:rsid w:val="00C81FA1"/>
    <w:rsid w:val="00C82551"/>
    <w:rsid w:val="00C82574"/>
    <w:rsid w:val="00C82ABB"/>
    <w:rsid w:val="00C83089"/>
    <w:rsid w:val="00C8350D"/>
    <w:rsid w:val="00C842C1"/>
    <w:rsid w:val="00C84539"/>
    <w:rsid w:val="00C84C96"/>
    <w:rsid w:val="00C85A2C"/>
    <w:rsid w:val="00C8761D"/>
    <w:rsid w:val="00C90650"/>
    <w:rsid w:val="00C909F2"/>
    <w:rsid w:val="00C9131E"/>
    <w:rsid w:val="00C92CC0"/>
    <w:rsid w:val="00C931E5"/>
    <w:rsid w:val="00C931FC"/>
    <w:rsid w:val="00C95216"/>
    <w:rsid w:val="00C9523B"/>
    <w:rsid w:val="00C95F09"/>
    <w:rsid w:val="00C9622A"/>
    <w:rsid w:val="00C9643D"/>
    <w:rsid w:val="00C96C28"/>
    <w:rsid w:val="00C97EC9"/>
    <w:rsid w:val="00CA01FE"/>
    <w:rsid w:val="00CA1141"/>
    <w:rsid w:val="00CA1DE0"/>
    <w:rsid w:val="00CA3349"/>
    <w:rsid w:val="00CA3667"/>
    <w:rsid w:val="00CA3837"/>
    <w:rsid w:val="00CA44FA"/>
    <w:rsid w:val="00CA4DB8"/>
    <w:rsid w:val="00CA50DA"/>
    <w:rsid w:val="00CA528C"/>
    <w:rsid w:val="00CA6663"/>
    <w:rsid w:val="00CA797D"/>
    <w:rsid w:val="00CA7AC4"/>
    <w:rsid w:val="00CB00C8"/>
    <w:rsid w:val="00CB0905"/>
    <w:rsid w:val="00CB109F"/>
    <w:rsid w:val="00CB184F"/>
    <w:rsid w:val="00CB2496"/>
    <w:rsid w:val="00CB2C2D"/>
    <w:rsid w:val="00CB3854"/>
    <w:rsid w:val="00CB408A"/>
    <w:rsid w:val="00CB4B6E"/>
    <w:rsid w:val="00CB50F8"/>
    <w:rsid w:val="00CB5264"/>
    <w:rsid w:val="00CB5B63"/>
    <w:rsid w:val="00CB6E88"/>
    <w:rsid w:val="00CC08BB"/>
    <w:rsid w:val="00CC375A"/>
    <w:rsid w:val="00CC3F9E"/>
    <w:rsid w:val="00CC4837"/>
    <w:rsid w:val="00CC51CF"/>
    <w:rsid w:val="00CC528B"/>
    <w:rsid w:val="00CC54EA"/>
    <w:rsid w:val="00CC5F32"/>
    <w:rsid w:val="00CC70E5"/>
    <w:rsid w:val="00CC70E9"/>
    <w:rsid w:val="00CC7774"/>
    <w:rsid w:val="00CC7E68"/>
    <w:rsid w:val="00CD02A6"/>
    <w:rsid w:val="00CD07E8"/>
    <w:rsid w:val="00CD0C07"/>
    <w:rsid w:val="00CD2B8B"/>
    <w:rsid w:val="00CD35DD"/>
    <w:rsid w:val="00CD38D5"/>
    <w:rsid w:val="00CD47D7"/>
    <w:rsid w:val="00CD4D91"/>
    <w:rsid w:val="00CD5D38"/>
    <w:rsid w:val="00CD69B9"/>
    <w:rsid w:val="00CD6B4D"/>
    <w:rsid w:val="00CD6D3E"/>
    <w:rsid w:val="00CE07F3"/>
    <w:rsid w:val="00CE0F6C"/>
    <w:rsid w:val="00CE1679"/>
    <w:rsid w:val="00CE1EF5"/>
    <w:rsid w:val="00CE2B5B"/>
    <w:rsid w:val="00CE2FFE"/>
    <w:rsid w:val="00CE5AB4"/>
    <w:rsid w:val="00CE5E2E"/>
    <w:rsid w:val="00CE61B8"/>
    <w:rsid w:val="00CE70A6"/>
    <w:rsid w:val="00CE7EAB"/>
    <w:rsid w:val="00CF0303"/>
    <w:rsid w:val="00CF090D"/>
    <w:rsid w:val="00CF0FB7"/>
    <w:rsid w:val="00CF1812"/>
    <w:rsid w:val="00CF3880"/>
    <w:rsid w:val="00CF38E3"/>
    <w:rsid w:val="00CF5253"/>
    <w:rsid w:val="00CF794B"/>
    <w:rsid w:val="00D00D55"/>
    <w:rsid w:val="00D01726"/>
    <w:rsid w:val="00D01E15"/>
    <w:rsid w:val="00D02933"/>
    <w:rsid w:val="00D02DB8"/>
    <w:rsid w:val="00D03886"/>
    <w:rsid w:val="00D05966"/>
    <w:rsid w:val="00D06119"/>
    <w:rsid w:val="00D06FC2"/>
    <w:rsid w:val="00D07926"/>
    <w:rsid w:val="00D07A9B"/>
    <w:rsid w:val="00D10FD9"/>
    <w:rsid w:val="00D12E7C"/>
    <w:rsid w:val="00D13613"/>
    <w:rsid w:val="00D139E4"/>
    <w:rsid w:val="00D1482B"/>
    <w:rsid w:val="00D14901"/>
    <w:rsid w:val="00D14980"/>
    <w:rsid w:val="00D1568A"/>
    <w:rsid w:val="00D20761"/>
    <w:rsid w:val="00D209CF"/>
    <w:rsid w:val="00D20D27"/>
    <w:rsid w:val="00D213F1"/>
    <w:rsid w:val="00D21BFD"/>
    <w:rsid w:val="00D237D5"/>
    <w:rsid w:val="00D23B48"/>
    <w:rsid w:val="00D24F90"/>
    <w:rsid w:val="00D27EF2"/>
    <w:rsid w:val="00D3051C"/>
    <w:rsid w:val="00D31236"/>
    <w:rsid w:val="00D31D4E"/>
    <w:rsid w:val="00D35293"/>
    <w:rsid w:val="00D353AF"/>
    <w:rsid w:val="00D35884"/>
    <w:rsid w:val="00D36933"/>
    <w:rsid w:val="00D37332"/>
    <w:rsid w:val="00D37CDF"/>
    <w:rsid w:val="00D436F8"/>
    <w:rsid w:val="00D45F8B"/>
    <w:rsid w:val="00D46246"/>
    <w:rsid w:val="00D4782A"/>
    <w:rsid w:val="00D47D4B"/>
    <w:rsid w:val="00D516AA"/>
    <w:rsid w:val="00D51809"/>
    <w:rsid w:val="00D52709"/>
    <w:rsid w:val="00D541A3"/>
    <w:rsid w:val="00D5452E"/>
    <w:rsid w:val="00D55655"/>
    <w:rsid w:val="00D55A61"/>
    <w:rsid w:val="00D55A9A"/>
    <w:rsid w:val="00D56061"/>
    <w:rsid w:val="00D561AE"/>
    <w:rsid w:val="00D57C2E"/>
    <w:rsid w:val="00D57D97"/>
    <w:rsid w:val="00D57DCD"/>
    <w:rsid w:val="00D616BE"/>
    <w:rsid w:val="00D61E62"/>
    <w:rsid w:val="00D62704"/>
    <w:rsid w:val="00D6394B"/>
    <w:rsid w:val="00D63DB1"/>
    <w:rsid w:val="00D647B5"/>
    <w:rsid w:val="00D65BA9"/>
    <w:rsid w:val="00D66F99"/>
    <w:rsid w:val="00D70288"/>
    <w:rsid w:val="00D7207F"/>
    <w:rsid w:val="00D7309E"/>
    <w:rsid w:val="00D75450"/>
    <w:rsid w:val="00D7554B"/>
    <w:rsid w:val="00D75916"/>
    <w:rsid w:val="00D75956"/>
    <w:rsid w:val="00D775E3"/>
    <w:rsid w:val="00D80E83"/>
    <w:rsid w:val="00D816E1"/>
    <w:rsid w:val="00D816EE"/>
    <w:rsid w:val="00D81B50"/>
    <w:rsid w:val="00D820FC"/>
    <w:rsid w:val="00D82EA4"/>
    <w:rsid w:val="00D83481"/>
    <w:rsid w:val="00D8360D"/>
    <w:rsid w:val="00D842F8"/>
    <w:rsid w:val="00D8651D"/>
    <w:rsid w:val="00D87222"/>
    <w:rsid w:val="00D91959"/>
    <w:rsid w:val="00D91CCB"/>
    <w:rsid w:val="00D92254"/>
    <w:rsid w:val="00D922B2"/>
    <w:rsid w:val="00D9231A"/>
    <w:rsid w:val="00D92969"/>
    <w:rsid w:val="00D95CA6"/>
    <w:rsid w:val="00D976AF"/>
    <w:rsid w:val="00D979AA"/>
    <w:rsid w:val="00D97FCB"/>
    <w:rsid w:val="00DA0221"/>
    <w:rsid w:val="00DA0480"/>
    <w:rsid w:val="00DA4DB4"/>
    <w:rsid w:val="00DA5AB8"/>
    <w:rsid w:val="00DA6718"/>
    <w:rsid w:val="00DA6D91"/>
    <w:rsid w:val="00DA74BD"/>
    <w:rsid w:val="00DB308C"/>
    <w:rsid w:val="00DB35C5"/>
    <w:rsid w:val="00DB4263"/>
    <w:rsid w:val="00DB4532"/>
    <w:rsid w:val="00DB562A"/>
    <w:rsid w:val="00DB693A"/>
    <w:rsid w:val="00DB7B2F"/>
    <w:rsid w:val="00DC05B0"/>
    <w:rsid w:val="00DC1D9A"/>
    <w:rsid w:val="00DC2FF5"/>
    <w:rsid w:val="00DC461F"/>
    <w:rsid w:val="00DC630A"/>
    <w:rsid w:val="00DD079B"/>
    <w:rsid w:val="00DD2B8B"/>
    <w:rsid w:val="00DD6B32"/>
    <w:rsid w:val="00DD6EE0"/>
    <w:rsid w:val="00DD72B1"/>
    <w:rsid w:val="00DE0713"/>
    <w:rsid w:val="00DE0EF2"/>
    <w:rsid w:val="00DE0FEB"/>
    <w:rsid w:val="00DE1685"/>
    <w:rsid w:val="00DE21FC"/>
    <w:rsid w:val="00DE39D2"/>
    <w:rsid w:val="00DE4D5B"/>
    <w:rsid w:val="00DE6799"/>
    <w:rsid w:val="00DE7328"/>
    <w:rsid w:val="00DE73AF"/>
    <w:rsid w:val="00DE7E6C"/>
    <w:rsid w:val="00DF02D9"/>
    <w:rsid w:val="00DF0A12"/>
    <w:rsid w:val="00DF4FB4"/>
    <w:rsid w:val="00DF63A2"/>
    <w:rsid w:val="00E00719"/>
    <w:rsid w:val="00E01EEA"/>
    <w:rsid w:val="00E021B4"/>
    <w:rsid w:val="00E036B6"/>
    <w:rsid w:val="00E04079"/>
    <w:rsid w:val="00E042C0"/>
    <w:rsid w:val="00E04CCD"/>
    <w:rsid w:val="00E05331"/>
    <w:rsid w:val="00E05A46"/>
    <w:rsid w:val="00E07B70"/>
    <w:rsid w:val="00E1225F"/>
    <w:rsid w:val="00E12311"/>
    <w:rsid w:val="00E129B2"/>
    <w:rsid w:val="00E12F93"/>
    <w:rsid w:val="00E13648"/>
    <w:rsid w:val="00E13A34"/>
    <w:rsid w:val="00E14E66"/>
    <w:rsid w:val="00E15A72"/>
    <w:rsid w:val="00E15AE9"/>
    <w:rsid w:val="00E15CE0"/>
    <w:rsid w:val="00E15CFC"/>
    <w:rsid w:val="00E16CF4"/>
    <w:rsid w:val="00E16D0A"/>
    <w:rsid w:val="00E177A0"/>
    <w:rsid w:val="00E201D0"/>
    <w:rsid w:val="00E2046C"/>
    <w:rsid w:val="00E2068B"/>
    <w:rsid w:val="00E2119C"/>
    <w:rsid w:val="00E231AA"/>
    <w:rsid w:val="00E234A8"/>
    <w:rsid w:val="00E23BE4"/>
    <w:rsid w:val="00E246AE"/>
    <w:rsid w:val="00E24FE5"/>
    <w:rsid w:val="00E25AA3"/>
    <w:rsid w:val="00E25DC1"/>
    <w:rsid w:val="00E26131"/>
    <w:rsid w:val="00E262FB"/>
    <w:rsid w:val="00E27464"/>
    <w:rsid w:val="00E3061E"/>
    <w:rsid w:val="00E309AF"/>
    <w:rsid w:val="00E3107D"/>
    <w:rsid w:val="00E3205B"/>
    <w:rsid w:val="00E32A48"/>
    <w:rsid w:val="00E32AD9"/>
    <w:rsid w:val="00E3307B"/>
    <w:rsid w:val="00E34D37"/>
    <w:rsid w:val="00E35118"/>
    <w:rsid w:val="00E3769A"/>
    <w:rsid w:val="00E40CA6"/>
    <w:rsid w:val="00E41196"/>
    <w:rsid w:val="00E4361A"/>
    <w:rsid w:val="00E4389C"/>
    <w:rsid w:val="00E45176"/>
    <w:rsid w:val="00E50D44"/>
    <w:rsid w:val="00E5135D"/>
    <w:rsid w:val="00E51F54"/>
    <w:rsid w:val="00E54665"/>
    <w:rsid w:val="00E546C2"/>
    <w:rsid w:val="00E55A77"/>
    <w:rsid w:val="00E56C59"/>
    <w:rsid w:val="00E5703C"/>
    <w:rsid w:val="00E57051"/>
    <w:rsid w:val="00E57E5F"/>
    <w:rsid w:val="00E603DF"/>
    <w:rsid w:val="00E604BB"/>
    <w:rsid w:val="00E61F36"/>
    <w:rsid w:val="00E635E8"/>
    <w:rsid w:val="00E65246"/>
    <w:rsid w:val="00E66C57"/>
    <w:rsid w:val="00E677BE"/>
    <w:rsid w:val="00E70D6A"/>
    <w:rsid w:val="00E7129E"/>
    <w:rsid w:val="00E71E98"/>
    <w:rsid w:val="00E729A0"/>
    <w:rsid w:val="00E762F5"/>
    <w:rsid w:val="00E77A9F"/>
    <w:rsid w:val="00E77C23"/>
    <w:rsid w:val="00E814D5"/>
    <w:rsid w:val="00E815E4"/>
    <w:rsid w:val="00E81DB4"/>
    <w:rsid w:val="00E84B4E"/>
    <w:rsid w:val="00E85297"/>
    <w:rsid w:val="00E8577F"/>
    <w:rsid w:val="00E86572"/>
    <w:rsid w:val="00E87F22"/>
    <w:rsid w:val="00E908EE"/>
    <w:rsid w:val="00E943F4"/>
    <w:rsid w:val="00E94A3F"/>
    <w:rsid w:val="00E94A6A"/>
    <w:rsid w:val="00E95457"/>
    <w:rsid w:val="00E95745"/>
    <w:rsid w:val="00E95C51"/>
    <w:rsid w:val="00E96185"/>
    <w:rsid w:val="00E97FAD"/>
    <w:rsid w:val="00EA0325"/>
    <w:rsid w:val="00EA2F67"/>
    <w:rsid w:val="00EA31B6"/>
    <w:rsid w:val="00EA3593"/>
    <w:rsid w:val="00EA7A39"/>
    <w:rsid w:val="00EB0CF0"/>
    <w:rsid w:val="00EB1C6F"/>
    <w:rsid w:val="00EB211E"/>
    <w:rsid w:val="00EB2348"/>
    <w:rsid w:val="00EB26E6"/>
    <w:rsid w:val="00EB37BB"/>
    <w:rsid w:val="00EB4A57"/>
    <w:rsid w:val="00EB57D6"/>
    <w:rsid w:val="00EB58C0"/>
    <w:rsid w:val="00EB5E99"/>
    <w:rsid w:val="00EB5EDB"/>
    <w:rsid w:val="00EB6371"/>
    <w:rsid w:val="00EB69E1"/>
    <w:rsid w:val="00EB6EF5"/>
    <w:rsid w:val="00EC07CA"/>
    <w:rsid w:val="00EC1240"/>
    <w:rsid w:val="00EC1578"/>
    <w:rsid w:val="00EC1CAF"/>
    <w:rsid w:val="00EC2BB7"/>
    <w:rsid w:val="00EC3568"/>
    <w:rsid w:val="00EC36EC"/>
    <w:rsid w:val="00EC382F"/>
    <w:rsid w:val="00EC3891"/>
    <w:rsid w:val="00EC3A65"/>
    <w:rsid w:val="00EC4175"/>
    <w:rsid w:val="00EC461C"/>
    <w:rsid w:val="00EC5CD9"/>
    <w:rsid w:val="00EC6980"/>
    <w:rsid w:val="00EC6D84"/>
    <w:rsid w:val="00ED16BF"/>
    <w:rsid w:val="00ED3270"/>
    <w:rsid w:val="00ED3556"/>
    <w:rsid w:val="00ED36B1"/>
    <w:rsid w:val="00ED38A9"/>
    <w:rsid w:val="00ED5971"/>
    <w:rsid w:val="00ED5B7D"/>
    <w:rsid w:val="00ED65BE"/>
    <w:rsid w:val="00ED6655"/>
    <w:rsid w:val="00ED752D"/>
    <w:rsid w:val="00ED7D5F"/>
    <w:rsid w:val="00EE02BD"/>
    <w:rsid w:val="00EE1A99"/>
    <w:rsid w:val="00EE260F"/>
    <w:rsid w:val="00EE3C67"/>
    <w:rsid w:val="00EE5BA4"/>
    <w:rsid w:val="00EE5D69"/>
    <w:rsid w:val="00EE5EEE"/>
    <w:rsid w:val="00EF0903"/>
    <w:rsid w:val="00EF57FC"/>
    <w:rsid w:val="00EF7100"/>
    <w:rsid w:val="00EF7EBE"/>
    <w:rsid w:val="00F0394C"/>
    <w:rsid w:val="00F052F1"/>
    <w:rsid w:val="00F063CA"/>
    <w:rsid w:val="00F07796"/>
    <w:rsid w:val="00F10538"/>
    <w:rsid w:val="00F1084F"/>
    <w:rsid w:val="00F11E05"/>
    <w:rsid w:val="00F138A9"/>
    <w:rsid w:val="00F14982"/>
    <w:rsid w:val="00F14EB3"/>
    <w:rsid w:val="00F14F73"/>
    <w:rsid w:val="00F1691A"/>
    <w:rsid w:val="00F16974"/>
    <w:rsid w:val="00F17109"/>
    <w:rsid w:val="00F17987"/>
    <w:rsid w:val="00F20080"/>
    <w:rsid w:val="00F20513"/>
    <w:rsid w:val="00F20653"/>
    <w:rsid w:val="00F21F17"/>
    <w:rsid w:val="00F2201E"/>
    <w:rsid w:val="00F23387"/>
    <w:rsid w:val="00F23B8C"/>
    <w:rsid w:val="00F23DA9"/>
    <w:rsid w:val="00F24544"/>
    <w:rsid w:val="00F272EC"/>
    <w:rsid w:val="00F276CE"/>
    <w:rsid w:val="00F27908"/>
    <w:rsid w:val="00F30615"/>
    <w:rsid w:val="00F31F95"/>
    <w:rsid w:val="00F32DB5"/>
    <w:rsid w:val="00F3419D"/>
    <w:rsid w:val="00F3453E"/>
    <w:rsid w:val="00F34FD7"/>
    <w:rsid w:val="00F35968"/>
    <w:rsid w:val="00F35E52"/>
    <w:rsid w:val="00F36F0C"/>
    <w:rsid w:val="00F40439"/>
    <w:rsid w:val="00F412DC"/>
    <w:rsid w:val="00F41CE7"/>
    <w:rsid w:val="00F4328B"/>
    <w:rsid w:val="00F4370E"/>
    <w:rsid w:val="00F43FB5"/>
    <w:rsid w:val="00F4434E"/>
    <w:rsid w:val="00F47D93"/>
    <w:rsid w:val="00F50795"/>
    <w:rsid w:val="00F513D8"/>
    <w:rsid w:val="00F51C24"/>
    <w:rsid w:val="00F520C0"/>
    <w:rsid w:val="00F52166"/>
    <w:rsid w:val="00F53CE8"/>
    <w:rsid w:val="00F545F6"/>
    <w:rsid w:val="00F5484F"/>
    <w:rsid w:val="00F55B37"/>
    <w:rsid w:val="00F5642F"/>
    <w:rsid w:val="00F5676A"/>
    <w:rsid w:val="00F60B94"/>
    <w:rsid w:val="00F6195C"/>
    <w:rsid w:val="00F61B1D"/>
    <w:rsid w:val="00F62021"/>
    <w:rsid w:val="00F62AF1"/>
    <w:rsid w:val="00F62C95"/>
    <w:rsid w:val="00F63EE6"/>
    <w:rsid w:val="00F70641"/>
    <w:rsid w:val="00F7126B"/>
    <w:rsid w:val="00F71343"/>
    <w:rsid w:val="00F71D6F"/>
    <w:rsid w:val="00F741B7"/>
    <w:rsid w:val="00F75DF5"/>
    <w:rsid w:val="00F75ECE"/>
    <w:rsid w:val="00F7796D"/>
    <w:rsid w:val="00F77D22"/>
    <w:rsid w:val="00F82BC6"/>
    <w:rsid w:val="00F8316F"/>
    <w:rsid w:val="00F832E7"/>
    <w:rsid w:val="00F84175"/>
    <w:rsid w:val="00F84719"/>
    <w:rsid w:val="00F85552"/>
    <w:rsid w:val="00F855C4"/>
    <w:rsid w:val="00F858D0"/>
    <w:rsid w:val="00F85CA5"/>
    <w:rsid w:val="00F8690B"/>
    <w:rsid w:val="00F86CC9"/>
    <w:rsid w:val="00F876E2"/>
    <w:rsid w:val="00F87985"/>
    <w:rsid w:val="00F90C3E"/>
    <w:rsid w:val="00F919CA"/>
    <w:rsid w:val="00F92339"/>
    <w:rsid w:val="00F93489"/>
    <w:rsid w:val="00F95A39"/>
    <w:rsid w:val="00FA0A0C"/>
    <w:rsid w:val="00FA15C2"/>
    <w:rsid w:val="00FA2176"/>
    <w:rsid w:val="00FA3594"/>
    <w:rsid w:val="00FA3BC5"/>
    <w:rsid w:val="00FA5253"/>
    <w:rsid w:val="00FA535F"/>
    <w:rsid w:val="00FA5751"/>
    <w:rsid w:val="00FA57A0"/>
    <w:rsid w:val="00FA5BCC"/>
    <w:rsid w:val="00FA5C53"/>
    <w:rsid w:val="00FB054D"/>
    <w:rsid w:val="00FB07CD"/>
    <w:rsid w:val="00FB0885"/>
    <w:rsid w:val="00FB0D3D"/>
    <w:rsid w:val="00FB190B"/>
    <w:rsid w:val="00FB1B0D"/>
    <w:rsid w:val="00FB2DAA"/>
    <w:rsid w:val="00FB2E0E"/>
    <w:rsid w:val="00FB405B"/>
    <w:rsid w:val="00FB4476"/>
    <w:rsid w:val="00FB480F"/>
    <w:rsid w:val="00FB49F5"/>
    <w:rsid w:val="00FB4E34"/>
    <w:rsid w:val="00FB515D"/>
    <w:rsid w:val="00FB52EC"/>
    <w:rsid w:val="00FB611E"/>
    <w:rsid w:val="00FB6A43"/>
    <w:rsid w:val="00FB6F4A"/>
    <w:rsid w:val="00FB7AAD"/>
    <w:rsid w:val="00FC4ABF"/>
    <w:rsid w:val="00FC6111"/>
    <w:rsid w:val="00FC6CCD"/>
    <w:rsid w:val="00FC7F17"/>
    <w:rsid w:val="00FD02E1"/>
    <w:rsid w:val="00FD0B61"/>
    <w:rsid w:val="00FD1E43"/>
    <w:rsid w:val="00FD5582"/>
    <w:rsid w:val="00FD585C"/>
    <w:rsid w:val="00FD5FC9"/>
    <w:rsid w:val="00FD5FE8"/>
    <w:rsid w:val="00FD60F0"/>
    <w:rsid w:val="00FD69B3"/>
    <w:rsid w:val="00FD7AE6"/>
    <w:rsid w:val="00FD7AE7"/>
    <w:rsid w:val="00FE01C8"/>
    <w:rsid w:val="00FE0A71"/>
    <w:rsid w:val="00FE0F9C"/>
    <w:rsid w:val="00FE206E"/>
    <w:rsid w:val="00FE2844"/>
    <w:rsid w:val="00FE4923"/>
    <w:rsid w:val="00FE4EEF"/>
    <w:rsid w:val="00FE501C"/>
    <w:rsid w:val="00FE5E8E"/>
    <w:rsid w:val="00FE73E1"/>
    <w:rsid w:val="00FF1F06"/>
    <w:rsid w:val="00FF226A"/>
    <w:rsid w:val="00FF271A"/>
    <w:rsid w:val="00FF2A2D"/>
    <w:rsid w:val="00FF33A5"/>
    <w:rsid w:val="00FF47EB"/>
    <w:rsid w:val="00FF570D"/>
    <w:rsid w:val="00FF58F7"/>
    <w:rsid w:val="00FF5D0A"/>
    <w:rsid w:val="00FF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B5421AA-5EFC-422D-AD4A-776CC004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382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5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5D2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45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5D2F"/>
    <w:rPr>
      <w:sz w:val="20"/>
      <w:szCs w:val="20"/>
    </w:rPr>
  </w:style>
  <w:style w:type="paragraph" w:styleId="a7">
    <w:name w:val="No Spacing"/>
    <w:link w:val="a8"/>
    <w:uiPriority w:val="1"/>
    <w:qFormat/>
    <w:rsid w:val="00945D2F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945D2F"/>
    <w:rPr>
      <w:kern w:val="0"/>
      <w:sz w:val="22"/>
    </w:rPr>
  </w:style>
  <w:style w:type="paragraph" w:styleId="a9">
    <w:name w:val="Balloon Text"/>
    <w:basedOn w:val="a"/>
    <w:link w:val="aa"/>
    <w:uiPriority w:val="99"/>
    <w:semiHidden/>
    <w:unhideWhenUsed/>
    <w:rsid w:val="00945D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45D2F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0E2587"/>
    <w:pPr>
      <w:ind w:leftChars="200" w:left="480"/>
    </w:pPr>
  </w:style>
  <w:style w:type="table" w:styleId="ac">
    <w:name w:val="Table Grid"/>
    <w:basedOn w:val="a1"/>
    <w:uiPriority w:val="59"/>
    <w:rsid w:val="00D5606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5">
    <w:name w:val="Light Grid Accent 5"/>
    <w:basedOn w:val="a1"/>
    <w:uiPriority w:val="62"/>
    <w:rsid w:val="00D560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50">
    <w:name w:val="Light List Accent 5"/>
    <w:basedOn w:val="a1"/>
    <w:uiPriority w:val="61"/>
    <w:rsid w:val="00D56061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d">
    <w:name w:val="Document Map"/>
    <w:basedOn w:val="a"/>
    <w:link w:val="ae"/>
    <w:uiPriority w:val="99"/>
    <w:semiHidden/>
    <w:unhideWhenUsed/>
    <w:rsid w:val="00590BF1"/>
    <w:rPr>
      <w:rFonts w:ascii="新細明體" w:eastAsia="新細明體"/>
      <w:sz w:val="18"/>
      <w:szCs w:val="18"/>
    </w:rPr>
  </w:style>
  <w:style w:type="character" w:customStyle="1" w:styleId="ae">
    <w:name w:val="文件引導模式 字元"/>
    <w:basedOn w:val="a0"/>
    <w:link w:val="ad"/>
    <w:uiPriority w:val="99"/>
    <w:semiHidden/>
    <w:rsid w:val="00590BF1"/>
    <w:rPr>
      <w:rFonts w:ascii="新細明體" w:eastAsia="新細明體"/>
      <w:sz w:val="18"/>
      <w:szCs w:val="18"/>
    </w:rPr>
  </w:style>
  <w:style w:type="paragraph" w:styleId="af">
    <w:name w:val="Date"/>
    <w:basedOn w:val="a"/>
    <w:next w:val="a"/>
    <w:link w:val="af0"/>
    <w:uiPriority w:val="99"/>
    <w:semiHidden/>
    <w:unhideWhenUsed/>
    <w:rsid w:val="00E71E98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E71E98"/>
  </w:style>
  <w:style w:type="character" w:styleId="af1">
    <w:name w:val="Hyperlink"/>
    <w:basedOn w:val="a0"/>
    <w:uiPriority w:val="99"/>
    <w:unhideWhenUsed/>
    <w:rsid w:val="00F93489"/>
    <w:rPr>
      <w:color w:val="0000FF" w:themeColor="hyperlink"/>
      <w:u w:val="single"/>
    </w:rPr>
  </w:style>
  <w:style w:type="table" w:customStyle="1" w:styleId="1">
    <w:name w:val="表格格線1"/>
    <w:basedOn w:val="a1"/>
    <w:next w:val="ac"/>
    <w:uiPriority w:val="59"/>
    <w:rsid w:val="002445AB"/>
    <w:rPr>
      <w:rFonts w:ascii="Calibri" w:eastAsia="新細明體" w:hAnsi="Calibri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Emphasis"/>
    <w:basedOn w:val="a0"/>
    <w:uiPriority w:val="20"/>
    <w:qFormat/>
    <w:rsid w:val="00B95C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58173C-E5F0-410A-89F5-981BAC000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8439</TotalTime>
  <Pages>20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rainie</dc:creator>
  <cp:keywords/>
  <dc:description/>
  <cp:lastModifiedBy>Muki</cp:lastModifiedBy>
  <cp:revision>586</cp:revision>
  <cp:lastPrinted>2018-11-21T08:12:00Z</cp:lastPrinted>
  <dcterms:created xsi:type="dcterms:W3CDTF">2024-07-11T08:57:00Z</dcterms:created>
  <dcterms:modified xsi:type="dcterms:W3CDTF">2026-02-05T04:43:00Z</dcterms:modified>
</cp:coreProperties>
</file>