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1CAD" w14:textId="6E3B7998" w:rsidR="00A16953" w:rsidRPr="006535F4" w:rsidRDefault="006535F4" w:rsidP="00541889">
      <w:pPr>
        <w:jc w:val="both"/>
        <w:rPr>
          <w:rFonts w:ascii="Times New Roman" w:hAnsi="Times New Roman" w:cs="Times New Roman"/>
          <w:sz w:val="24"/>
          <w:szCs w:val="24"/>
        </w:rPr>
      </w:pPr>
      <w:r w:rsidRPr="006535F4">
        <w:rPr>
          <w:rFonts w:ascii="Times New Roman" w:hAnsi="Times New Roman" w:cs="Times New Roman"/>
          <w:sz w:val="24"/>
          <w:szCs w:val="24"/>
        </w:rPr>
        <w:t>Nicoleta Vasilica</w:t>
      </w:r>
    </w:p>
    <w:p w14:paraId="7AB4B107" w14:textId="09DF4621" w:rsidR="006535F4" w:rsidRDefault="006535F4" w:rsidP="00541889">
      <w:pPr>
        <w:jc w:val="both"/>
        <w:rPr>
          <w:rFonts w:ascii="Times New Roman" w:hAnsi="Times New Roman" w:cs="Times New Roman"/>
          <w:sz w:val="24"/>
          <w:szCs w:val="24"/>
        </w:rPr>
      </w:pPr>
      <w:r w:rsidRPr="006535F4">
        <w:rPr>
          <w:rFonts w:ascii="Times New Roman" w:hAnsi="Times New Roman" w:cs="Times New Roman"/>
          <w:sz w:val="24"/>
          <w:szCs w:val="24"/>
        </w:rPr>
        <w:t>c/Los Tinos 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6047931" w14:textId="77777777" w:rsidR="006535F4" w:rsidRDefault="006535F4" w:rsidP="00541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Alberite, La Rioja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 Alejandro García</w:t>
      </w:r>
    </w:p>
    <w:p w14:paraId="78010B2B" w14:textId="77777777" w:rsidR="006535F4" w:rsidRDefault="006535F4" w:rsidP="00541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c/Herrerías 24</w:t>
      </w:r>
    </w:p>
    <w:p w14:paraId="51A10977" w14:textId="77777777" w:rsidR="006535F4" w:rsidRDefault="006535F4" w:rsidP="00541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Logroño, La Rioja</w:t>
      </w:r>
    </w:p>
    <w:p w14:paraId="3715D343" w14:textId="79635AF2" w:rsidR="006535F4" w:rsidRDefault="006535F4" w:rsidP="00541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5th March 2022</w:t>
      </w:r>
    </w:p>
    <w:p w14:paraId="73A4FF68" w14:textId="1BE71E9D" w:rsidR="00FD3BE5" w:rsidRDefault="00FD3BE5" w:rsidP="005418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A3B23" w14:textId="77777777" w:rsidR="00490A45" w:rsidRDefault="00490A45" w:rsidP="005418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B30BE" w14:textId="77777777" w:rsidR="00490A45" w:rsidRPr="004D06A4" w:rsidRDefault="00FD3BE5" w:rsidP="005418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6A4">
        <w:rPr>
          <w:rFonts w:ascii="Times New Roman" w:hAnsi="Times New Roman" w:cs="Times New Roman"/>
          <w:sz w:val="24"/>
          <w:szCs w:val="24"/>
          <w:lang w:val="en-US"/>
        </w:rPr>
        <w:t>Dear Mr. García,</w:t>
      </w:r>
    </w:p>
    <w:p w14:paraId="0C8E1AD2" w14:textId="7D2B899C" w:rsidR="00FD3BE5" w:rsidRPr="00143105" w:rsidRDefault="00FD3BE5" w:rsidP="005418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31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292257" w14:textId="441B593B" w:rsidR="00FD3BE5" w:rsidRDefault="00FD3BE5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BE5">
        <w:rPr>
          <w:rFonts w:ascii="Times New Roman" w:hAnsi="Times New Roman" w:cs="Times New Roman"/>
          <w:sz w:val="24"/>
          <w:szCs w:val="24"/>
          <w:lang w:val="en-US"/>
        </w:rPr>
        <w:t>Please accept this letter a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97270">
        <w:rPr>
          <w:rFonts w:ascii="Times New Roman" w:hAnsi="Times New Roman" w:cs="Times New Roman"/>
          <w:sz w:val="24"/>
          <w:szCs w:val="24"/>
          <w:lang w:val="en-US"/>
        </w:rPr>
        <w:t xml:space="preserve"> my formal notice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my resignation from my position as</w:t>
      </w:r>
      <w:r w:rsidR="0014310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waitr</w:t>
      </w:r>
      <w:r w:rsidR="004D06A4">
        <w:rPr>
          <w:rFonts w:ascii="Times New Roman" w:hAnsi="Times New Roman" w:cs="Times New Roman"/>
          <w:sz w:val="24"/>
          <w:szCs w:val="24"/>
          <w:lang w:val="en-US"/>
        </w:rPr>
        <w:t>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“Pan y Vino” restaurant. My last day of employment will be</w:t>
      </w:r>
      <w:r w:rsidR="00143105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March 20, 2022.</w:t>
      </w:r>
    </w:p>
    <w:p w14:paraId="1B9051C6" w14:textId="29E3A22A" w:rsidR="00FD3BE5" w:rsidRDefault="00FD3BE5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career goals have cha</w:t>
      </w:r>
      <w:r w:rsidR="00541889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ged since </w:t>
      </w:r>
      <w:r w:rsidR="00541889">
        <w:rPr>
          <w:rFonts w:ascii="Times New Roman" w:hAnsi="Times New Roman" w:cs="Times New Roman"/>
          <w:sz w:val="24"/>
          <w:szCs w:val="24"/>
          <w:lang w:val="en-US"/>
        </w:rPr>
        <w:t>I started working here, and I feel that the time has come for me to pursue another opportunity that is more aligned with my new aspirations.</w:t>
      </w:r>
    </w:p>
    <w:p w14:paraId="16BD1677" w14:textId="2B94C6BC" w:rsidR="00697270" w:rsidRDefault="00541889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has been a pleasure working </w:t>
      </w:r>
      <w:r w:rsidR="00697270">
        <w:rPr>
          <w:rFonts w:ascii="Times New Roman" w:hAnsi="Times New Roman" w:cs="Times New Roman"/>
          <w:sz w:val="24"/>
          <w:szCs w:val="24"/>
          <w:lang w:val="en-US"/>
        </w:rPr>
        <w:t>in your restaurant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these years and I</w:t>
      </w:r>
      <w:r w:rsidR="00143105">
        <w:rPr>
          <w:rFonts w:ascii="Times New Roman" w:hAnsi="Times New Roman" w:cs="Times New Roman"/>
          <w:sz w:val="24"/>
          <w:szCs w:val="24"/>
          <w:lang w:val="en-US"/>
        </w:rPr>
        <w:t xml:space="preserve"> 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very grateful for </w:t>
      </w:r>
      <w:r w:rsidR="00697270">
        <w:rPr>
          <w:rFonts w:ascii="Times New Roman" w:hAnsi="Times New Roman" w:cs="Times New Roman"/>
          <w:sz w:val="24"/>
          <w:szCs w:val="24"/>
          <w:lang w:val="en-US"/>
        </w:rPr>
        <w:t>providing me with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rewarding learning experience and a warm working</w:t>
      </w:r>
      <w:r w:rsidR="00697270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environment</w:t>
      </w:r>
      <w:r w:rsidR="006972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6FF6A0" w14:textId="77777777" w:rsidR="00697270" w:rsidRDefault="00697270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Yours sincerely, </w:t>
      </w:r>
    </w:p>
    <w:p w14:paraId="211E7E65" w14:textId="523F51A0" w:rsidR="00541889" w:rsidRDefault="00697270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Nicoleta Vasilica</w:t>
      </w:r>
      <w:r w:rsidR="005418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7A3993" w14:textId="77777777" w:rsidR="00FD3BE5" w:rsidRDefault="00FD3BE5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E4314" w14:textId="77777777" w:rsidR="00FD3BE5" w:rsidRDefault="00FD3BE5" w:rsidP="0054188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3AA4D3" w14:textId="4CA864A0" w:rsidR="00FD3BE5" w:rsidRPr="00FD3BE5" w:rsidRDefault="00FD3BE5" w:rsidP="005418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920B5F" w14:textId="29F50036" w:rsidR="006535F4" w:rsidRPr="00FD3BE5" w:rsidRDefault="006535F4" w:rsidP="005418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6535F4" w:rsidRPr="00FD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84"/>
    <w:rsid w:val="00143105"/>
    <w:rsid w:val="00490A45"/>
    <w:rsid w:val="004D06A4"/>
    <w:rsid w:val="00541889"/>
    <w:rsid w:val="006535F4"/>
    <w:rsid w:val="00697270"/>
    <w:rsid w:val="00916684"/>
    <w:rsid w:val="00A16953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9466"/>
  <w15:chartTrackingRefBased/>
  <w15:docId w15:val="{F594C96B-3982-4917-BFCB-6C43082E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vasilica</dc:creator>
  <cp:keywords/>
  <dc:description/>
  <cp:lastModifiedBy>stefan vasilica</cp:lastModifiedBy>
  <cp:revision>5</cp:revision>
  <dcterms:created xsi:type="dcterms:W3CDTF">2022-10-21T09:16:00Z</dcterms:created>
  <dcterms:modified xsi:type="dcterms:W3CDTF">2022-10-21T16:52:00Z</dcterms:modified>
</cp:coreProperties>
</file>