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C8C4" w14:textId="5490D694" w:rsidR="00822D60" w:rsidRPr="00DE27E4" w:rsidRDefault="00822D60" w:rsidP="00822D60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2343F9" wp14:editId="5DCD4A52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B6B8E" id="Rechteck 2" o:spid="_x0000_s1026" style="position:absolute;margin-left:238.1pt;margin-top:457.9pt;width:420.5pt;height:13.3pt;rotation:6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" fillcolor="#0c3511 [1606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E2BE41" wp14:editId="5EF46298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4F5B6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F3695C" wp14:editId="60775A3A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1905" t="0" r="0" b="0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B338B" id="Gleichschenkliges Dreieck 5" o:spid="_x0000_s1026" type="#_x0000_t5" style="position:absolute;margin-left:-690.2pt;margin-top:361.3pt;width:1419.15pt;height:365.85pt;rotation: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" adj="10927" fillcolor="#0c3511 [1606]" stroked="f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0318B32" wp14:editId="3AA0E306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1C8F79" wp14:editId="1B070FC5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63C0" id="Gleichschenkliges Dreieck 3" o:spid="_x0000_s1026" type="#_x0000_t5" style="position:absolute;margin-left:-37.3pt;margin-top:-95pt;width:470.45pt;height:406.95pt;rotation:18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05E62" wp14:editId="78F4B5EE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1ED62" id="Gleichschenkliges Dreieck 3" o:spid="_x0000_s1026" type="#_x0000_t5" style="position:absolute;margin-left:-42.05pt;margin-top:-247.25pt;width:470.45pt;height:406.9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209C35" wp14:editId="244DA552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32D59" id="Gruppieren 4" o:spid="_x0000_s1026" style="position:absolute;margin-left:173.95pt;margin-top:453.55pt;width:5in;height:445.2pt;z-index:251660288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" filled="f" stroked="f" strokeweight="1.5pt"/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8AE158" wp14:editId="51CC05CB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3F95B" id="Gleichschenkliges Dreieck 3" o:spid="_x0000_s1026" type="#_x0000_t5" style="position:absolute;margin-left:177.55pt;margin-top:697.15pt;width:356.4pt;height:3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7B6EC5" wp14:editId="493228A2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AC65FD" id="Rechteck 2" o:spid="_x0000_s1026" style="position:absolute;margin-left:-227.95pt;margin-top:362.7pt;width:1059pt;height:13.3pt;rotation:-4107191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" fillcolor="#0c3511 [1606]" stroked="f" strokeweight="1.5pt"/>
            </w:pict>
          </mc:Fallback>
        </mc:AlternateContent>
      </w:r>
    </w:p>
    <w:p w14:paraId="48143721" w14:textId="2865F1CB" w:rsidR="006B7A65" w:rsidRDefault="006B7A65" w:rsidP="00DE27E4">
      <w:pPr>
        <w:tabs>
          <w:tab w:val="left" w:pos="3206"/>
        </w:tabs>
      </w:pPr>
    </w:p>
    <w:p w14:paraId="69F9CD6A" w14:textId="18C7EB85" w:rsidR="006B7A65" w:rsidRDefault="009568F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34CEE9" wp14:editId="27A9112B">
                <wp:simplePos x="0" y="0"/>
                <wp:positionH relativeFrom="column">
                  <wp:posOffset>-470552</wp:posOffset>
                </wp:positionH>
                <wp:positionV relativeFrom="paragraph">
                  <wp:posOffset>6359269</wp:posOffset>
                </wp:positionV>
                <wp:extent cx="3408219" cy="2982736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8219" cy="29827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BAA4D9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Maruice/Nico/Robin</w:t>
                            </w:r>
                          </w:p>
                          <w:p w14:paraId="0452DFB8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MMA25cL</w:t>
                            </w:r>
                          </w:p>
                          <w:p w14:paraId="7A5D42DF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M287</w:t>
                            </w:r>
                          </w:p>
                          <w:p w14:paraId="66DB6B95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34CEE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37.05pt;margin-top:500.75pt;width:268.35pt;height:234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" filled="f" stroked="f" strokeweight=".5pt">
                <v:textbox>
                  <w:txbxContent>
                    <w:p w14:paraId="25BAA4D9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Maruice/Nico/Robin</w:t>
                      </w:r>
                    </w:p>
                    <w:p w14:paraId="0452DFB8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MMA25cL</w:t>
                      </w:r>
                    </w:p>
                    <w:p w14:paraId="7A5D42DF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M287</w:t>
                      </w:r>
                    </w:p>
                    <w:p w14:paraId="66DB6B95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 w:rsidR="006B7A65">
        <w:br w:type="page"/>
      </w:r>
    </w:p>
    <w:tbl>
      <w:tblPr>
        <w:tblStyle w:val="Gitternetztabelle2Akzent6"/>
        <w:tblpPr w:leftFromText="141" w:rightFromText="141" w:vertAnchor="text" w:horzAnchor="margin" w:tblpY="151"/>
        <w:tblW w:w="0" w:type="auto"/>
        <w:tblLayout w:type="fixed"/>
        <w:tblLook w:val="04A0" w:firstRow="1" w:lastRow="0" w:firstColumn="1" w:lastColumn="0" w:noHBand="0" w:noVBand="1"/>
      </w:tblPr>
      <w:tblGrid>
        <w:gridCol w:w="4395"/>
        <w:gridCol w:w="4677"/>
      </w:tblGrid>
      <w:tr w:rsidR="009568F9" w14:paraId="1A176501" w14:textId="77777777" w:rsidTr="001F0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DF3CF"/>
            <w:vAlign w:val="center"/>
          </w:tcPr>
          <w:p w14:paraId="072331E5" w14:textId="71CDE19B" w:rsidR="002D0FDA" w:rsidRDefault="001F0EAB" w:rsidP="001F0EAB">
            <w:r w:rsidRPr="001F0EAB">
              <w:lastRenderedPageBreak/>
              <w:drawing>
                <wp:anchor distT="0" distB="0" distL="114300" distR="114300" simplePos="0" relativeHeight="251673600" behindDoc="0" locked="0" layoutInCell="1" allowOverlap="1" wp14:anchorId="35E77A96" wp14:editId="353B4C1D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232410</wp:posOffset>
                  </wp:positionV>
                  <wp:extent cx="4025265" cy="1153795"/>
                  <wp:effectExtent l="0" t="0" r="0" b="8255"/>
                  <wp:wrapTopAndBottom/>
                  <wp:docPr id="49081806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818066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265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2535" w:rsidRPr="001F0EAB">
              <w:t>Ordnerstruktur</w:t>
            </w:r>
          </w:p>
        </w:tc>
        <w:tc>
          <w:tcPr>
            <w:tcW w:w="4677" w:type="dxa"/>
            <w:shd w:val="clear" w:color="auto" w:fill="DDF3CF"/>
            <w:vAlign w:val="center"/>
          </w:tcPr>
          <w:p w14:paraId="6C3DCE11" w14:textId="14CC7089" w:rsidR="00D34B8E" w:rsidRPr="002F332D" w:rsidRDefault="00D34B8E" w:rsidP="00F933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F332D">
              <w:rPr>
                <w:b w:val="0"/>
                <w:bCs w:val="0"/>
              </w:rPr>
              <w:t xml:space="preserve">Als </w:t>
            </w:r>
            <w:r w:rsidR="00563FE8" w:rsidRPr="002F332D">
              <w:rPr>
                <w:b w:val="0"/>
                <w:bCs w:val="0"/>
              </w:rPr>
              <w:t xml:space="preserve">erstes haben wir </w:t>
            </w:r>
            <w:r w:rsidR="00C10FD5" w:rsidRPr="002F332D">
              <w:rPr>
                <w:b w:val="0"/>
                <w:bCs w:val="0"/>
              </w:rPr>
              <w:t xml:space="preserve">eine sinnvolle Ordnerstruktur erstellt, wo </w:t>
            </w:r>
            <w:proofErr w:type="spellStart"/>
            <w:r w:rsidR="007E360D" w:rsidRPr="002F332D">
              <w:rPr>
                <w:b w:val="0"/>
                <w:bCs w:val="0"/>
              </w:rPr>
              <w:t>css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html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bilder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Screenshots </w:t>
            </w:r>
            <w:r w:rsidR="007E360D" w:rsidRPr="002F332D">
              <w:t>(</w:t>
            </w:r>
            <w:r w:rsidR="007E360D" w:rsidRPr="002F332D">
              <w:rPr>
                <w:b w:val="0"/>
                <w:bCs w:val="0"/>
              </w:rPr>
              <w:t xml:space="preserve">für Dokumentation) und </w:t>
            </w:r>
            <w:proofErr w:type="spellStart"/>
            <w:r w:rsidR="007E360D" w:rsidRPr="002F332D">
              <w:rPr>
                <w:b w:val="0"/>
                <w:bCs w:val="0"/>
              </w:rPr>
              <w:t>js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 Dateien abgelegt werden.</w:t>
            </w:r>
          </w:p>
        </w:tc>
      </w:tr>
      <w:tr w:rsidR="00430E09" w14:paraId="75EE17B7" w14:textId="77777777" w:rsidTr="00452A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85DF39B" w14:textId="69A6A4A1" w:rsidR="0082065A" w:rsidRPr="0082065A" w:rsidRDefault="0082065A" w:rsidP="00F93398">
            <w:pPr>
              <w:rPr>
                <w:b w:val="0"/>
                <w:bCs w:val="0"/>
              </w:rPr>
            </w:pPr>
            <w:r w:rsidRPr="0082065A">
              <w:t xml:space="preserve">Navigation mit Framework </w:t>
            </w:r>
          </w:p>
          <w:p w14:paraId="3F22A275" w14:textId="796DB370" w:rsidR="00946F4B" w:rsidRDefault="0023125B" w:rsidP="00F93398">
            <w:r w:rsidRPr="0023125B">
              <w:rPr>
                <w:b w:val="0"/>
                <w:bCs w:val="0"/>
              </w:rPr>
              <w:t>Index</w:t>
            </w:r>
            <w:r>
              <w:rPr>
                <w:b w:val="0"/>
                <w:bCs w:val="0"/>
              </w:rPr>
              <w:t>.html</w:t>
            </w:r>
            <w:r w:rsidRPr="0023125B">
              <w:rPr>
                <w:b w:val="0"/>
                <w:bCs w:val="0"/>
              </w:rPr>
              <w:t xml:space="preserve"> Zeile 13-51</w:t>
            </w:r>
            <w:r w:rsidR="002F332D">
              <w:rPr>
                <w:b w:val="0"/>
                <w:bCs w:val="0"/>
              </w:rPr>
              <w:t xml:space="preserve"> und</w:t>
            </w:r>
          </w:p>
          <w:p w14:paraId="7358A8D3" w14:textId="68B62F5B" w:rsidR="0023125B" w:rsidRDefault="0023125B" w:rsidP="00F93398">
            <w:r>
              <w:rPr>
                <w:b w:val="0"/>
                <w:bCs w:val="0"/>
              </w:rPr>
              <w:t>Index.css Zeile</w:t>
            </w:r>
            <w:r w:rsidR="002F332D">
              <w:rPr>
                <w:b w:val="0"/>
                <w:bCs w:val="0"/>
              </w:rPr>
              <w:t xml:space="preserve"> </w:t>
            </w:r>
            <w:r w:rsidR="002F332D" w:rsidRPr="002F332D">
              <w:rPr>
                <w:b w:val="0"/>
                <w:bCs w:val="0"/>
              </w:rPr>
              <w:t>3</w:t>
            </w:r>
            <w:r w:rsidR="00C75332">
              <w:rPr>
                <w:b w:val="0"/>
                <w:bCs w:val="0"/>
              </w:rPr>
              <w:t>8</w:t>
            </w:r>
            <w:r w:rsidR="002F332D" w:rsidRPr="002F332D">
              <w:rPr>
                <w:b w:val="0"/>
                <w:bCs w:val="0"/>
              </w:rPr>
              <w:t>-167</w:t>
            </w:r>
            <w:r w:rsidR="002F332D">
              <w:rPr>
                <w:b w:val="0"/>
                <w:bCs w:val="0"/>
              </w:rPr>
              <w:t>:</w:t>
            </w:r>
          </w:p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56A953B6" w14:textId="77777777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Google Font </w:t>
            </w:r>
            <w:proofErr w:type="spellStart"/>
            <w:r w:rsidRPr="002F332D">
              <w:t>verlinkung</w:t>
            </w:r>
            <w:proofErr w:type="spellEnd"/>
            <w:r w:rsidRPr="002F332D">
              <w:t xml:space="preserve"> </w:t>
            </w:r>
          </w:p>
          <w:p w14:paraId="38FD5352" w14:textId="77777777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W3C School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(Mobile und Desktop) </w:t>
            </w:r>
          </w:p>
          <w:p w14:paraId="69724156" w14:textId="77777777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Content </w:t>
            </w:r>
          </w:p>
          <w:p w14:paraId="2B51A32F" w14:textId="5F416432" w:rsidR="00430E09" w:rsidRPr="002F332D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Index Seitentext für </w:t>
            </w:r>
            <w:proofErr w:type="spellStart"/>
            <w:r w:rsidRPr="002F332D">
              <w:t>benotung</w:t>
            </w:r>
            <w:proofErr w:type="spellEnd"/>
          </w:p>
        </w:tc>
      </w:tr>
      <w:tr w:rsidR="00430E09" w14:paraId="3ED1A93E" w14:textId="77777777" w:rsidTr="001F0EAB">
        <w:trPr>
          <w:trHeight w:val="17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1B40C4FD" w14:textId="10B7A2C3" w:rsidR="00CB131E" w:rsidRPr="00CB131E" w:rsidRDefault="00CB131E" w:rsidP="00F93398">
            <w:r w:rsidRPr="00CB131E">
              <w:t>Startseite</w:t>
            </w:r>
            <w:r w:rsidR="0062329B">
              <w:t xml:space="preserve"> (Text)</w:t>
            </w:r>
          </w:p>
          <w:p w14:paraId="63678AB1" w14:textId="1EDB60A6" w:rsidR="003E4159" w:rsidRDefault="0082065A" w:rsidP="00F93398">
            <w:r w:rsidRPr="0082065A">
              <w:rPr>
                <w:b w:val="0"/>
                <w:bCs w:val="0"/>
              </w:rPr>
              <w:t>Index.html</w:t>
            </w:r>
            <w:r w:rsidR="003E4159">
              <w:rPr>
                <w:b w:val="0"/>
                <w:bCs w:val="0"/>
              </w:rPr>
              <w:t xml:space="preserve"> Zeile 53-61</w:t>
            </w:r>
          </w:p>
          <w:p w14:paraId="1C9B3BD7" w14:textId="3263AEF2" w:rsidR="00CB131E" w:rsidRPr="001F0EAB" w:rsidRDefault="0082065A" w:rsidP="00F93398">
            <w:pPr>
              <w:rPr>
                <w:b w:val="0"/>
                <w:bCs w:val="0"/>
              </w:rPr>
            </w:pPr>
            <w:r w:rsidRPr="0082065A">
              <w:rPr>
                <w:b w:val="0"/>
                <w:bCs w:val="0"/>
              </w:rPr>
              <w:t>Index.css</w:t>
            </w:r>
            <w:r w:rsidR="003E4159">
              <w:rPr>
                <w:b w:val="0"/>
                <w:bCs w:val="0"/>
              </w:rPr>
              <w:t xml:space="preserve"> Zeile</w:t>
            </w:r>
            <w:r w:rsidR="004A0065">
              <w:rPr>
                <w:b w:val="0"/>
                <w:bCs w:val="0"/>
              </w:rPr>
              <w:t xml:space="preserve"> 1-35</w:t>
            </w:r>
          </w:p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681BDF2A" w14:textId="77777777" w:rsidR="005A77D0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>Namen der Ersteller</w:t>
            </w:r>
          </w:p>
          <w:p w14:paraId="5AA07587" w14:textId="77777777" w:rsidR="005A77D0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 xml:space="preserve">Dateiname der dazugehörenden Dokumentation </w:t>
            </w:r>
          </w:p>
          <w:p w14:paraId="49AD0395" w14:textId="77777777" w:rsidR="00430E09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>Abgabedatum</w:t>
            </w:r>
          </w:p>
          <w:p w14:paraId="0A53758F" w14:textId="27F01B8B" w:rsidR="005A77D0" w:rsidRPr="00D45C5B" w:rsidRDefault="005A77D0" w:rsidP="005A77D0">
            <w:pPr>
              <w:pStyle w:val="Listenabsatz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2EC5BA27" w14:textId="77777777" w:rsidTr="00F93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C569581" w14:textId="395BF40B" w:rsidR="00430E09" w:rsidRDefault="00430E09" w:rsidP="00F93398"/>
          <w:p w14:paraId="70B23181" w14:textId="77777777" w:rsidR="00430E09" w:rsidRDefault="00430E09" w:rsidP="00F93398"/>
          <w:p w14:paraId="7F22122D" w14:textId="77777777" w:rsidR="00430E09" w:rsidRDefault="00430E09" w:rsidP="00F93398"/>
          <w:p w14:paraId="59205357" w14:textId="77777777" w:rsidR="00430E09" w:rsidRDefault="00430E09" w:rsidP="00F93398"/>
          <w:p w14:paraId="482A0859" w14:textId="77777777" w:rsidR="00430E09" w:rsidRDefault="00430E09" w:rsidP="00F93398"/>
          <w:p w14:paraId="0F8F0CB6" w14:textId="77777777" w:rsidR="00430E09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7DE75571" w14:textId="74B04A5A" w:rsidR="00430E09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E09" w14:paraId="03824CC3" w14:textId="77777777" w:rsidTr="00F9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7283256F" w14:textId="19D8AFEB" w:rsidR="00430E09" w:rsidRDefault="00430E09" w:rsidP="00F93398"/>
          <w:p w14:paraId="2C40072A" w14:textId="0CFE360B" w:rsidR="00430E09" w:rsidRDefault="00430E09" w:rsidP="00F93398"/>
          <w:p w14:paraId="2F5FA934" w14:textId="77777777" w:rsidR="00430E09" w:rsidRDefault="00430E09" w:rsidP="00F93398"/>
          <w:p w14:paraId="03EB0CA8" w14:textId="77777777" w:rsidR="00430E09" w:rsidRDefault="00430E09" w:rsidP="00F93398"/>
          <w:p w14:paraId="6B51378F" w14:textId="77777777" w:rsidR="00430E09" w:rsidRDefault="00430E09" w:rsidP="00F93398"/>
          <w:p w14:paraId="25CD6170" w14:textId="77777777" w:rsidR="00430E09" w:rsidRDefault="00430E09" w:rsidP="00F93398"/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531FBC29" w14:textId="33C3E7E6" w:rsidR="00430E09" w:rsidRDefault="00430E09" w:rsidP="00F933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58148B71" w14:textId="77777777" w:rsidTr="00F93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38C77C7A" w14:textId="4C849121" w:rsidR="00430E09" w:rsidRDefault="00430E09" w:rsidP="00F93398"/>
          <w:p w14:paraId="57FF3188" w14:textId="77777777" w:rsidR="00430E09" w:rsidRDefault="00430E09" w:rsidP="00F93398"/>
          <w:p w14:paraId="741C06BE" w14:textId="77777777" w:rsidR="00430E09" w:rsidRDefault="00430E09" w:rsidP="00F93398"/>
          <w:p w14:paraId="723BAD24" w14:textId="77777777" w:rsidR="00430E09" w:rsidRDefault="00430E09" w:rsidP="00F93398"/>
          <w:p w14:paraId="766E43AC" w14:textId="77777777" w:rsidR="00430E09" w:rsidRDefault="00430E09" w:rsidP="00F93398"/>
          <w:p w14:paraId="7F271897" w14:textId="77777777" w:rsidR="00430E09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19E7437B" w14:textId="04607E1E" w:rsidR="00430E09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E678BF6" w14:textId="22FBDFC2" w:rsidR="00DE27E4" w:rsidRPr="00DE27E4" w:rsidRDefault="00430E09" w:rsidP="003C791C">
      <w:r>
        <w:rPr>
          <w:noProof/>
        </w:rPr>
        <mc:AlternateContent>
          <mc:Choice Requires="wpg">
            <w:drawing>
              <wp:anchor distT="0" distB="0" distL="114300" distR="114300" simplePos="0" relativeHeight="251657215" behindDoc="1" locked="0" layoutInCell="1" allowOverlap="1" wp14:anchorId="3FB14F8C" wp14:editId="1F8E4D4C">
                <wp:simplePos x="0" y="0"/>
                <wp:positionH relativeFrom="column">
                  <wp:posOffset>3930938</wp:posOffset>
                </wp:positionH>
                <wp:positionV relativeFrom="paragraph">
                  <wp:posOffset>4754139</wp:posOffset>
                </wp:positionV>
                <wp:extent cx="4572000" cy="5654040"/>
                <wp:effectExtent l="0" t="7620" r="0" b="0"/>
                <wp:wrapNone/>
                <wp:docPr id="4449984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73953720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16443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F5215" id="Gruppieren 4" o:spid="_x0000_s1026" style="position:absolute;margin-left:309.5pt;margin-top:374.35pt;width:5in;height:445.2pt;rotation:-90;z-index:-251659265;mso-height-relative:margin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" filled="f" stroked="f" strokeweight="1.5pt"/>
                <v:shape id="Gleichschenkliges Dreieck 3" o:spid="_x0000_s1028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35A201C" wp14:editId="710D9A10">
                <wp:simplePos x="0" y="0"/>
                <wp:positionH relativeFrom="column">
                  <wp:posOffset>-1658884</wp:posOffset>
                </wp:positionH>
                <wp:positionV relativeFrom="paragraph">
                  <wp:posOffset>7130893</wp:posOffset>
                </wp:positionV>
                <wp:extent cx="4526280" cy="4114800"/>
                <wp:effectExtent l="704850" t="0" r="0" b="819150"/>
                <wp:wrapNone/>
                <wp:docPr id="604343318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33938"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B955F" id="Gleichschenkliges Dreieck 3" o:spid="_x0000_s1026" type="#_x0000_t5" style="position:absolute;margin-left:-130.6pt;margin-top:561.5pt;width:356.4pt;height:324pt;rotation:1784696fd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7F15D62F" wp14:editId="63338EFD">
                <wp:simplePos x="0" y="0"/>
                <wp:positionH relativeFrom="column">
                  <wp:posOffset>-3538855</wp:posOffset>
                </wp:positionH>
                <wp:positionV relativeFrom="paragraph">
                  <wp:posOffset>-776605</wp:posOffset>
                </wp:positionV>
                <wp:extent cx="4620260" cy="5251450"/>
                <wp:effectExtent l="827405" t="0" r="0" b="1141095"/>
                <wp:wrapNone/>
                <wp:docPr id="99111370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3080005">
                          <a:off x="0" y="0"/>
                          <a:ext cx="4620260" cy="5251450"/>
                          <a:chOff x="-48267" y="402445"/>
                          <a:chExt cx="4620267" cy="5251595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68479963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517020" name="Gleichschenkliges Dreieck 3"/>
                        <wps:cNvSpPr/>
                        <wps:spPr>
                          <a:xfrm>
                            <a:off x="-48267" y="402445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056145" id="Gruppieren 4" o:spid="_x0000_s1026" style="position:absolute;margin-left:-278.65pt;margin-top:-61.15pt;width:363.8pt;height:413.5pt;rotation:3364187fd;z-index:-251646976;mso-width-relative:margin;mso-height-relative:margin" coordorigin="-482,4024" coordsize="46202,52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" filled="f" stroked="f" strokeweight="1.5pt"/>
                <v:shape id="Gleichschenkliges Dreieck 3" o:spid="_x0000_s1028" type="#_x0000_t5" style="position:absolute;left:-482;top:4024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" filled="f" stroked="f" strokeweight="1.5pt"/>
              </v:group>
            </w:pict>
          </mc:Fallback>
        </mc:AlternateContent>
      </w:r>
    </w:p>
    <w:sectPr w:rsidR="00DE27E4" w:rsidRPr="00DE27E4" w:rsidSect="00822D60"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A317F"/>
    <w:multiLevelType w:val="hybridMultilevel"/>
    <w:tmpl w:val="2B748FF2"/>
    <w:lvl w:ilvl="0" w:tplc="F62EFB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7"/>
  </w:num>
  <w:num w:numId="2" w16cid:durableId="645472241">
    <w:abstractNumId w:val="16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1"/>
  </w:num>
  <w:num w:numId="8" w16cid:durableId="1222135522">
    <w:abstractNumId w:val="10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8"/>
  </w:num>
  <w:num w:numId="13" w16cid:durableId="2103868526">
    <w:abstractNumId w:val="19"/>
  </w:num>
  <w:num w:numId="14" w16cid:durableId="110974459">
    <w:abstractNumId w:val="12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3"/>
  </w:num>
  <w:num w:numId="18" w16cid:durableId="1876190051">
    <w:abstractNumId w:val="20"/>
  </w:num>
  <w:num w:numId="19" w16cid:durableId="1400055150">
    <w:abstractNumId w:val="15"/>
  </w:num>
  <w:num w:numId="20" w16cid:durableId="640155789">
    <w:abstractNumId w:val="14"/>
  </w:num>
  <w:num w:numId="21" w16cid:durableId="843207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06930"/>
    <w:rsid w:val="00044AFE"/>
    <w:rsid w:val="000A1E7F"/>
    <w:rsid w:val="000B6B5F"/>
    <w:rsid w:val="000D494E"/>
    <w:rsid w:val="001A1CF7"/>
    <w:rsid w:val="001B4810"/>
    <w:rsid w:val="001F0EAB"/>
    <w:rsid w:val="0023125B"/>
    <w:rsid w:val="002D0FDA"/>
    <w:rsid w:val="002F332D"/>
    <w:rsid w:val="003C791C"/>
    <w:rsid w:val="003E4159"/>
    <w:rsid w:val="00430E09"/>
    <w:rsid w:val="00436E3C"/>
    <w:rsid w:val="004400C5"/>
    <w:rsid w:val="00452A92"/>
    <w:rsid w:val="004A0065"/>
    <w:rsid w:val="00530239"/>
    <w:rsid w:val="00563FE8"/>
    <w:rsid w:val="005A77D0"/>
    <w:rsid w:val="0062329B"/>
    <w:rsid w:val="006B7A65"/>
    <w:rsid w:val="0075391A"/>
    <w:rsid w:val="007E360D"/>
    <w:rsid w:val="0082065A"/>
    <w:rsid w:val="00822D60"/>
    <w:rsid w:val="008E7B7B"/>
    <w:rsid w:val="0091172D"/>
    <w:rsid w:val="00946F4B"/>
    <w:rsid w:val="009568F9"/>
    <w:rsid w:val="00A576CA"/>
    <w:rsid w:val="00A711FF"/>
    <w:rsid w:val="00C07D5A"/>
    <w:rsid w:val="00C10FD5"/>
    <w:rsid w:val="00C75332"/>
    <w:rsid w:val="00CB131E"/>
    <w:rsid w:val="00D34B8E"/>
    <w:rsid w:val="00D45C5B"/>
    <w:rsid w:val="00DE27E4"/>
    <w:rsid w:val="00E70D72"/>
    <w:rsid w:val="00E72172"/>
    <w:rsid w:val="00EB0B4C"/>
    <w:rsid w:val="00EB782C"/>
    <w:rsid w:val="00F244DA"/>
    <w:rsid w:val="00F52535"/>
    <w:rsid w:val="00F62A32"/>
    <w:rsid w:val="00F74589"/>
    <w:rsid w:val="00F9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2D60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B7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6">
    <w:name w:val="Grid Table 4 Accent 6"/>
    <w:basedOn w:val="NormaleTabelle"/>
    <w:uiPriority w:val="49"/>
    <w:rsid w:val="00A711F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itternetztabelle2Akzent6">
    <w:name w:val="Grid Table 2 Accent 6"/>
    <w:basedOn w:val="NormaleTabelle"/>
    <w:uiPriority w:val="47"/>
    <w:rsid w:val="009568F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39</cp:revision>
  <dcterms:created xsi:type="dcterms:W3CDTF">2026-05-04T12:45:00Z</dcterms:created>
  <dcterms:modified xsi:type="dcterms:W3CDTF">2026-05-11T13:32:00Z</dcterms:modified>
</cp:coreProperties>
</file>