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3721" w14:textId="418951F2" w:rsidR="00DE27E4" w:rsidRPr="00DE27E4" w:rsidRDefault="00DC3634" w:rsidP="00DE27E4">
      <w:pPr>
        <w:tabs>
          <w:tab w:val="left" w:pos="32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08569A" wp14:editId="2B2BC732">
                <wp:simplePos x="0" y="0"/>
                <wp:positionH relativeFrom="column">
                  <wp:posOffset>-627652</wp:posOffset>
                </wp:positionH>
                <wp:positionV relativeFrom="paragraph">
                  <wp:posOffset>6056176</wp:posOffset>
                </wp:positionV>
                <wp:extent cx="2270760" cy="1926409"/>
                <wp:effectExtent l="0" t="0" r="0" b="0"/>
                <wp:wrapNone/>
                <wp:docPr id="166062339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19264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FFFBAB" w14:textId="7AC09589" w:rsidR="00DC3634" w:rsidRPr="00212E02" w:rsidRDefault="005C4BF3" w:rsidP="008C42FB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 w:rsidRPr="00212E02">
                              <w:rPr>
                                <w:lang w:val="fr-CH"/>
                              </w:rPr>
                              <w:t>Maruice/Nico/Robin</w:t>
                            </w:r>
                          </w:p>
                          <w:p w14:paraId="51AF53B0" w14:textId="056C73F3" w:rsidR="005C4BF3" w:rsidRPr="00212E02" w:rsidRDefault="008C42FB" w:rsidP="008C42FB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 w:rsidRPr="00212E02">
                              <w:rPr>
                                <w:lang w:val="fr-CH"/>
                              </w:rPr>
                              <w:t>MMA25cL</w:t>
                            </w:r>
                          </w:p>
                          <w:p w14:paraId="6528FF9F" w14:textId="22EFE90B" w:rsidR="008C42FB" w:rsidRPr="00212E02" w:rsidRDefault="00236E68" w:rsidP="008C42FB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 w:rsidRPr="00212E02">
                              <w:rPr>
                                <w:lang w:val="fr-CH"/>
                              </w:rPr>
                              <w:t>M287</w:t>
                            </w:r>
                          </w:p>
                          <w:p w14:paraId="79F31FD1" w14:textId="1C192FBD" w:rsidR="00236E68" w:rsidRPr="00212E02" w:rsidRDefault="00236E68" w:rsidP="008C42FB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 w:rsidRPr="00212E02">
                              <w:rPr>
                                <w:lang w:val="fr-CH"/>
                              </w:rPr>
                              <w:t>xx.xx.2026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8569A"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6" type="#_x0000_t202" style="position:absolute;margin-left:-49.4pt;margin-top:476.85pt;width:178.8pt;height:151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" filled="f" stroked="f" strokeweight=".5pt">
                <v:textbox>
                  <w:txbxContent>
                    <w:p w14:paraId="3FFFFBAB" w14:textId="7AC09589" w:rsidR="00DC3634" w:rsidRPr="00212E02" w:rsidRDefault="005C4BF3" w:rsidP="008C42FB">
                      <w:pPr>
                        <w:jc w:val="center"/>
                        <w:rPr>
                          <w:lang w:val="fr-CH"/>
                        </w:rPr>
                      </w:pPr>
                      <w:r w:rsidRPr="00212E02">
                        <w:rPr>
                          <w:lang w:val="fr-CH"/>
                        </w:rPr>
                        <w:t>Maruice/Nico/Robin</w:t>
                      </w:r>
                    </w:p>
                    <w:p w14:paraId="51AF53B0" w14:textId="056C73F3" w:rsidR="005C4BF3" w:rsidRPr="00212E02" w:rsidRDefault="008C42FB" w:rsidP="008C42FB">
                      <w:pPr>
                        <w:jc w:val="center"/>
                        <w:rPr>
                          <w:lang w:val="fr-CH"/>
                        </w:rPr>
                      </w:pPr>
                      <w:r w:rsidRPr="00212E02">
                        <w:rPr>
                          <w:lang w:val="fr-CH"/>
                        </w:rPr>
                        <w:t>MMA25cL</w:t>
                      </w:r>
                    </w:p>
                    <w:p w14:paraId="6528FF9F" w14:textId="22EFE90B" w:rsidR="008C42FB" w:rsidRPr="00212E02" w:rsidRDefault="00236E68" w:rsidP="008C42FB">
                      <w:pPr>
                        <w:jc w:val="center"/>
                        <w:rPr>
                          <w:lang w:val="fr-CH"/>
                        </w:rPr>
                      </w:pPr>
                      <w:r w:rsidRPr="00212E02">
                        <w:rPr>
                          <w:lang w:val="fr-CH"/>
                        </w:rPr>
                        <w:t>M287</w:t>
                      </w:r>
                    </w:p>
                    <w:p w14:paraId="79F31FD1" w14:textId="1C192FBD" w:rsidR="00236E68" w:rsidRPr="00212E02" w:rsidRDefault="00236E68" w:rsidP="008C42FB">
                      <w:pPr>
                        <w:jc w:val="center"/>
                        <w:rPr>
                          <w:lang w:val="fr-CH"/>
                        </w:rPr>
                      </w:pPr>
                      <w:r w:rsidRPr="00212E02">
                        <w:rPr>
                          <w:lang w:val="fr-CH"/>
                        </w:rPr>
                        <w:t>xx.xx.2026</w:t>
                      </w:r>
                    </w:p>
                  </w:txbxContent>
                </v:textbox>
              </v:shape>
            </w:pict>
          </mc:Fallback>
        </mc:AlternateContent>
      </w:r>
      <w:r w:rsidR="000D155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A5D572" wp14:editId="4E17C073">
                <wp:simplePos x="0" y="0"/>
                <wp:positionH relativeFrom="column">
                  <wp:posOffset>3023870</wp:posOffset>
                </wp:positionH>
                <wp:positionV relativeFrom="paragraph">
                  <wp:posOffset>5815330</wp:posOffset>
                </wp:positionV>
                <wp:extent cx="5340246" cy="169200"/>
                <wp:effectExtent l="1251903" t="0" r="1341437" b="0"/>
                <wp:wrapNone/>
                <wp:docPr id="63656507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00000">
                          <a:off x="0" y="0"/>
                          <a:ext cx="5340246" cy="169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B5A49" id="Rechteck 2" o:spid="_x0000_s1026" style="position:absolute;margin-left:238.1pt;margin-top:457.9pt;width:420.5pt;height:13.3pt;rotation:6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" fillcolor="white [3212]" stroked="f" strokeweight="1.5pt"/>
            </w:pict>
          </mc:Fallback>
        </mc:AlternateContent>
      </w:r>
      <w:r w:rsidR="000D155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5BA788" wp14:editId="593A4EB7">
                <wp:simplePos x="0" y="0"/>
                <wp:positionH relativeFrom="column">
                  <wp:posOffset>4184050</wp:posOffset>
                </wp:positionH>
                <wp:positionV relativeFrom="paragraph">
                  <wp:posOffset>3321368</wp:posOffset>
                </wp:positionV>
                <wp:extent cx="4309745" cy="1267460"/>
                <wp:effectExtent l="0" t="2857" r="0" b="0"/>
                <wp:wrapNone/>
                <wp:docPr id="1506555855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09745" cy="1267460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F029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Gleichschenkliges Dreieck 3" o:spid="_x0000_s1026" type="#_x0000_t5" style="position:absolute;margin-left:329.45pt;margin-top:261.55pt;width:339.35pt;height:99.8pt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" stroked="f" strokeweight="1.5pt">
                <v:fill opacity="20303f"/>
              </v:shape>
            </w:pict>
          </mc:Fallback>
        </mc:AlternateContent>
      </w:r>
      <w:r w:rsidR="000D155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278013" wp14:editId="09A24EA9">
                <wp:simplePos x="0" y="0"/>
                <wp:positionH relativeFrom="column">
                  <wp:posOffset>-8765540</wp:posOffset>
                </wp:positionH>
                <wp:positionV relativeFrom="paragraph">
                  <wp:posOffset>4588510</wp:posOffset>
                </wp:positionV>
                <wp:extent cx="18023205" cy="4646295"/>
                <wp:effectExtent l="0" t="1638300" r="0" b="5221605"/>
                <wp:wrapNone/>
                <wp:docPr id="1078402206" name="Gleichschenkliges Drei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023205" cy="4646295"/>
                        </a:xfrm>
                        <a:prstGeom prst="triangle">
                          <a:avLst>
                            <a:gd name="adj" fmla="val 5059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E252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Gleichschenkliges Dreieck 5" o:spid="_x0000_s1026" type="#_x0000_t5" style="position:absolute;margin-left:-690.2pt;margin-top:361.3pt;width:1419.15pt;height:365.85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" adj="10927" stroked="f" strokeweight="1.5pt"/>
            </w:pict>
          </mc:Fallback>
        </mc:AlternateContent>
      </w:r>
      <w:r w:rsidR="000D155F">
        <w:rPr>
          <w:noProof/>
        </w:rPr>
        <w:drawing>
          <wp:anchor distT="0" distB="0" distL="114300" distR="114300" simplePos="0" relativeHeight="251656192" behindDoc="1" locked="0" layoutInCell="1" allowOverlap="1" wp14:anchorId="378943F1" wp14:editId="5B755BFF">
            <wp:simplePos x="0" y="0"/>
            <wp:positionH relativeFrom="column">
              <wp:posOffset>-884555</wp:posOffset>
            </wp:positionH>
            <wp:positionV relativeFrom="paragraph">
              <wp:posOffset>-1414145</wp:posOffset>
            </wp:positionV>
            <wp:extent cx="7600950" cy="13513435"/>
            <wp:effectExtent l="0" t="0" r="0" b="0"/>
            <wp:wrapNone/>
            <wp:docPr id="3836597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9734" name="Grafik 3836597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351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2B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0A75F1" wp14:editId="3EFFF7AE">
                <wp:simplePos x="0" y="0"/>
                <wp:positionH relativeFrom="column">
                  <wp:posOffset>-473685</wp:posOffset>
                </wp:positionH>
                <wp:positionV relativeFrom="paragraph">
                  <wp:posOffset>-1206690</wp:posOffset>
                </wp:positionV>
                <wp:extent cx="5974690" cy="5168455"/>
                <wp:effectExtent l="0" t="0" r="7620" b="0"/>
                <wp:wrapNone/>
                <wp:docPr id="1850883947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74690" cy="5168455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220F7" id="Gleichschenkliges Dreieck 3" o:spid="_x0000_s1026" type="#_x0000_t5" style="position:absolute;margin-left:-37.3pt;margin-top:-95pt;width:470.45pt;height:406.95pt;rotation:18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" stroked="f" strokeweight="1.5pt">
                <v:fill opacity="20303f"/>
              </v:shape>
            </w:pict>
          </mc:Fallback>
        </mc:AlternateContent>
      </w:r>
      <w:r w:rsidR="007152B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46F4D" wp14:editId="7CCD9DEE">
                <wp:simplePos x="0" y="0"/>
                <wp:positionH relativeFrom="column">
                  <wp:posOffset>-534035</wp:posOffset>
                </wp:positionH>
                <wp:positionV relativeFrom="paragraph">
                  <wp:posOffset>-3140075</wp:posOffset>
                </wp:positionV>
                <wp:extent cx="5974690" cy="5168455"/>
                <wp:effectExtent l="0" t="0" r="7620" b="0"/>
                <wp:wrapNone/>
                <wp:docPr id="1033302424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74690" cy="5168455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8EF7A" id="Gleichschenkliges Dreieck 3" o:spid="_x0000_s1026" type="#_x0000_t5" style="position:absolute;margin-left:-42.05pt;margin-top:-247.25pt;width:470.45pt;height:406.95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" stroked="f" strokeweight="1.5pt">
                <v:fill opacity="20303f"/>
              </v:shape>
            </w:pict>
          </mc:Fallback>
        </mc:AlternateContent>
      </w:r>
      <w:r w:rsidR="007152BC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D8AD6AA" wp14:editId="5B5A3BF5">
                <wp:simplePos x="0" y="0"/>
                <wp:positionH relativeFrom="column">
                  <wp:posOffset>2209165</wp:posOffset>
                </wp:positionH>
                <wp:positionV relativeFrom="paragraph">
                  <wp:posOffset>5760085</wp:posOffset>
                </wp:positionV>
                <wp:extent cx="4572000" cy="5654040"/>
                <wp:effectExtent l="0" t="0" r="0" b="3810"/>
                <wp:wrapNone/>
                <wp:docPr id="1004361272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5654040"/>
                          <a:chOff x="0" y="0"/>
                          <a:chExt cx="4572000" cy="5654040"/>
                        </a:xfrm>
                      </wpg:grpSpPr>
                      <wps:wsp>
                        <wps:cNvPr id="1365456096" name="Gleichschenkliges Dreieck 3"/>
                        <wps:cNvSpPr/>
                        <wps:spPr>
                          <a:xfrm>
                            <a:off x="0" y="0"/>
                            <a:ext cx="4526280" cy="4114800"/>
                          </a:xfrm>
                          <a:prstGeom prst="triangle">
                            <a:avLst/>
                          </a:prstGeom>
                          <a:solidFill>
                            <a:srgbClr val="FFFFFF">
                              <a:alpha val="3098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572529" name="Gleichschenkliges Dreieck 3"/>
                        <wps:cNvSpPr/>
                        <wps:spPr>
                          <a:xfrm>
                            <a:off x="45720" y="1539240"/>
                            <a:ext cx="4526280" cy="4114800"/>
                          </a:xfrm>
                          <a:prstGeom prst="triangle">
                            <a:avLst/>
                          </a:prstGeom>
                          <a:solidFill>
                            <a:srgbClr val="FFFFFF">
                              <a:alpha val="3098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BA3D1" id="Gruppieren 4" o:spid="_x0000_s1026" style="position:absolute;margin-left:173.95pt;margin-top:453.55pt;width:5in;height:445.2pt;z-index:251661312" coordsize="45720,56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">
                <v:shape id="Gleichschenkliges Dreieck 3" o:spid="_x0000_s1027" type="#_x0000_t5" style="position:absolute;width:45262;height:41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" stroked="f" strokeweight="1.5pt">
                  <v:fill opacity="20303f"/>
                </v:shape>
                <v:shape id="Gleichschenkliges Dreieck 3" o:spid="_x0000_s1028" type="#_x0000_t5" style="position:absolute;left:457;top:15392;width:45263;height:41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" stroked="f" strokeweight="1.5pt">
                  <v:fill opacity="20303f"/>
                </v:shape>
              </v:group>
            </w:pict>
          </mc:Fallback>
        </mc:AlternateContent>
      </w:r>
      <w:r w:rsidR="007152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D719A8" wp14:editId="2FBB13C6">
                <wp:simplePos x="0" y="0"/>
                <wp:positionH relativeFrom="column">
                  <wp:posOffset>2254885</wp:posOffset>
                </wp:positionH>
                <wp:positionV relativeFrom="paragraph">
                  <wp:posOffset>8853805</wp:posOffset>
                </wp:positionV>
                <wp:extent cx="4526280" cy="4114800"/>
                <wp:effectExtent l="0" t="0" r="7620" b="0"/>
                <wp:wrapNone/>
                <wp:docPr id="1817375042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6280" cy="4114800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576EC" id="Gleichschenkliges Dreieck 3" o:spid="_x0000_s1026" type="#_x0000_t5" style="position:absolute;margin-left:177.55pt;margin-top:697.15pt;width:356.4pt;height:3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" stroked="f" strokeweight="1.5pt">
                <v:fill opacity="20303f"/>
              </v:shape>
            </w:pict>
          </mc:Fallback>
        </mc:AlternateContent>
      </w:r>
      <w:r w:rsidR="00C4262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27125B" wp14:editId="6F4B5EB5">
                <wp:simplePos x="0" y="0"/>
                <wp:positionH relativeFrom="column">
                  <wp:posOffset>-2894965</wp:posOffset>
                </wp:positionH>
                <wp:positionV relativeFrom="paragraph">
                  <wp:posOffset>4606290</wp:posOffset>
                </wp:positionV>
                <wp:extent cx="13449580" cy="169200"/>
                <wp:effectExtent l="3096895" t="0" r="3001645" b="0"/>
                <wp:wrapNone/>
                <wp:docPr id="1628605431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39754">
                          <a:off x="0" y="0"/>
                          <a:ext cx="13449580" cy="169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49FCE" id="Rechteck 2" o:spid="_x0000_s1026" style="position:absolute;margin-left:-227.95pt;margin-top:362.7pt;width:1059pt;height:13.3pt;rotation:-4107191fd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" fillcolor="white [3212]" stroked="f" strokeweight="1.5pt"/>
            </w:pict>
          </mc:Fallback>
        </mc:AlternateContent>
      </w:r>
    </w:p>
    <w:sectPr w:rsidR="00DE27E4" w:rsidRPr="00DE27E4" w:rsidSect="00C7071A">
      <w:pgSz w:w="11906" w:h="16838" w:code="9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72C2A" w14:textId="77777777" w:rsidR="00CA53D6" w:rsidRDefault="00CA53D6" w:rsidP="00212E02">
      <w:pPr>
        <w:spacing w:after="0" w:line="240" w:lineRule="auto"/>
      </w:pPr>
      <w:r>
        <w:separator/>
      </w:r>
    </w:p>
  </w:endnote>
  <w:endnote w:type="continuationSeparator" w:id="0">
    <w:p w14:paraId="326491E5" w14:textId="77777777" w:rsidR="00CA53D6" w:rsidRDefault="00CA53D6" w:rsidP="00212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5D77F" w14:textId="77777777" w:rsidR="00CA53D6" w:rsidRDefault="00CA53D6" w:rsidP="00212E02">
      <w:pPr>
        <w:spacing w:after="0" w:line="240" w:lineRule="auto"/>
      </w:pPr>
      <w:r>
        <w:separator/>
      </w:r>
    </w:p>
  </w:footnote>
  <w:footnote w:type="continuationSeparator" w:id="0">
    <w:p w14:paraId="0030D3A6" w14:textId="77777777" w:rsidR="00CA53D6" w:rsidRDefault="00CA53D6" w:rsidP="00212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3C6"/>
    <w:multiLevelType w:val="hybridMultilevel"/>
    <w:tmpl w:val="4F32A27C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1E1062"/>
    <w:multiLevelType w:val="hybridMultilevel"/>
    <w:tmpl w:val="6B6ED8B6"/>
    <w:lvl w:ilvl="0" w:tplc="17988A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16582"/>
    <w:multiLevelType w:val="multilevel"/>
    <w:tmpl w:val="061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5C3DDA"/>
    <w:multiLevelType w:val="hybridMultilevel"/>
    <w:tmpl w:val="BAACF8B8"/>
    <w:lvl w:ilvl="0" w:tplc="3F8E8DE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43EAB"/>
    <w:multiLevelType w:val="hybridMultilevel"/>
    <w:tmpl w:val="C276BE98"/>
    <w:lvl w:ilvl="0" w:tplc="3F8E8DEA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8C18D3"/>
    <w:multiLevelType w:val="hybridMultilevel"/>
    <w:tmpl w:val="F724CEE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46936"/>
    <w:multiLevelType w:val="multilevel"/>
    <w:tmpl w:val="367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75061E"/>
    <w:multiLevelType w:val="hybridMultilevel"/>
    <w:tmpl w:val="BF3CD176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D514D3"/>
    <w:multiLevelType w:val="multilevel"/>
    <w:tmpl w:val="46F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A24069"/>
    <w:multiLevelType w:val="hybridMultilevel"/>
    <w:tmpl w:val="D1CE7C5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71485"/>
    <w:multiLevelType w:val="hybridMultilevel"/>
    <w:tmpl w:val="5CCA479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E6CBB"/>
    <w:multiLevelType w:val="hybridMultilevel"/>
    <w:tmpl w:val="02C82A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D7E70"/>
    <w:multiLevelType w:val="hybridMultilevel"/>
    <w:tmpl w:val="0D14FC78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EF1597"/>
    <w:multiLevelType w:val="hybridMultilevel"/>
    <w:tmpl w:val="CB50513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F36E3"/>
    <w:multiLevelType w:val="multilevel"/>
    <w:tmpl w:val="B5A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1E22CF"/>
    <w:multiLevelType w:val="multilevel"/>
    <w:tmpl w:val="227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091C02"/>
    <w:multiLevelType w:val="hybridMultilevel"/>
    <w:tmpl w:val="31004FF6"/>
    <w:lvl w:ilvl="0" w:tplc="DAA814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60368"/>
    <w:multiLevelType w:val="hybridMultilevel"/>
    <w:tmpl w:val="BFE2C126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191E8D"/>
    <w:multiLevelType w:val="hybridMultilevel"/>
    <w:tmpl w:val="A1886E78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48755B"/>
    <w:multiLevelType w:val="multilevel"/>
    <w:tmpl w:val="DC6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2586412">
    <w:abstractNumId w:val="16"/>
  </w:num>
  <w:num w:numId="2" w16cid:durableId="645472241">
    <w:abstractNumId w:val="15"/>
  </w:num>
  <w:num w:numId="3" w16cid:durableId="55009958">
    <w:abstractNumId w:val="2"/>
  </w:num>
  <w:num w:numId="4" w16cid:durableId="1287084377">
    <w:abstractNumId w:val="8"/>
  </w:num>
  <w:num w:numId="5" w16cid:durableId="1792551633">
    <w:abstractNumId w:val="6"/>
  </w:num>
  <w:num w:numId="6" w16cid:durableId="2031952007">
    <w:abstractNumId w:val="1"/>
  </w:num>
  <w:num w:numId="7" w16cid:durableId="1428500697">
    <w:abstractNumId w:val="10"/>
  </w:num>
  <w:num w:numId="8" w16cid:durableId="1222135522">
    <w:abstractNumId w:val="9"/>
  </w:num>
  <w:num w:numId="9" w16cid:durableId="2062245617">
    <w:abstractNumId w:val="5"/>
  </w:num>
  <w:num w:numId="10" w16cid:durableId="1591037437">
    <w:abstractNumId w:val="7"/>
  </w:num>
  <w:num w:numId="11" w16cid:durableId="1864323340">
    <w:abstractNumId w:val="0"/>
  </w:num>
  <w:num w:numId="12" w16cid:durableId="1359353993">
    <w:abstractNumId w:val="17"/>
  </w:num>
  <w:num w:numId="13" w16cid:durableId="2103868526">
    <w:abstractNumId w:val="18"/>
  </w:num>
  <w:num w:numId="14" w16cid:durableId="110974459">
    <w:abstractNumId w:val="11"/>
  </w:num>
  <w:num w:numId="15" w16cid:durableId="1049762961">
    <w:abstractNumId w:val="3"/>
  </w:num>
  <w:num w:numId="16" w16cid:durableId="2111046165">
    <w:abstractNumId w:val="4"/>
  </w:num>
  <w:num w:numId="17" w16cid:durableId="1455783164">
    <w:abstractNumId w:val="12"/>
  </w:num>
  <w:num w:numId="18" w16cid:durableId="1876190051">
    <w:abstractNumId w:val="19"/>
  </w:num>
  <w:num w:numId="19" w16cid:durableId="1400055150">
    <w:abstractNumId w:val="14"/>
  </w:num>
  <w:num w:numId="20" w16cid:durableId="6401557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4E"/>
    <w:rsid w:val="00013858"/>
    <w:rsid w:val="00031017"/>
    <w:rsid w:val="00044AFE"/>
    <w:rsid w:val="000B6B5F"/>
    <w:rsid w:val="000D155F"/>
    <w:rsid w:val="000D494E"/>
    <w:rsid w:val="001A1CF7"/>
    <w:rsid w:val="00212E02"/>
    <w:rsid w:val="00236E68"/>
    <w:rsid w:val="002A0822"/>
    <w:rsid w:val="0037445D"/>
    <w:rsid w:val="003868A3"/>
    <w:rsid w:val="0039526D"/>
    <w:rsid w:val="004400C5"/>
    <w:rsid w:val="00454430"/>
    <w:rsid w:val="00576FCF"/>
    <w:rsid w:val="005C4BF3"/>
    <w:rsid w:val="00645B13"/>
    <w:rsid w:val="007152BC"/>
    <w:rsid w:val="008C42FB"/>
    <w:rsid w:val="00910315"/>
    <w:rsid w:val="00B133CF"/>
    <w:rsid w:val="00B66B73"/>
    <w:rsid w:val="00B90F05"/>
    <w:rsid w:val="00C07D5A"/>
    <w:rsid w:val="00C42626"/>
    <w:rsid w:val="00C7071A"/>
    <w:rsid w:val="00CA53D6"/>
    <w:rsid w:val="00CE4FE3"/>
    <w:rsid w:val="00CF51C2"/>
    <w:rsid w:val="00D5133D"/>
    <w:rsid w:val="00DB544A"/>
    <w:rsid w:val="00DC3634"/>
    <w:rsid w:val="00DE27E4"/>
    <w:rsid w:val="00E70D72"/>
    <w:rsid w:val="00EB782C"/>
    <w:rsid w:val="00F244DA"/>
    <w:rsid w:val="00FA6D69"/>
    <w:rsid w:val="00FD72BE"/>
    <w:rsid w:val="00FF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9E45BA"/>
  <w15:chartTrackingRefBased/>
  <w15:docId w15:val="{ABBADAB6-51A8-41B6-ADA4-7915D6AC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400C5"/>
  </w:style>
  <w:style w:type="paragraph" w:styleId="berschrift1">
    <w:name w:val="heading 1"/>
    <w:basedOn w:val="Standard"/>
    <w:next w:val="Standard"/>
    <w:link w:val="berschrift1Zchn"/>
    <w:uiPriority w:val="9"/>
    <w:qFormat/>
    <w:rsid w:val="000D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49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49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49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49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49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49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49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49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49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49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494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12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12E02"/>
  </w:style>
  <w:style w:type="paragraph" w:styleId="Fuzeile">
    <w:name w:val="footer"/>
    <w:basedOn w:val="Standard"/>
    <w:link w:val="FuzeileZchn"/>
    <w:uiPriority w:val="99"/>
    <w:unhideWhenUsed/>
    <w:rsid w:val="00212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12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 Meier Robin</dc:creator>
  <cp:keywords/>
  <dc:description/>
  <cp:lastModifiedBy>BBZW; Meier Robin</cp:lastModifiedBy>
  <cp:revision>30</cp:revision>
  <dcterms:created xsi:type="dcterms:W3CDTF">2026-05-04T12:45:00Z</dcterms:created>
  <dcterms:modified xsi:type="dcterms:W3CDTF">2026-05-08T07:08:00Z</dcterms:modified>
</cp:coreProperties>
</file>