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C8C4" w14:textId="5490D694" w:rsidR="00822D60" w:rsidRPr="00DE27E4" w:rsidRDefault="00822D60" w:rsidP="00822D60">
      <w:pPr>
        <w:tabs>
          <w:tab w:val="left" w:pos="320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2343F9" wp14:editId="5DCD4A52">
                <wp:simplePos x="0" y="0"/>
                <wp:positionH relativeFrom="column">
                  <wp:posOffset>3023870</wp:posOffset>
                </wp:positionH>
                <wp:positionV relativeFrom="paragraph">
                  <wp:posOffset>5815330</wp:posOffset>
                </wp:positionV>
                <wp:extent cx="5340246" cy="169200"/>
                <wp:effectExtent l="1251903" t="0" r="1341437" b="0"/>
                <wp:wrapNone/>
                <wp:docPr id="63656507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600000">
                          <a:off x="0" y="0"/>
                          <a:ext cx="5340246" cy="169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B6B8E" id="Rechteck 2" o:spid="_x0000_s1026" style="position:absolute;margin-left:238.1pt;margin-top:457.9pt;width:420.5pt;height:13.3pt;rotation:6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" fillcolor="#0c3511 [1606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E2BE41" wp14:editId="5EF46298">
                <wp:simplePos x="0" y="0"/>
                <wp:positionH relativeFrom="column">
                  <wp:posOffset>4184050</wp:posOffset>
                </wp:positionH>
                <wp:positionV relativeFrom="paragraph">
                  <wp:posOffset>3321368</wp:posOffset>
                </wp:positionV>
                <wp:extent cx="4309745" cy="1267460"/>
                <wp:effectExtent l="0" t="2857" r="0" b="0"/>
                <wp:wrapNone/>
                <wp:docPr id="1506555855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309745" cy="1267460"/>
                        </a:xfrm>
                        <a:prstGeom prst="triangle">
                          <a:avLst/>
                        </a:prstGeom>
                        <a:solidFill>
                          <a:srgbClr val="CCFF99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64F5B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Gleichschenkliges Dreieck 3" o:spid="_x0000_s1026" type="#_x0000_t5" style="position:absolute;margin-left:329.45pt;margin-top:261.55pt;width:339.35pt;height:99.8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" fillcolor="#cf9" stroked="f" strokeweight="1.5pt">
                <v:fill opacity="20303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F3695C" wp14:editId="60775A3A">
                <wp:simplePos x="0" y="0"/>
                <wp:positionH relativeFrom="column">
                  <wp:posOffset>-8765540</wp:posOffset>
                </wp:positionH>
                <wp:positionV relativeFrom="paragraph">
                  <wp:posOffset>4588510</wp:posOffset>
                </wp:positionV>
                <wp:extent cx="18023205" cy="4646295"/>
                <wp:effectExtent l="1905" t="0" r="0" b="0"/>
                <wp:wrapNone/>
                <wp:docPr id="1078402206" name="Gleichschenkliges Drei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8023205" cy="4646295"/>
                        </a:xfrm>
                        <a:prstGeom prst="triangle">
                          <a:avLst>
                            <a:gd name="adj" fmla="val 50590"/>
                          </a:avLst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B338B" id="Gleichschenkliges Dreieck 5" o:spid="_x0000_s1026" type="#_x0000_t5" style="position:absolute;margin-left:-690.2pt;margin-top:361.3pt;width:1419.15pt;height:365.8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" adj="10927" fillcolor="#0c3511 [1606]" stroked="f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0318B32" wp14:editId="3AA0E306">
            <wp:simplePos x="0" y="0"/>
            <wp:positionH relativeFrom="column">
              <wp:posOffset>-884555</wp:posOffset>
            </wp:positionH>
            <wp:positionV relativeFrom="paragraph">
              <wp:posOffset>-1414145</wp:posOffset>
            </wp:positionV>
            <wp:extent cx="7600950" cy="13513435"/>
            <wp:effectExtent l="0" t="0" r="0" b="0"/>
            <wp:wrapNone/>
            <wp:docPr id="3836597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659734" name="Grafik 3836597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13513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1C8F79" wp14:editId="1B070FC5">
                <wp:simplePos x="0" y="0"/>
                <wp:positionH relativeFrom="column">
                  <wp:posOffset>-473685</wp:posOffset>
                </wp:positionH>
                <wp:positionV relativeFrom="paragraph">
                  <wp:posOffset>-1206690</wp:posOffset>
                </wp:positionV>
                <wp:extent cx="5974690" cy="5168455"/>
                <wp:effectExtent l="0" t="0" r="7620" b="0"/>
                <wp:wrapNone/>
                <wp:docPr id="1850883947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74690" cy="5168455"/>
                        </a:xfrm>
                        <a:prstGeom prst="triangle">
                          <a:avLst/>
                        </a:prstGeom>
                        <a:solidFill>
                          <a:srgbClr val="CCFF99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F63C0" id="Gleichschenkliges Dreieck 3" o:spid="_x0000_s1026" type="#_x0000_t5" style="position:absolute;margin-left:-37.3pt;margin-top:-95pt;width:470.45pt;height:406.95pt;rotation:18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" fillcolor="#cf9" stroked="f" strokeweight="1.5pt">
                <v:fill opacity="20303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805E62" wp14:editId="78F4B5EE">
                <wp:simplePos x="0" y="0"/>
                <wp:positionH relativeFrom="column">
                  <wp:posOffset>-534035</wp:posOffset>
                </wp:positionH>
                <wp:positionV relativeFrom="paragraph">
                  <wp:posOffset>-3140075</wp:posOffset>
                </wp:positionV>
                <wp:extent cx="5974690" cy="5168455"/>
                <wp:effectExtent l="0" t="0" r="7620" b="0"/>
                <wp:wrapNone/>
                <wp:docPr id="1033302424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74690" cy="5168455"/>
                        </a:xfrm>
                        <a:prstGeom prst="triangle">
                          <a:avLst/>
                        </a:prstGeom>
                        <a:solidFill>
                          <a:srgbClr val="CCFF99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1ED62" id="Gleichschenkliges Dreieck 3" o:spid="_x0000_s1026" type="#_x0000_t5" style="position:absolute;margin-left:-42.05pt;margin-top:-247.25pt;width:470.45pt;height:406.95pt;rotation:18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" fillcolor="#cf9" stroked="f" strokeweight="1.5pt">
                <v:fill opacity="20303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209C35" wp14:editId="244DA552">
                <wp:simplePos x="0" y="0"/>
                <wp:positionH relativeFrom="column">
                  <wp:posOffset>2209165</wp:posOffset>
                </wp:positionH>
                <wp:positionV relativeFrom="paragraph">
                  <wp:posOffset>5760085</wp:posOffset>
                </wp:positionV>
                <wp:extent cx="4572000" cy="5654040"/>
                <wp:effectExtent l="0" t="0" r="0" b="3810"/>
                <wp:wrapNone/>
                <wp:docPr id="1004361272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0" cy="5654040"/>
                          <a:chOff x="0" y="0"/>
                          <a:chExt cx="4572000" cy="5654040"/>
                        </a:xfrm>
                        <a:solidFill>
                          <a:srgbClr val="CCFF99">
                            <a:alpha val="30980"/>
                          </a:srgbClr>
                        </a:solidFill>
                      </wpg:grpSpPr>
                      <wps:wsp>
                        <wps:cNvPr id="1365456096" name="Gleichschenkliges Dreieck 3"/>
                        <wps:cNvSpPr/>
                        <wps:spPr>
                          <a:xfrm>
                            <a:off x="0" y="0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572529" name="Gleichschenkliges Dreieck 3"/>
                        <wps:cNvSpPr/>
                        <wps:spPr>
                          <a:xfrm>
                            <a:off x="45720" y="1539240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C32D59" id="Gruppieren 4" o:spid="_x0000_s1026" style="position:absolute;margin-left:173.95pt;margin-top:453.55pt;width:5in;height:445.2pt;z-index:251660288" coordsize="45720,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">
                <v:shape id="Gleichschenkliges Dreieck 3" o:spid="_x0000_s1027" type="#_x0000_t5" style="position:absolute;width:45262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" filled="f" stroked="f" strokeweight="1.5pt"/>
                <v:shape id="Gleichschenkliges Dreieck 3" o:spid="_x0000_s1028" type="#_x0000_t5" style="position:absolute;left:457;top:15392;width:45263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" filled="f" stroked="f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AE158" wp14:editId="51CC05CB">
                <wp:simplePos x="0" y="0"/>
                <wp:positionH relativeFrom="column">
                  <wp:posOffset>2254885</wp:posOffset>
                </wp:positionH>
                <wp:positionV relativeFrom="paragraph">
                  <wp:posOffset>8853805</wp:posOffset>
                </wp:positionV>
                <wp:extent cx="4526280" cy="4114800"/>
                <wp:effectExtent l="0" t="0" r="7620" b="0"/>
                <wp:wrapNone/>
                <wp:docPr id="1817375042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6280" cy="4114800"/>
                        </a:xfrm>
                        <a:prstGeom prst="triangle">
                          <a:avLst/>
                        </a:prstGeom>
                        <a:solidFill>
                          <a:srgbClr val="CCFF99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3F95B" id="Gleichschenkliges Dreieck 3" o:spid="_x0000_s1026" type="#_x0000_t5" style="position:absolute;margin-left:177.55pt;margin-top:697.15pt;width:356.4pt;height:3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" fillcolor="#cf9" stroked="f" strokeweight="1.5pt">
                <v:fill opacity="20303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7B6EC5" wp14:editId="493228A2">
                <wp:simplePos x="0" y="0"/>
                <wp:positionH relativeFrom="column">
                  <wp:posOffset>-2894965</wp:posOffset>
                </wp:positionH>
                <wp:positionV relativeFrom="paragraph">
                  <wp:posOffset>4606290</wp:posOffset>
                </wp:positionV>
                <wp:extent cx="13449580" cy="169200"/>
                <wp:effectExtent l="3096895" t="0" r="3001645" b="0"/>
                <wp:wrapNone/>
                <wp:docPr id="1628605431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839754">
                          <a:off x="0" y="0"/>
                          <a:ext cx="13449580" cy="1692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C65FD" id="Rechteck 2" o:spid="_x0000_s1026" style="position:absolute;margin-left:-227.95pt;margin-top:362.7pt;width:1059pt;height:13.3pt;rotation:-4107191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" fillcolor="#0c3511 [1606]" stroked="f" strokeweight="1.5pt"/>
            </w:pict>
          </mc:Fallback>
        </mc:AlternateContent>
      </w:r>
    </w:p>
    <w:p w14:paraId="48143721" w14:textId="2865F1CB" w:rsidR="006B7A65" w:rsidRDefault="006B7A65" w:rsidP="00DE27E4">
      <w:pPr>
        <w:tabs>
          <w:tab w:val="left" w:pos="3206"/>
        </w:tabs>
      </w:pPr>
    </w:p>
    <w:p w14:paraId="69F9CD6A" w14:textId="18C7EB85" w:rsidR="006B7A65" w:rsidRDefault="009568F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34CEE9" wp14:editId="27A9112B">
                <wp:simplePos x="0" y="0"/>
                <wp:positionH relativeFrom="column">
                  <wp:posOffset>-470552</wp:posOffset>
                </wp:positionH>
                <wp:positionV relativeFrom="paragraph">
                  <wp:posOffset>6359269</wp:posOffset>
                </wp:positionV>
                <wp:extent cx="3408219" cy="2982736"/>
                <wp:effectExtent l="0" t="0" r="0" b="0"/>
                <wp:wrapNone/>
                <wp:docPr id="166062339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219" cy="29827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AA4D9" w14:textId="77777777" w:rsidR="00822D60" w:rsidRPr="009568F9" w:rsidRDefault="00822D60" w:rsidP="00956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</w:pPr>
                            <w:r w:rsidRPr="009568F9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  <w:t>Maruice/Nico/Robin</w:t>
                            </w:r>
                          </w:p>
                          <w:p w14:paraId="0452DFB8" w14:textId="594CA77C" w:rsidR="00822D60" w:rsidRPr="009568F9" w:rsidRDefault="00822D60" w:rsidP="00956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</w:pPr>
                            <w:r w:rsidRPr="009568F9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  <w:t>MMA25cL</w:t>
                            </w:r>
                          </w:p>
                          <w:p w14:paraId="7A5D42DF" w14:textId="77777777" w:rsidR="00822D60" w:rsidRPr="009568F9" w:rsidRDefault="00822D60" w:rsidP="00956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</w:pPr>
                            <w:r w:rsidRPr="009568F9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  <w:t>M287</w:t>
                            </w:r>
                          </w:p>
                          <w:p w14:paraId="66DB6B95" w14:textId="77777777" w:rsidR="00822D60" w:rsidRPr="009568F9" w:rsidRDefault="00822D60" w:rsidP="009568F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</w:pPr>
                            <w:r w:rsidRPr="009568F9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-CH"/>
                              </w:rPr>
                              <w:t>xx.xx.2026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34CEE9" id="_x0000_t202" coordsize="21600,21600" o:spt="202" path="m,l,21600r21600,l21600,xe">
                <v:stroke joinstyle="miter"/>
                <v:path gradientshapeok="t" o:connecttype="rect"/>
              </v:shapetype>
              <v:shape id="Textfeld 6" o:spid="_x0000_s1026" type="#_x0000_t202" style="position:absolute;margin-left:-37.05pt;margin-top:500.75pt;width:268.35pt;height:234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" filled="f" stroked="f" strokeweight=".5pt">
                <v:textbox>
                  <w:txbxContent>
                    <w:p w14:paraId="25BAA4D9" w14:textId="77777777" w:rsidR="00822D60" w:rsidRPr="009568F9" w:rsidRDefault="00822D60" w:rsidP="009568F9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</w:pPr>
                      <w:r w:rsidRPr="009568F9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  <w:t>Maruice/Nico/Robin</w:t>
                      </w:r>
                    </w:p>
                    <w:p w14:paraId="0452DFB8" w14:textId="594CA77C" w:rsidR="00822D60" w:rsidRPr="009568F9" w:rsidRDefault="00822D60" w:rsidP="009568F9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</w:pPr>
                      <w:r w:rsidRPr="009568F9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  <w:t>MMA25cL</w:t>
                      </w:r>
                    </w:p>
                    <w:p w14:paraId="7A5D42DF" w14:textId="77777777" w:rsidR="00822D60" w:rsidRPr="009568F9" w:rsidRDefault="00822D60" w:rsidP="009568F9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</w:pPr>
                      <w:r w:rsidRPr="009568F9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  <w:t>M287</w:t>
                      </w:r>
                    </w:p>
                    <w:p w14:paraId="66DB6B95" w14:textId="77777777" w:rsidR="00822D60" w:rsidRPr="009568F9" w:rsidRDefault="00822D60" w:rsidP="009568F9">
                      <w:pPr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</w:pPr>
                      <w:r w:rsidRPr="009568F9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-CH"/>
                        </w:rPr>
                        <w:t>xx.xx.2026</w:t>
                      </w:r>
                    </w:p>
                  </w:txbxContent>
                </v:textbox>
              </v:shape>
            </w:pict>
          </mc:Fallback>
        </mc:AlternateContent>
      </w:r>
      <w:r w:rsidR="006B7A65">
        <w:br w:type="page"/>
      </w:r>
    </w:p>
    <w:tbl>
      <w:tblPr>
        <w:tblStyle w:val="Gitternetztabelle2Akzent6"/>
        <w:tblpPr w:leftFromText="141" w:rightFromText="141" w:vertAnchor="text" w:horzAnchor="margin" w:tblpY="151"/>
        <w:tblW w:w="0" w:type="auto"/>
        <w:tblLayout w:type="fixed"/>
        <w:tblLook w:val="04A0" w:firstRow="1" w:lastRow="0" w:firstColumn="1" w:lastColumn="0" w:noHBand="0" w:noVBand="1"/>
      </w:tblPr>
      <w:tblGrid>
        <w:gridCol w:w="4395"/>
        <w:gridCol w:w="4677"/>
      </w:tblGrid>
      <w:tr w:rsidR="009568F9" w14:paraId="1A176501" w14:textId="77777777" w:rsidTr="001F0E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DDF3CF"/>
            <w:vAlign w:val="center"/>
          </w:tcPr>
          <w:p w14:paraId="072331E5" w14:textId="71CDE19B" w:rsidR="002D0FDA" w:rsidRDefault="001F0EAB" w:rsidP="001F0EAB">
            <w:r w:rsidRPr="001F0EAB">
              <w:rPr>
                <w:noProof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35E77A96" wp14:editId="2FA64909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232410</wp:posOffset>
                  </wp:positionV>
                  <wp:extent cx="4025265" cy="1153795"/>
                  <wp:effectExtent l="0" t="0" r="0" b="8255"/>
                  <wp:wrapTopAndBottom/>
                  <wp:docPr id="490818066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818066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5265" cy="1153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52535" w:rsidRPr="001F0EAB">
              <w:t>Ordnerstruktur</w:t>
            </w:r>
          </w:p>
        </w:tc>
        <w:tc>
          <w:tcPr>
            <w:tcW w:w="4677" w:type="dxa"/>
            <w:shd w:val="clear" w:color="auto" w:fill="DDF3CF"/>
            <w:vAlign w:val="center"/>
          </w:tcPr>
          <w:p w14:paraId="6C3DCE11" w14:textId="14CC7089" w:rsidR="00D34B8E" w:rsidRPr="002F332D" w:rsidRDefault="00D34B8E" w:rsidP="00F933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F332D">
              <w:rPr>
                <w:b w:val="0"/>
                <w:bCs w:val="0"/>
              </w:rPr>
              <w:t xml:space="preserve">Als </w:t>
            </w:r>
            <w:r w:rsidR="00563FE8" w:rsidRPr="002F332D">
              <w:rPr>
                <w:b w:val="0"/>
                <w:bCs w:val="0"/>
              </w:rPr>
              <w:t xml:space="preserve">erstes haben wir </w:t>
            </w:r>
            <w:r w:rsidR="00C10FD5" w:rsidRPr="002F332D">
              <w:rPr>
                <w:b w:val="0"/>
                <w:bCs w:val="0"/>
              </w:rPr>
              <w:t xml:space="preserve">eine sinnvolle Ordnerstruktur erstellt, wo </w:t>
            </w:r>
            <w:proofErr w:type="spellStart"/>
            <w:r w:rsidR="007E360D" w:rsidRPr="002F332D">
              <w:rPr>
                <w:b w:val="0"/>
                <w:bCs w:val="0"/>
              </w:rPr>
              <w:t>css</w:t>
            </w:r>
            <w:proofErr w:type="spellEnd"/>
            <w:r w:rsidR="007E360D" w:rsidRPr="002F332D">
              <w:rPr>
                <w:b w:val="0"/>
                <w:bCs w:val="0"/>
              </w:rPr>
              <w:t xml:space="preserve">, </w:t>
            </w:r>
            <w:proofErr w:type="spellStart"/>
            <w:r w:rsidR="007E360D" w:rsidRPr="002F332D">
              <w:rPr>
                <w:b w:val="0"/>
                <w:bCs w:val="0"/>
              </w:rPr>
              <w:t>html</w:t>
            </w:r>
            <w:proofErr w:type="spellEnd"/>
            <w:r w:rsidR="007E360D" w:rsidRPr="002F332D">
              <w:rPr>
                <w:b w:val="0"/>
                <w:bCs w:val="0"/>
              </w:rPr>
              <w:t xml:space="preserve">, </w:t>
            </w:r>
            <w:proofErr w:type="spellStart"/>
            <w:r w:rsidR="007E360D" w:rsidRPr="002F332D">
              <w:rPr>
                <w:b w:val="0"/>
                <w:bCs w:val="0"/>
              </w:rPr>
              <w:t>bilder</w:t>
            </w:r>
            <w:proofErr w:type="spellEnd"/>
            <w:r w:rsidR="007E360D" w:rsidRPr="002F332D">
              <w:rPr>
                <w:b w:val="0"/>
                <w:bCs w:val="0"/>
              </w:rPr>
              <w:t xml:space="preserve">, Screenshots </w:t>
            </w:r>
            <w:r w:rsidR="007E360D" w:rsidRPr="002F332D">
              <w:t>(</w:t>
            </w:r>
            <w:r w:rsidR="007E360D" w:rsidRPr="002F332D">
              <w:rPr>
                <w:b w:val="0"/>
                <w:bCs w:val="0"/>
              </w:rPr>
              <w:t xml:space="preserve">für Dokumentation) und </w:t>
            </w:r>
            <w:proofErr w:type="spellStart"/>
            <w:r w:rsidR="007E360D" w:rsidRPr="002F332D">
              <w:rPr>
                <w:b w:val="0"/>
                <w:bCs w:val="0"/>
              </w:rPr>
              <w:t>js</w:t>
            </w:r>
            <w:proofErr w:type="spellEnd"/>
            <w:r w:rsidR="007E360D" w:rsidRPr="002F332D">
              <w:rPr>
                <w:b w:val="0"/>
                <w:bCs w:val="0"/>
              </w:rPr>
              <w:t xml:space="preserve"> Dateien abgelegt werden.</w:t>
            </w:r>
          </w:p>
        </w:tc>
      </w:tr>
      <w:tr w:rsidR="00430E09" w14:paraId="75EE17B7" w14:textId="77777777" w:rsidTr="00452A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124F1A" w:themeFill="accent3" w:themeFillShade="BF"/>
            <w:vAlign w:val="center"/>
          </w:tcPr>
          <w:p w14:paraId="085DF39B" w14:textId="69A6A4A1" w:rsidR="0082065A" w:rsidRPr="0082065A" w:rsidRDefault="0082065A" w:rsidP="00F93398">
            <w:pPr>
              <w:rPr>
                <w:b w:val="0"/>
                <w:bCs w:val="0"/>
              </w:rPr>
            </w:pPr>
            <w:r w:rsidRPr="0082065A">
              <w:t xml:space="preserve">Navigation mit Framework </w:t>
            </w:r>
          </w:p>
          <w:p w14:paraId="3F22A275" w14:textId="796DB370" w:rsidR="00946F4B" w:rsidRDefault="0023125B" w:rsidP="00F93398">
            <w:r w:rsidRPr="0023125B">
              <w:rPr>
                <w:b w:val="0"/>
                <w:bCs w:val="0"/>
              </w:rPr>
              <w:t>Index</w:t>
            </w:r>
            <w:r>
              <w:rPr>
                <w:b w:val="0"/>
                <w:bCs w:val="0"/>
              </w:rPr>
              <w:t>.html</w:t>
            </w:r>
            <w:r w:rsidRPr="0023125B">
              <w:rPr>
                <w:b w:val="0"/>
                <w:bCs w:val="0"/>
              </w:rPr>
              <w:t xml:space="preserve"> Zeile 13-51</w:t>
            </w:r>
            <w:r w:rsidR="002F332D">
              <w:rPr>
                <w:b w:val="0"/>
                <w:bCs w:val="0"/>
              </w:rPr>
              <w:t xml:space="preserve"> und</w:t>
            </w:r>
          </w:p>
          <w:p w14:paraId="7358A8D3" w14:textId="68B62F5B" w:rsidR="0023125B" w:rsidRDefault="0023125B" w:rsidP="00F93398">
            <w:r>
              <w:rPr>
                <w:b w:val="0"/>
                <w:bCs w:val="0"/>
              </w:rPr>
              <w:t>Index.css Zeile</w:t>
            </w:r>
            <w:r w:rsidR="002F332D">
              <w:rPr>
                <w:b w:val="0"/>
                <w:bCs w:val="0"/>
              </w:rPr>
              <w:t xml:space="preserve"> </w:t>
            </w:r>
            <w:r w:rsidR="002F332D" w:rsidRPr="002F332D">
              <w:rPr>
                <w:b w:val="0"/>
                <w:bCs w:val="0"/>
              </w:rPr>
              <w:t>3</w:t>
            </w:r>
            <w:r w:rsidR="00C75332">
              <w:rPr>
                <w:b w:val="0"/>
                <w:bCs w:val="0"/>
              </w:rPr>
              <w:t>8</w:t>
            </w:r>
            <w:r w:rsidR="002F332D" w:rsidRPr="002F332D">
              <w:rPr>
                <w:b w:val="0"/>
                <w:bCs w:val="0"/>
              </w:rPr>
              <w:t>-167</w:t>
            </w:r>
            <w:r w:rsidR="002F332D">
              <w:rPr>
                <w:b w:val="0"/>
                <w:bCs w:val="0"/>
              </w:rPr>
              <w:t>:</w:t>
            </w:r>
          </w:p>
        </w:tc>
        <w:tc>
          <w:tcPr>
            <w:tcW w:w="4677" w:type="dxa"/>
            <w:shd w:val="clear" w:color="auto" w:fill="124F1A" w:themeFill="accent3" w:themeFillShade="BF"/>
            <w:vAlign w:val="center"/>
          </w:tcPr>
          <w:p w14:paraId="38FD5352" w14:textId="6F225551" w:rsidR="00430E09" w:rsidRPr="002F332D" w:rsidRDefault="00430E09" w:rsidP="00E65E87">
            <w:pPr>
              <w:tabs>
                <w:tab w:val="left" w:pos="1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 xml:space="preserve">- W3C School </w:t>
            </w:r>
            <w:proofErr w:type="spellStart"/>
            <w:r w:rsidRPr="002F332D">
              <w:t>Navbar</w:t>
            </w:r>
            <w:proofErr w:type="spellEnd"/>
            <w:r w:rsidRPr="002F332D">
              <w:t xml:space="preserve"> (Mobile und </w:t>
            </w:r>
            <w:r w:rsidR="00743F2B"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Pr="002F332D">
              <w:t xml:space="preserve">Desktop) </w:t>
            </w:r>
          </w:p>
          <w:p w14:paraId="69724156" w14:textId="77777777" w:rsidR="00430E09" w:rsidRPr="002F332D" w:rsidRDefault="00430E09" w:rsidP="00F93398">
            <w:pPr>
              <w:tabs>
                <w:tab w:val="left" w:pos="320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 xml:space="preserve">- </w:t>
            </w:r>
            <w:proofErr w:type="spellStart"/>
            <w:r w:rsidRPr="002F332D">
              <w:t>NavBar</w:t>
            </w:r>
            <w:proofErr w:type="spellEnd"/>
            <w:r w:rsidRPr="002F332D">
              <w:t xml:space="preserve"> Content </w:t>
            </w:r>
          </w:p>
          <w:p w14:paraId="2B51A32F" w14:textId="5F416432" w:rsidR="00430E09" w:rsidRPr="002F332D" w:rsidRDefault="00430E09" w:rsidP="00F9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 xml:space="preserve">- Index Seitentext für </w:t>
            </w:r>
            <w:proofErr w:type="spellStart"/>
            <w:r w:rsidRPr="002F332D">
              <w:t>benotung</w:t>
            </w:r>
            <w:proofErr w:type="spellEnd"/>
          </w:p>
        </w:tc>
      </w:tr>
      <w:tr w:rsidR="00430E09" w14:paraId="3ED1A93E" w14:textId="77777777" w:rsidTr="001D580E">
        <w:trPr>
          <w:trHeight w:val="2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D9F2D0" w:themeFill="accent6" w:themeFillTint="33"/>
            <w:vAlign w:val="center"/>
          </w:tcPr>
          <w:p w14:paraId="1B40C4FD" w14:textId="4AF7D148" w:rsidR="00CB131E" w:rsidRPr="00CB131E" w:rsidRDefault="00CB131E" w:rsidP="00F93398">
            <w:r w:rsidRPr="00CB131E">
              <w:t>Startseite</w:t>
            </w:r>
          </w:p>
          <w:p w14:paraId="63678AB1" w14:textId="1EDB60A6" w:rsidR="003E4159" w:rsidRDefault="0082065A" w:rsidP="00F93398">
            <w:r w:rsidRPr="0082065A">
              <w:rPr>
                <w:b w:val="0"/>
                <w:bCs w:val="0"/>
              </w:rPr>
              <w:t>Index.html</w:t>
            </w:r>
            <w:r w:rsidR="003E4159">
              <w:rPr>
                <w:b w:val="0"/>
                <w:bCs w:val="0"/>
              </w:rPr>
              <w:t xml:space="preserve"> Zeile 53-61</w:t>
            </w:r>
          </w:p>
          <w:p w14:paraId="1C9B3BD7" w14:textId="3263AEF2" w:rsidR="00CB131E" w:rsidRPr="001F0EAB" w:rsidRDefault="0082065A" w:rsidP="00F93398">
            <w:pPr>
              <w:rPr>
                <w:b w:val="0"/>
                <w:bCs w:val="0"/>
              </w:rPr>
            </w:pPr>
            <w:r w:rsidRPr="0082065A">
              <w:rPr>
                <w:b w:val="0"/>
                <w:bCs w:val="0"/>
              </w:rPr>
              <w:t>Index.css</w:t>
            </w:r>
            <w:r w:rsidR="003E4159">
              <w:rPr>
                <w:b w:val="0"/>
                <w:bCs w:val="0"/>
              </w:rPr>
              <w:t xml:space="preserve"> Zeile</w:t>
            </w:r>
            <w:r w:rsidR="004A0065">
              <w:rPr>
                <w:b w:val="0"/>
                <w:bCs w:val="0"/>
              </w:rPr>
              <w:t xml:space="preserve"> 1-35</w:t>
            </w:r>
          </w:p>
        </w:tc>
        <w:tc>
          <w:tcPr>
            <w:tcW w:w="4677" w:type="dxa"/>
            <w:shd w:val="clear" w:color="auto" w:fill="D9F2D0" w:themeFill="accent6" w:themeFillTint="33"/>
            <w:vAlign w:val="center"/>
          </w:tcPr>
          <w:p w14:paraId="681BDF2A" w14:textId="30920E2D" w:rsidR="005A77D0" w:rsidRDefault="00E65E87" w:rsidP="00C449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5A77D0" w:rsidRPr="005A77D0">
              <w:t>Namen der Ersteller</w:t>
            </w:r>
          </w:p>
          <w:p w14:paraId="738B6235" w14:textId="3AE369FE" w:rsidR="00E65E87" w:rsidRDefault="00E65E87" w:rsidP="00E65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5A77D0" w:rsidRPr="005A77D0">
              <w:t xml:space="preserve">Dateiname der dazugehörenden </w:t>
            </w:r>
          </w:p>
          <w:p w14:paraId="5AA07587" w14:textId="3F1EA030" w:rsidR="005A77D0" w:rsidRDefault="00E65E87" w:rsidP="00E65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5A77D0" w:rsidRPr="005A77D0">
              <w:t xml:space="preserve">Dokumentation </w:t>
            </w:r>
          </w:p>
          <w:p w14:paraId="49AD0395" w14:textId="604441DA" w:rsidR="00430E09" w:rsidRDefault="00E65E87" w:rsidP="00E65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5A77D0" w:rsidRPr="005A77D0">
              <w:t>Abgabedatum</w:t>
            </w:r>
          </w:p>
          <w:p w14:paraId="0A53758F" w14:textId="27F01B8B" w:rsidR="005A77D0" w:rsidRPr="00D45C5B" w:rsidRDefault="005A77D0" w:rsidP="005A77D0">
            <w:pPr>
              <w:pStyle w:val="Listenabsatz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E09" w14:paraId="2EC5BA27" w14:textId="77777777" w:rsidTr="001D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124F1A" w:themeFill="accent3" w:themeFillShade="BF"/>
            <w:vAlign w:val="center"/>
          </w:tcPr>
          <w:p w14:paraId="0C569581" w14:textId="395BF40B" w:rsidR="00430E09" w:rsidRDefault="00430E09" w:rsidP="00F93398"/>
          <w:p w14:paraId="70B23181" w14:textId="53AD212F" w:rsidR="00430E09" w:rsidRDefault="00176891" w:rsidP="00F93398">
            <w:pPr>
              <w:rPr>
                <w:b w:val="0"/>
                <w:bCs w:val="0"/>
              </w:rPr>
            </w:pPr>
            <w:r w:rsidRPr="00176891">
              <w:t>Layout: 2-Spalten (Desktop + Smartphone)</w:t>
            </w:r>
          </w:p>
          <w:p w14:paraId="59205357" w14:textId="3877BD93" w:rsidR="00430E09" w:rsidRPr="00603FFE" w:rsidRDefault="00843C08" w:rsidP="00F93398">
            <w:pPr>
              <w:rPr>
                <w:b w:val="0"/>
                <w:bCs w:val="0"/>
              </w:rPr>
            </w:pPr>
            <w:r w:rsidRPr="00843C08">
              <w:rPr>
                <w:b w:val="0"/>
                <w:bCs w:val="0"/>
              </w:rPr>
              <w:t>Spalten</w:t>
            </w:r>
            <w:r>
              <w:rPr>
                <w:b w:val="0"/>
                <w:bCs w:val="0"/>
              </w:rPr>
              <w:t>.html</w:t>
            </w:r>
            <w:r w:rsidRPr="00843C08">
              <w:rPr>
                <w:b w:val="0"/>
                <w:bCs w:val="0"/>
              </w:rPr>
              <w:t xml:space="preserve"> Zeile 45-73</w:t>
            </w:r>
          </w:p>
          <w:p w14:paraId="482A0859" w14:textId="77777777" w:rsidR="00430E09" w:rsidRDefault="00430E09" w:rsidP="00F93398"/>
          <w:p w14:paraId="0F8F0CB6" w14:textId="77777777" w:rsidR="00430E09" w:rsidRDefault="00430E09" w:rsidP="00F93398"/>
        </w:tc>
        <w:tc>
          <w:tcPr>
            <w:tcW w:w="4677" w:type="dxa"/>
            <w:shd w:val="clear" w:color="auto" w:fill="124F1A" w:themeFill="accent3" w:themeFillShade="BF"/>
            <w:vAlign w:val="center"/>
          </w:tcPr>
          <w:p w14:paraId="7DE75571" w14:textId="3F186FC0" w:rsidR="00430E09" w:rsidRDefault="00E65E87" w:rsidP="005C04E3">
            <w:pPr>
              <w:tabs>
                <w:tab w:val="left" w:pos="1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603FFE" w:rsidRPr="00603FFE">
              <w:t xml:space="preserve">Ein Abschnitt, der auf dem Desktop und </w:t>
            </w:r>
            <w:r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="00603FFE" w:rsidRPr="00603FFE">
              <w:t xml:space="preserve">Smartphone mit zwei Spalten dargestellt </w:t>
            </w:r>
            <w:r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="00603FFE" w:rsidRPr="00603FFE">
              <w:t>wird</w:t>
            </w:r>
          </w:p>
        </w:tc>
      </w:tr>
      <w:tr w:rsidR="00430E09" w14:paraId="03824CC3" w14:textId="77777777" w:rsidTr="001D580E">
        <w:trPr>
          <w:trHeight w:val="4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D9F2D0" w:themeFill="accent6" w:themeFillTint="33"/>
            <w:vAlign w:val="center"/>
          </w:tcPr>
          <w:p w14:paraId="7283256F" w14:textId="19D8AFEB" w:rsidR="00430E09" w:rsidRDefault="00430E09" w:rsidP="00857611"/>
          <w:p w14:paraId="117F1D4D" w14:textId="6997D6C1" w:rsidR="00C0753E" w:rsidRDefault="004D4D2F" w:rsidP="00857611">
            <w:pPr>
              <w:rPr>
                <w:b w:val="0"/>
                <w:bCs w:val="0"/>
              </w:rPr>
            </w:pPr>
            <w:r>
              <w:t>Verlinkung</w:t>
            </w:r>
          </w:p>
          <w:p w14:paraId="40EEA755" w14:textId="737BFBEB" w:rsidR="004D4D2F" w:rsidRDefault="004D4D2F" w:rsidP="00857611">
            <w:r w:rsidRPr="0082065A">
              <w:rPr>
                <w:b w:val="0"/>
                <w:bCs w:val="0"/>
              </w:rPr>
              <w:t>Index.html</w:t>
            </w:r>
            <w:r>
              <w:rPr>
                <w:b w:val="0"/>
                <w:bCs w:val="0"/>
              </w:rPr>
              <w:t xml:space="preserve"> Zeile 7</w:t>
            </w:r>
          </w:p>
          <w:p w14:paraId="1045D7D0" w14:textId="2691A537" w:rsidR="004D4D2F" w:rsidRDefault="004D4D2F" w:rsidP="00857611">
            <w:r w:rsidRPr="0082065A">
              <w:rPr>
                <w:b w:val="0"/>
                <w:bCs w:val="0"/>
              </w:rPr>
              <w:t>Index.html</w:t>
            </w:r>
            <w:r>
              <w:rPr>
                <w:b w:val="0"/>
                <w:bCs w:val="0"/>
              </w:rPr>
              <w:t xml:space="preserve"> Zeile 8</w:t>
            </w:r>
          </w:p>
          <w:p w14:paraId="6899A954" w14:textId="6085930E" w:rsidR="004D4D2F" w:rsidRDefault="004D4D2F" w:rsidP="00857611">
            <w:r w:rsidRPr="0082065A">
              <w:rPr>
                <w:b w:val="0"/>
                <w:bCs w:val="0"/>
              </w:rPr>
              <w:t>Index.html</w:t>
            </w:r>
            <w:r>
              <w:rPr>
                <w:b w:val="0"/>
                <w:bCs w:val="0"/>
              </w:rPr>
              <w:t xml:space="preserve"> Zeile </w:t>
            </w:r>
            <w:r w:rsidR="004319C1">
              <w:rPr>
                <w:b w:val="0"/>
                <w:bCs w:val="0"/>
              </w:rPr>
              <w:t>9</w:t>
            </w:r>
          </w:p>
          <w:p w14:paraId="03EB0CA8" w14:textId="359DE5AD" w:rsidR="00430E09" w:rsidRDefault="00430E09" w:rsidP="00857611">
            <w:pPr>
              <w:rPr>
                <w:b w:val="0"/>
                <w:bCs w:val="0"/>
              </w:rPr>
            </w:pPr>
          </w:p>
          <w:p w14:paraId="08C9C2BA" w14:textId="11D6D202" w:rsidR="0004234B" w:rsidRPr="0004234B" w:rsidRDefault="0004234B" w:rsidP="00857611">
            <w:pPr>
              <w:rPr>
                <w:b w:val="0"/>
                <w:bCs w:val="0"/>
              </w:rPr>
            </w:pPr>
            <w:r w:rsidRPr="0004234B">
              <w:rPr>
                <w:b w:val="0"/>
                <w:bCs w:val="0"/>
              </w:rPr>
              <w:t>In Navigation:</w:t>
            </w:r>
          </w:p>
          <w:p w14:paraId="392EA91D" w14:textId="6136B2AB" w:rsidR="0004234B" w:rsidRDefault="0004234B" w:rsidP="00857611">
            <w:r w:rsidRPr="0023125B">
              <w:rPr>
                <w:b w:val="0"/>
                <w:bCs w:val="0"/>
              </w:rPr>
              <w:t>Index</w:t>
            </w:r>
            <w:r>
              <w:rPr>
                <w:b w:val="0"/>
                <w:bCs w:val="0"/>
              </w:rPr>
              <w:t>.html</w:t>
            </w:r>
            <w:r w:rsidRPr="0023125B">
              <w:rPr>
                <w:b w:val="0"/>
                <w:bCs w:val="0"/>
              </w:rPr>
              <w:t xml:space="preserve"> Zeile 13-51</w:t>
            </w:r>
          </w:p>
          <w:p w14:paraId="25CD6170" w14:textId="77777777" w:rsidR="00430E09" w:rsidRDefault="00430E09" w:rsidP="00857611"/>
        </w:tc>
        <w:tc>
          <w:tcPr>
            <w:tcW w:w="4677" w:type="dxa"/>
            <w:shd w:val="clear" w:color="auto" w:fill="D9F2D0" w:themeFill="accent6" w:themeFillTint="33"/>
            <w:vAlign w:val="center"/>
          </w:tcPr>
          <w:p w14:paraId="3DE973E7" w14:textId="77777777" w:rsidR="00430E09" w:rsidRDefault="004319C1" w:rsidP="00857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Zeile 7:</w:t>
            </w:r>
          </w:p>
          <w:p w14:paraId="730B52B3" w14:textId="45E6D033" w:rsidR="003B7EE9" w:rsidRPr="002F332D" w:rsidRDefault="003B7EE9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Pr="002F332D">
              <w:t>Google Font Verlinkung</w:t>
            </w:r>
          </w:p>
          <w:p w14:paraId="492F495F" w14:textId="77777777" w:rsidR="004319C1" w:rsidRDefault="004319C1" w:rsidP="00857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B2065C" w14:textId="77777777" w:rsidR="004319C1" w:rsidRDefault="004319C1" w:rsidP="00857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Zeile 8:</w:t>
            </w:r>
          </w:p>
          <w:p w14:paraId="321E684F" w14:textId="4B181A5A" w:rsidR="003B7EE9" w:rsidRPr="002F332D" w:rsidRDefault="003B7EE9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Framework </w:t>
            </w:r>
            <w:proofErr w:type="spellStart"/>
            <w:r>
              <w:t>verlinkung</w:t>
            </w:r>
            <w:proofErr w:type="spellEnd"/>
          </w:p>
          <w:p w14:paraId="00E543EC" w14:textId="77777777" w:rsidR="003B7EE9" w:rsidRDefault="003B7EE9" w:rsidP="00857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25B9ED9" w14:textId="77777777" w:rsidR="004319C1" w:rsidRDefault="004319C1" w:rsidP="00857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Zeile 9</w:t>
            </w:r>
            <w:r w:rsidR="003B7EE9">
              <w:t>:</w:t>
            </w:r>
          </w:p>
          <w:p w14:paraId="5E983028" w14:textId="64AE7582" w:rsidR="002D27F1" w:rsidRDefault="002D27F1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="00AA5890">
              <w:t>Verlinkung von eigenem</w:t>
            </w:r>
            <w:r>
              <w:t xml:space="preserve"> </w:t>
            </w:r>
            <w:proofErr w:type="spellStart"/>
            <w:r>
              <w:t>css</w:t>
            </w:r>
            <w:proofErr w:type="spellEnd"/>
          </w:p>
          <w:p w14:paraId="7FF3F6B7" w14:textId="77777777" w:rsidR="0004234B" w:rsidRDefault="0004234B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E8A33D" w14:textId="6F607D87" w:rsidR="0004234B" w:rsidRDefault="007E6C0B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125B">
              <w:t>Zeile 13-51</w:t>
            </w:r>
            <w:r>
              <w:t>:</w:t>
            </w:r>
          </w:p>
          <w:p w14:paraId="531FBC29" w14:textId="491FB87C" w:rsidR="003B7EE9" w:rsidRDefault="007E6C0B" w:rsidP="00857611">
            <w:pPr>
              <w:tabs>
                <w:tab w:val="left" w:pos="32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Verlinkung von</w:t>
            </w:r>
            <w:r w:rsidR="00857611">
              <w:t xml:space="preserve"> 5 Seiten (in Navigation)</w:t>
            </w:r>
          </w:p>
        </w:tc>
      </w:tr>
      <w:tr w:rsidR="00430E09" w:rsidRPr="00D0269B" w14:paraId="58148B71" w14:textId="77777777" w:rsidTr="001D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124F1A" w:themeFill="accent3" w:themeFillShade="BF"/>
            <w:vAlign w:val="center"/>
          </w:tcPr>
          <w:p w14:paraId="38C77C7A" w14:textId="4C849121" w:rsidR="00430E09" w:rsidRDefault="00430E09" w:rsidP="00F93398"/>
          <w:p w14:paraId="723BAD24" w14:textId="2563C81A" w:rsidR="00430E09" w:rsidRPr="00693370" w:rsidRDefault="005D05BA" w:rsidP="00F93398">
            <w:pPr>
              <w:rPr>
                <w:b w:val="0"/>
                <w:bCs w:val="0"/>
              </w:rPr>
            </w:pPr>
            <w:r w:rsidRPr="00693370">
              <w:t xml:space="preserve">Video </w:t>
            </w:r>
            <w:proofErr w:type="spellStart"/>
            <w:r w:rsidRPr="00693370">
              <w:t>Lazy</w:t>
            </w:r>
            <w:proofErr w:type="spellEnd"/>
            <w:r w:rsidRPr="00693370">
              <w:t xml:space="preserve"> </w:t>
            </w:r>
            <w:proofErr w:type="spellStart"/>
            <w:r w:rsidRPr="00693370">
              <w:t>Loading</w:t>
            </w:r>
            <w:proofErr w:type="spellEnd"/>
          </w:p>
          <w:p w14:paraId="29C0D61E" w14:textId="74F54186" w:rsidR="005D05BA" w:rsidRPr="00693370" w:rsidRDefault="005D05BA" w:rsidP="00F93398">
            <w:pPr>
              <w:rPr>
                <w:b w:val="0"/>
                <w:bCs w:val="0"/>
              </w:rPr>
            </w:pPr>
            <w:r w:rsidRPr="00693370">
              <w:rPr>
                <w:b w:val="0"/>
                <w:bCs w:val="0"/>
              </w:rPr>
              <w:t>Nico.html Zeile: 62-95</w:t>
            </w:r>
          </w:p>
          <w:p w14:paraId="0B508A7C" w14:textId="21A95D76" w:rsidR="00693370" w:rsidRPr="00693370" w:rsidRDefault="00693370" w:rsidP="00693370">
            <w:pPr>
              <w:rPr>
                <w:b w:val="0"/>
                <w:bCs w:val="0"/>
              </w:rPr>
            </w:pPr>
            <w:r w:rsidRPr="00693370">
              <w:rPr>
                <w:b w:val="0"/>
                <w:bCs w:val="0"/>
              </w:rPr>
              <w:t>Nico.</w:t>
            </w:r>
            <w:r>
              <w:rPr>
                <w:b w:val="0"/>
                <w:bCs w:val="0"/>
              </w:rPr>
              <w:t>css</w:t>
            </w:r>
            <w:r w:rsidRPr="00693370">
              <w:rPr>
                <w:b w:val="0"/>
                <w:bCs w:val="0"/>
              </w:rPr>
              <w:t xml:space="preserve"> Zeile: </w:t>
            </w:r>
            <w:r>
              <w:rPr>
                <w:b w:val="0"/>
                <w:bCs w:val="0"/>
              </w:rPr>
              <w:t>119-137</w:t>
            </w:r>
          </w:p>
          <w:p w14:paraId="766E43AC" w14:textId="77777777" w:rsidR="00430E09" w:rsidRPr="00693370" w:rsidRDefault="00430E09" w:rsidP="00F93398"/>
          <w:p w14:paraId="7F271897" w14:textId="77777777" w:rsidR="00430E09" w:rsidRPr="00693370" w:rsidRDefault="00430E09" w:rsidP="00F93398"/>
        </w:tc>
        <w:tc>
          <w:tcPr>
            <w:tcW w:w="4677" w:type="dxa"/>
            <w:shd w:val="clear" w:color="auto" w:fill="124F1A" w:themeFill="accent3" w:themeFillShade="BF"/>
            <w:vAlign w:val="center"/>
          </w:tcPr>
          <w:p w14:paraId="195AB5DE" w14:textId="0605D415" w:rsidR="00D0269B" w:rsidRPr="005C04E3" w:rsidRDefault="005C04E3" w:rsidP="00F9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proofErr w:type="spellStart"/>
            <w:r w:rsidR="00D0269B" w:rsidRPr="005C04E3">
              <w:t>Lazy</w:t>
            </w:r>
            <w:proofErr w:type="spellEnd"/>
            <w:r w:rsidR="00D0269B" w:rsidRPr="005C04E3">
              <w:t xml:space="preserve"> </w:t>
            </w:r>
            <w:proofErr w:type="spellStart"/>
            <w:r w:rsidR="00D0269B" w:rsidRPr="005C04E3">
              <w:t>Loading</w:t>
            </w:r>
            <w:proofErr w:type="spellEnd"/>
            <w:r w:rsidR="00D0269B" w:rsidRPr="005C04E3">
              <w:t xml:space="preserve"> für Videos via</w:t>
            </w:r>
          </w:p>
          <w:p w14:paraId="3536F325" w14:textId="0683FA23" w:rsidR="00D0269B" w:rsidRPr="00D0269B" w:rsidRDefault="00D0269B" w:rsidP="005C04E3">
            <w:pPr>
              <w:tabs>
                <w:tab w:val="left" w:pos="13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69B">
              <w:t xml:space="preserve"> </w:t>
            </w:r>
            <w:r w:rsidR="005C04E3"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Pr="00D0269B">
              <w:t>W3C School hinzugefügt</w:t>
            </w:r>
          </w:p>
          <w:p w14:paraId="156549C2" w14:textId="13124530" w:rsidR="00D0269B" w:rsidRDefault="005C04E3" w:rsidP="005C04E3">
            <w:pPr>
              <w:tabs>
                <w:tab w:val="left" w:pos="136"/>
              </w:tabs>
              <w:ind w:left="32" w:hanging="3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Pr="00C449A6">
              <w:rPr>
                <w:b/>
                <w:bCs/>
                <w:color w:val="FFFFFF" w:themeColor="background1"/>
                <w:sz w:val="40"/>
                <w:szCs w:val="40"/>
              </w:rPr>
              <w:tab/>
            </w:r>
            <w:r w:rsidR="00D0269B" w:rsidRPr="00D0269B">
              <w:t>Vorschaubild hinzugefügt</w:t>
            </w:r>
          </w:p>
          <w:p w14:paraId="39012D8D" w14:textId="034038F7" w:rsidR="00D0269B" w:rsidRDefault="00D0269B" w:rsidP="00F9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proofErr w:type="spellStart"/>
            <w:r w:rsidRPr="00D0269B">
              <w:t>Rickroll</w:t>
            </w:r>
            <w:proofErr w:type="spellEnd"/>
            <w:r w:rsidRPr="00D0269B">
              <w:t xml:space="preserve">-Video hinzugefügt </w:t>
            </w:r>
          </w:p>
          <w:p w14:paraId="19E7437B" w14:textId="2C27C7B1" w:rsidR="00430E09" w:rsidRPr="00D0269B" w:rsidRDefault="00D0269B" w:rsidP="00F933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F332D">
              <w:t>-</w:t>
            </w:r>
            <w:r>
              <w:t xml:space="preserve"> </w:t>
            </w:r>
            <w:r w:rsidRPr="00D0269B">
              <w:t>lazy-load.js hinzugefügt</w:t>
            </w:r>
          </w:p>
        </w:tc>
      </w:tr>
      <w:tr w:rsidR="00693C60" w:rsidRPr="002825C6" w14:paraId="7581BDB8" w14:textId="77777777" w:rsidTr="00BF2CB0">
        <w:trPr>
          <w:trHeight w:val="2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D9F2D0" w:themeFill="accent6" w:themeFillTint="33"/>
            <w:vAlign w:val="center"/>
          </w:tcPr>
          <w:p w14:paraId="4F809325" w14:textId="77777777" w:rsidR="00693C60" w:rsidRDefault="00693C60" w:rsidP="00F93398">
            <w:pPr>
              <w:rPr>
                <w:b w:val="0"/>
                <w:bCs w:val="0"/>
              </w:rPr>
            </w:pPr>
            <w:proofErr w:type="spellStart"/>
            <w:r>
              <w:t>Accordeon</w:t>
            </w:r>
            <w:proofErr w:type="spellEnd"/>
          </w:p>
          <w:p w14:paraId="652ABEE4" w14:textId="77777777" w:rsidR="00693C60" w:rsidRPr="0077003A" w:rsidRDefault="00693C60" w:rsidP="00F93398">
            <w:pPr>
              <w:rPr>
                <w:b w:val="0"/>
                <w:bCs w:val="0"/>
              </w:rPr>
            </w:pPr>
            <w:r w:rsidRPr="0077003A">
              <w:rPr>
                <w:b w:val="0"/>
                <w:bCs w:val="0"/>
              </w:rPr>
              <w:t xml:space="preserve">Robin.html Zeile: </w:t>
            </w:r>
            <w:r w:rsidR="00CE2734" w:rsidRPr="0077003A">
              <w:rPr>
                <w:b w:val="0"/>
                <w:bCs w:val="0"/>
              </w:rPr>
              <w:t>96-105</w:t>
            </w:r>
          </w:p>
          <w:p w14:paraId="7451EC4C" w14:textId="0108F2A1" w:rsidR="003F3F31" w:rsidRDefault="003F3F31" w:rsidP="00F93398">
            <w:r w:rsidRPr="0077003A">
              <w:rPr>
                <w:b w:val="0"/>
                <w:bCs w:val="0"/>
              </w:rPr>
              <w:t>Accordeon.js Zeile</w:t>
            </w:r>
            <w:r w:rsidR="00022736">
              <w:rPr>
                <w:b w:val="0"/>
                <w:bCs w:val="0"/>
              </w:rPr>
              <w:t>:</w:t>
            </w:r>
            <w:r w:rsidRPr="0077003A">
              <w:rPr>
                <w:b w:val="0"/>
                <w:bCs w:val="0"/>
              </w:rPr>
              <w:t xml:space="preserve"> </w:t>
            </w:r>
            <w:r w:rsidRPr="0077003A">
              <w:rPr>
                <w:b w:val="0"/>
                <w:bCs w:val="0"/>
              </w:rPr>
              <w:t xml:space="preserve">1-8 </w:t>
            </w:r>
          </w:p>
        </w:tc>
        <w:tc>
          <w:tcPr>
            <w:tcW w:w="4677" w:type="dxa"/>
            <w:shd w:val="clear" w:color="auto" w:fill="D9F2D0" w:themeFill="accent6" w:themeFillTint="33"/>
            <w:vAlign w:val="center"/>
          </w:tcPr>
          <w:p w14:paraId="24E0E7C2" w14:textId="7E727005" w:rsidR="00693C60" w:rsidRDefault="00163529" w:rsidP="0016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  <w:r>
              <w:t xml:space="preserve"> </w:t>
            </w:r>
            <w:proofErr w:type="spellStart"/>
            <w:r w:rsidRPr="00163529">
              <w:t>Accordeon</w:t>
            </w:r>
            <w:proofErr w:type="spellEnd"/>
            <w:r w:rsidRPr="00163529">
              <w:t xml:space="preserve"> von W3C School hinzugefüg</w:t>
            </w:r>
            <w:r>
              <w:t>t</w:t>
            </w:r>
          </w:p>
          <w:p w14:paraId="727006D3" w14:textId="77777777" w:rsidR="00163529" w:rsidRDefault="001676BC" w:rsidP="0016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25C6">
              <w:t xml:space="preserve">- </w:t>
            </w:r>
            <w:proofErr w:type="spellStart"/>
            <w:r w:rsidR="002825C6" w:rsidRPr="002825C6">
              <w:t>js</w:t>
            </w:r>
            <w:proofErr w:type="spellEnd"/>
            <w:r w:rsidR="002825C6" w:rsidRPr="002825C6">
              <w:t xml:space="preserve"> Animation von W3C Schools eingefü</w:t>
            </w:r>
            <w:r w:rsidR="002825C6">
              <w:t>gt</w:t>
            </w:r>
          </w:p>
          <w:p w14:paraId="05E32150" w14:textId="5D510D83" w:rsidR="002825C6" w:rsidRPr="002825C6" w:rsidRDefault="002825C6" w:rsidP="001635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- </w:t>
            </w:r>
            <w:r w:rsidR="00022736">
              <w:t xml:space="preserve">Verlinkung der Seiten für das </w:t>
            </w:r>
            <w:proofErr w:type="spellStart"/>
            <w:r w:rsidR="00022736">
              <w:t>Accordeon</w:t>
            </w:r>
            <w:proofErr w:type="spellEnd"/>
          </w:p>
        </w:tc>
      </w:tr>
      <w:tr w:rsidR="00F97CA3" w:rsidRPr="00980B51" w14:paraId="76A36F62" w14:textId="77777777" w:rsidTr="001D5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5" w:type="dxa"/>
            <w:shd w:val="clear" w:color="auto" w:fill="124F1A" w:themeFill="accent3" w:themeFillShade="BF"/>
            <w:vAlign w:val="center"/>
          </w:tcPr>
          <w:p w14:paraId="4D0B52E2" w14:textId="77777777" w:rsidR="00F97CA3" w:rsidRDefault="00BB3654" w:rsidP="00F93398">
            <w:pPr>
              <w:rPr>
                <w:b w:val="0"/>
                <w:bCs w:val="0"/>
              </w:rPr>
            </w:pPr>
            <w:r w:rsidRPr="00BB3654">
              <w:t>Card-Element einbauen</w:t>
            </w:r>
          </w:p>
          <w:p w14:paraId="46990C5D" w14:textId="63FF3CD5" w:rsidR="00BB3654" w:rsidRPr="00693370" w:rsidRDefault="005C00B5" w:rsidP="00BB365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Multimedia</w:t>
            </w:r>
            <w:r w:rsidR="00BB3654" w:rsidRPr="00693370">
              <w:rPr>
                <w:b w:val="0"/>
                <w:bCs w:val="0"/>
              </w:rPr>
              <w:t xml:space="preserve">.html Zeile: </w:t>
            </w:r>
            <w:r w:rsidR="00F05CE9">
              <w:rPr>
                <w:b w:val="0"/>
                <w:bCs w:val="0"/>
              </w:rPr>
              <w:t>101</w:t>
            </w:r>
            <w:r w:rsidR="00BB3654" w:rsidRPr="00693370">
              <w:rPr>
                <w:b w:val="0"/>
                <w:bCs w:val="0"/>
              </w:rPr>
              <w:t>-</w:t>
            </w:r>
            <w:r>
              <w:rPr>
                <w:b w:val="0"/>
                <w:bCs w:val="0"/>
              </w:rPr>
              <w:t>1</w:t>
            </w:r>
            <w:r w:rsidR="00F05CE9">
              <w:rPr>
                <w:b w:val="0"/>
                <w:bCs w:val="0"/>
              </w:rPr>
              <w:t>22</w:t>
            </w:r>
          </w:p>
          <w:p w14:paraId="2AF56C5F" w14:textId="4BC75325" w:rsidR="00BB3654" w:rsidRDefault="00BB3654" w:rsidP="00A12AF4"/>
        </w:tc>
        <w:tc>
          <w:tcPr>
            <w:tcW w:w="4677" w:type="dxa"/>
            <w:shd w:val="clear" w:color="auto" w:fill="124F1A" w:themeFill="accent3" w:themeFillShade="BF"/>
            <w:vAlign w:val="center"/>
          </w:tcPr>
          <w:p w14:paraId="24737A46" w14:textId="77777777" w:rsidR="00F97CA3" w:rsidRDefault="00722C1B" w:rsidP="00722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B51">
              <w:t>-</w:t>
            </w:r>
            <w:r w:rsidRPr="00980B51">
              <w:t xml:space="preserve"> </w:t>
            </w:r>
            <w:r w:rsidRPr="00980B51">
              <w:t>Card von W3C Schools hinzu</w:t>
            </w:r>
            <w:r w:rsidR="00980B51" w:rsidRPr="00980B51">
              <w:t>gefü</w:t>
            </w:r>
            <w:r w:rsidR="00980B51">
              <w:t>gt</w:t>
            </w:r>
          </w:p>
          <w:p w14:paraId="244B4504" w14:textId="68B00C12" w:rsidR="00980B51" w:rsidRPr="00980B51" w:rsidRDefault="00980B51" w:rsidP="00722C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80B51">
              <w:t xml:space="preserve">- </w:t>
            </w:r>
            <w:proofErr w:type="spellStart"/>
            <w:r>
              <w:t>A</w:t>
            </w:r>
            <w:r w:rsidRPr="00980B51">
              <w:t>ccept</w:t>
            </w:r>
            <w:proofErr w:type="spellEnd"/>
            <w:r w:rsidRPr="00980B51">
              <w:t xml:space="preserve"> und </w:t>
            </w:r>
            <w:proofErr w:type="spellStart"/>
            <w:r>
              <w:t>D</w:t>
            </w:r>
            <w:r w:rsidRPr="00980B51">
              <w:t>ecline</w:t>
            </w:r>
            <w:proofErr w:type="spellEnd"/>
            <w:r w:rsidRPr="00980B51">
              <w:t xml:space="preserve"> </w:t>
            </w:r>
            <w:r w:rsidR="00BF2CB0">
              <w:t>B</w:t>
            </w:r>
            <w:r w:rsidRPr="00980B51">
              <w:t>utton hinzugefü</w:t>
            </w:r>
            <w:r>
              <w:t>gt</w:t>
            </w:r>
          </w:p>
        </w:tc>
      </w:tr>
    </w:tbl>
    <w:p w14:paraId="2E678BF6" w14:textId="22FBDFC2" w:rsidR="00DE27E4" w:rsidRPr="00DE27E4" w:rsidRDefault="00430E09" w:rsidP="003C791C">
      <w:r>
        <w:rPr>
          <w:noProof/>
        </w:rPr>
        <mc:AlternateContent>
          <mc:Choice Requires="wpg">
            <w:drawing>
              <wp:anchor distT="0" distB="0" distL="114300" distR="114300" simplePos="0" relativeHeight="251657215" behindDoc="1" locked="0" layoutInCell="1" allowOverlap="1" wp14:anchorId="3FB14F8C" wp14:editId="1F8E4D4C">
                <wp:simplePos x="0" y="0"/>
                <wp:positionH relativeFrom="column">
                  <wp:posOffset>3930938</wp:posOffset>
                </wp:positionH>
                <wp:positionV relativeFrom="paragraph">
                  <wp:posOffset>4754139</wp:posOffset>
                </wp:positionV>
                <wp:extent cx="4572000" cy="5654040"/>
                <wp:effectExtent l="0" t="7620" r="0" b="0"/>
                <wp:wrapNone/>
                <wp:docPr id="44499842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4572000" cy="5654040"/>
                          <a:chOff x="0" y="0"/>
                          <a:chExt cx="4572000" cy="5654040"/>
                        </a:xfrm>
                        <a:solidFill>
                          <a:srgbClr val="CCFF99">
                            <a:alpha val="30980"/>
                          </a:srgbClr>
                        </a:solidFill>
                      </wpg:grpSpPr>
                      <wps:wsp>
                        <wps:cNvPr id="1739537209" name="Gleichschenkliges Dreieck 3"/>
                        <wps:cNvSpPr/>
                        <wps:spPr>
                          <a:xfrm>
                            <a:off x="45720" y="1539240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716443" name="Gleichschenkliges Dreieck 3"/>
                        <wps:cNvSpPr/>
                        <wps:spPr>
                          <a:xfrm>
                            <a:off x="0" y="0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BF5215" id="Gruppieren 4" o:spid="_x0000_s1026" style="position:absolute;margin-left:309.5pt;margin-top:374.35pt;width:5in;height:445.2pt;rotation:-90;z-index:-251659265;mso-height-relative:margin" coordsize="45720,56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">
                <v:shape id="Gleichschenkliges Dreieck 3" o:spid="_x0000_s1027" type="#_x0000_t5" style="position:absolute;left:457;top:15392;width:45263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" filled="f" stroked="f" strokeweight="1.5pt"/>
                <v:shape id="Gleichschenkliges Dreieck 3" o:spid="_x0000_s1028" type="#_x0000_t5" style="position:absolute;width:45262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" filled="f" stroked="f" strokeweight="1.5pt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235A201C" wp14:editId="710D9A10">
                <wp:simplePos x="0" y="0"/>
                <wp:positionH relativeFrom="column">
                  <wp:posOffset>-1658884</wp:posOffset>
                </wp:positionH>
                <wp:positionV relativeFrom="paragraph">
                  <wp:posOffset>7130893</wp:posOffset>
                </wp:positionV>
                <wp:extent cx="4526280" cy="4114800"/>
                <wp:effectExtent l="704850" t="0" r="0" b="819150"/>
                <wp:wrapNone/>
                <wp:docPr id="604343318" name="Gleichschenkliges Drei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33938">
                          <a:off x="0" y="0"/>
                          <a:ext cx="4526280" cy="4114800"/>
                        </a:xfrm>
                        <a:prstGeom prst="triangle">
                          <a:avLst/>
                        </a:prstGeom>
                        <a:solidFill>
                          <a:srgbClr val="CCFF99">
                            <a:alpha val="3098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B955F" id="Gleichschenkliges Dreieck 3" o:spid="_x0000_s1026" type="#_x0000_t5" style="position:absolute;margin-left:-130.6pt;margin-top:561.5pt;width:356.4pt;height:324pt;rotation:1784696fd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" fillcolor="#cf9" stroked="f" strokeweight="1.5pt">
                <v:fill opacity="20303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F15D62F" wp14:editId="63338EFD">
                <wp:simplePos x="0" y="0"/>
                <wp:positionH relativeFrom="column">
                  <wp:posOffset>-3538855</wp:posOffset>
                </wp:positionH>
                <wp:positionV relativeFrom="paragraph">
                  <wp:posOffset>-776605</wp:posOffset>
                </wp:positionV>
                <wp:extent cx="4620260" cy="5251450"/>
                <wp:effectExtent l="827405" t="0" r="0" b="1141095"/>
                <wp:wrapNone/>
                <wp:docPr id="99111370" name="Gruppieren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080005">
                          <a:off x="0" y="0"/>
                          <a:ext cx="4620260" cy="5251450"/>
                          <a:chOff x="-48267" y="402445"/>
                          <a:chExt cx="4620267" cy="5251595"/>
                        </a:xfrm>
                        <a:solidFill>
                          <a:srgbClr val="CCFF99">
                            <a:alpha val="30980"/>
                          </a:srgbClr>
                        </a:solidFill>
                      </wpg:grpSpPr>
                      <wps:wsp>
                        <wps:cNvPr id="684799639" name="Gleichschenkliges Dreieck 3"/>
                        <wps:cNvSpPr/>
                        <wps:spPr>
                          <a:xfrm>
                            <a:off x="45720" y="1539240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517020" name="Gleichschenkliges Dreieck 3"/>
                        <wps:cNvSpPr/>
                        <wps:spPr>
                          <a:xfrm>
                            <a:off x="-48267" y="402445"/>
                            <a:ext cx="4526280" cy="4114800"/>
                          </a:xfrm>
                          <a:prstGeom prst="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056145" id="Gruppieren 4" o:spid="_x0000_s1026" style="position:absolute;margin-left:-278.65pt;margin-top:-61.15pt;width:363.8pt;height:413.5pt;rotation:3364187fd;z-index:-251646976;mso-width-relative:margin;mso-height-relative:margin" coordorigin="-482,4024" coordsize="46202,52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">
                <v:shape id="Gleichschenkliges Dreieck 3" o:spid="_x0000_s1027" type="#_x0000_t5" style="position:absolute;left:457;top:15392;width:45263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" filled="f" stroked="f" strokeweight="1.5pt"/>
                <v:shape id="Gleichschenkliges Dreieck 3" o:spid="_x0000_s1028" type="#_x0000_t5" style="position:absolute;left:-482;top:4024;width:45262;height:411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" filled="f" stroked="f" strokeweight="1.5pt"/>
              </v:group>
            </w:pict>
          </mc:Fallback>
        </mc:AlternateContent>
      </w:r>
    </w:p>
    <w:sectPr w:rsidR="00DE27E4" w:rsidRPr="00DE27E4" w:rsidSect="00822D60"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3C6"/>
    <w:multiLevelType w:val="hybridMultilevel"/>
    <w:tmpl w:val="4F32A27C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1E1062"/>
    <w:multiLevelType w:val="hybridMultilevel"/>
    <w:tmpl w:val="6B6ED8B6"/>
    <w:lvl w:ilvl="0" w:tplc="17988A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B51D2"/>
    <w:multiLevelType w:val="hybridMultilevel"/>
    <w:tmpl w:val="A1DE5F4C"/>
    <w:lvl w:ilvl="0" w:tplc="A6966F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62AD5"/>
    <w:multiLevelType w:val="hybridMultilevel"/>
    <w:tmpl w:val="4BEE45E2"/>
    <w:lvl w:ilvl="0" w:tplc="98EAD5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16582"/>
    <w:multiLevelType w:val="multilevel"/>
    <w:tmpl w:val="0610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5C3DDA"/>
    <w:multiLevelType w:val="hybridMultilevel"/>
    <w:tmpl w:val="BAACF8B8"/>
    <w:lvl w:ilvl="0" w:tplc="3F8E8DE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A43EAB"/>
    <w:multiLevelType w:val="hybridMultilevel"/>
    <w:tmpl w:val="C276BE98"/>
    <w:lvl w:ilvl="0" w:tplc="3F8E8DEA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78C18D3"/>
    <w:multiLevelType w:val="hybridMultilevel"/>
    <w:tmpl w:val="F724C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C46936"/>
    <w:multiLevelType w:val="multilevel"/>
    <w:tmpl w:val="367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75061E"/>
    <w:multiLevelType w:val="hybridMultilevel"/>
    <w:tmpl w:val="BF3CD176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BA44A0"/>
    <w:multiLevelType w:val="hybridMultilevel"/>
    <w:tmpl w:val="DDA003EC"/>
    <w:lvl w:ilvl="0" w:tplc="3EF486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D514D3"/>
    <w:multiLevelType w:val="multilevel"/>
    <w:tmpl w:val="46F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8A317F"/>
    <w:multiLevelType w:val="hybridMultilevel"/>
    <w:tmpl w:val="2B748FF2"/>
    <w:lvl w:ilvl="0" w:tplc="F62EFB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24069"/>
    <w:multiLevelType w:val="hybridMultilevel"/>
    <w:tmpl w:val="D1CE7C5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71485"/>
    <w:multiLevelType w:val="hybridMultilevel"/>
    <w:tmpl w:val="5CCA47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1E6CBB"/>
    <w:multiLevelType w:val="hybridMultilevel"/>
    <w:tmpl w:val="02C82A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F3897"/>
    <w:multiLevelType w:val="hybridMultilevel"/>
    <w:tmpl w:val="830AB2D0"/>
    <w:lvl w:ilvl="0" w:tplc="4BBE27F0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D7E70"/>
    <w:multiLevelType w:val="hybridMultilevel"/>
    <w:tmpl w:val="0D14FC7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EF1597"/>
    <w:multiLevelType w:val="hybridMultilevel"/>
    <w:tmpl w:val="CB50513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1F36E3"/>
    <w:multiLevelType w:val="multilevel"/>
    <w:tmpl w:val="B5A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E351370"/>
    <w:multiLevelType w:val="hybridMultilevel"/>
    <w:tmpl w:val="58A632E8"/>
    <w:lvl w:ilvl="0" w:tplc="8B7A3B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1E22CF"/>
    <w:multiLevelType w:val="multilevel"/>
    <w:tmpl w:val="227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BB434F"/>
    <w:multiLevelType w:val="hybridMultilevel"/>
    <w:tmpl w:val="903608AE"/>
    <w:lvl w:ilvl="0" w:tplc="61A42688"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3" w15:restartNumberingAfterBreak="0">
    <w:nsid w:val="54091C02"/>
    <w:multiLevelType w:val="hybridMultilevel"/>
    <w:tmpl w:val="31004FF6"/>
    <w:lvl w:ilvl="0" w:tplc="DAA814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124BD8"/>
    <w:multiLevelType w:val="hybridMultilevel"/>
    <w:tmpl w:val="85F6ACBA"/>
    <w:lvl w:ilvl="0" w:tplc="FF46BE28">
      <w:start w:val="1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21C71"/>
    <w:multiLevelType w:val="hybridMultilevel"/>
    <w:tmpl w:val="D62CED34"/>
    <w:lvl w:ilvl="0" w:tplc="10304A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60368"/>
    <w:multiLevelType w:val="hybridMultilevel"/>
    <w:tmpl w:val="BFE2C126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3B3FF6"/>
    <w:multiLevelType w:val="hybridMultilevel"/>
    <w:tmpl w:val="5EC64F3C"/>
    <w:lvl w:ilvl="0" w:tplc="8F3C8E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191E8D"/>
    <w:multiLevelType w:val="hybridMultilevel"/>
    <w:tmpl w:val="A1886E78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48755B"/>
    <w:multiLevelType w:val="multilevel"/>
    <w:tmpl w:val="DC6A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2586412">
    <w:abstractNumId w:val="23"/>
  </w:num>
  <w:num w:numId="2" w16cid:durableId="645472241">
    <w:abstractNumId w:val="21"/>
  </w:num>
  <w:num w:numId="3" w16cid:durableId="55009958">
    <w:abstractNumId w:val="4"/>
  </w:num>
  <w:num w:numId="4" w16cid:durableId="1287084377">
    <w:abstractNumId w:val="11"/>
  </w:num>
  <w:num w:numId="5" w16cid:durableId="1792551633">
    <w:abstractNumId w:val="8"/>
  </w:num>
  <w:num w:numId="6" w16cid:durableId="2031952007">
    <w:abstractNumId w:val="1"/>
  </w:num>
  <w:num w:numId="7" w16cid:durableId="1428500697">
    <w:abstractNumId w:val="14"/>
  </w:num>
  <w:num w:numId="8" w16cid:durableId="1222135522">
    <w:abstractNumId w:val="13"/>
  </w:num>
  <w:num w:numId="9" w16cid:durableId="2062245617">
    <w:abstractNumId w:val="7"/>
  </w:num>
  <w:num w:numId="10" w16cid:durableId="1591037437">
    <w:abstractNumId w:val="9"/>
  </w:num>
  <w:num w:numId="11" w16cid:durableId="1864323340">
    <w:abstractNumId w:val="0"/>
  </w:num>
  <w:num w:numId="12" w16cid:durableId="1359353993">
    <w:abstractNumId w:val="26"/>
  </w:num>
  <w:num w:numId="13" w16cid:durableId="2103868526">
    <w:abstractNumId w:val="28"/>
  </w:num>
  <w:num w:numId="14" w16cid:durableId="110974459">
    <w:abstractNumId w:val="15"/>
  </w:num>
  <w:num w:numId="15" w16cid:durableId="1049762961">
    <w:abstractNumId w:val="5"/>
  </w:num>
  <w:num w:numId="16" w16cid:durableId="2111046165">
    <w:abstractNumId w:val="6"/>
  </w:num>
  <w:num w:numId="17" w16cid:durableId="1455783164">
    <w:abstractNumId w:val="17"/>
  </w:num>
  <w:num w:numId="18" w16cid:durableId="1876190051">
    <w:abstractNumId w:val="29"/>
  </w:num>
  <w:num w:numId="19" w16cid:durableId="1400055150">
    <w:abstractNumId w:val="19"/>
  </w:num>
  <w:num w:numId="20" w16cid:durableId="640155789">
    <w:abstractNumId w:val="18"/>
  </w:num>
  <w:num w:numId="21" w16cid:durableId="843207057">
    <w:abstractNumId w:val="12"/>
  </w:num>
  <w:num w:numId="22" w16cid:durableId="215701544">
    <w:abstractNumId w:val="20"/>
  </w:num>
  <w:num w:numId="23" w16cid:durableId="2143040925">
    <w:abstractNumId w:val="24"/>
  </w:num>
  <w:num w:numId="24" w16cid:durableId="710345031">
    <w:abstractNumId w:val="16"/>
  </w:num>
  <w:num w:numId="25" w16cid:durableId="1175879570">
    <w:abstractNumId w:val="2"/>
  </w:num>
  <w:num w:numId="26" w16cid:durableId="1747415834">
    <w:abstractNumId w:val="25"/>
  </w:num>
  <w:num w:numId="27" w16cid:durableId="1021470780">
    <w:abstractNumId w:val="10"/>
  </w:num>
  <w:num w:numId="28" w16cid:durableId="158011517">
    <w:abstractNumId w:val="22"/>
  </w:num>
  <w:num w:numId="29" w16cid:durableId="1481919010">
    <w:abstractNumId w:val="27"/>
  </w:num>
  <w:num w:numId="30" w16cid:durableId="601962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4E"/>
    <w:rsid w:val="00006930"/>
    <w:rsid w:val="00022736"/>
    <w:rsid w:val="0004234B"/>
    <w:rsid w:val="00044AFE"/>
    <w:rsid w:val="000A1E7F"/>
    <w:rsid w:val="000B6B5F"/>
    <w:rsid w:val="000D494E"/>
    <w:rsid w:val="00163529"/>
    <w:rsid w:val="001676BC"/>
    <w:rsid w:val="00176891"/>
    <w:rsid w:val="001A1CF7"/>
    <w:rsid w:val="001B4810"/>
    <w:rsid w:val="001D580E"/>
    <w:rsid w:val="001F0EAB"/>
    <w:rsid w:val="0023125B"/>
    <w:rsid w:val="002825C6"/>
    <w:rsid w:val="002D0FDA"/>
    <w:rsid w:val="002D27F1"/>
    <w:rsid w:val="002F332D"/>
    <w:rsid w:val="003B7EE9"/>
    <w:rsid w:val="003C791C"/>
    <w:rsid w:val="003E4159"/>
    <w:rsid w:val="003F3F31"/>
    <w:rsid w:val="00430E09"/>
    <w:rsid w:val="004319C1"/>
    <w:rsid w:val="00436E3C"/>
    <w:rsid w:val="004400C5"/>
    <w:rsid w:val="00452A92"/>
    <w:rsid w:val="004A0065"/>
    <w:rsid w:val="004A37DA"/>
    <w:rsid w:val="004D4D2F"/>
    <w:rsid w:val="00530239"/>
    <w:rsid w:val="00563FE8"/>
    <w:rsid w:val="005A77D0"/>
    <w:rsid w:val="005C00B5"/>
    <w:rsid w:val="005C04E3"/>
    <w:rsid w:val="005D05BA"/>
    <w:rsid w:val="00603FFE"/>
    <w:rsid w:val="0062329B"/>
    <w:rsid w:val="00693370"/>
    <w:rsid w:val="00693C60"/>
    <w:rsid w:val="006B7A65"/>
    <w:rsid w:val="00722C1B"/>
    <w:rsid w:val="00743F2B"/>
    <w:rsid w:val="0075391A"/>
    <w:rsid w:val="0077003A"/>
    <w:rsid w:val="007E360D"/>
    <w:rsid w:val="007E6C0B"/>
    <w:rsid w:val="0082065A"/>
    <w:rsid w:val="00822D60"/>
    <w:rsid w:val="00843C08"/>
    <w:rsid w:val="00857611"/>
    <w:rsid w:val="008D4D3F"/>
    <w:rsid w:val="008E7B7B"/>
    <w:rsid w:val="0091172D"/>
    <w:rsid w:val="00946F4B"/>
    <w:rsid w:val="009568F9"/>
    <w:rsid w:val="00980B51"/>
    <w:rsid w:val="009B5D2F"/>
    <w:rsid w:val="00A12AF4"/>
    <w:rsid w:val="00A576CA"/>
    <w:rsid w:val="00A711FF"/>
    <w:rsid w:val="00AA5890"/>
    <w:rsid w:val="00AD78B1"/>
    <w:rsid w:val="00B55E11"/>
    <w:rsid w:val="00BB3654"/>
    <w:rsid w:val="00BF2221"/>
    <w:rsid w:val="00BF2CB0"/>
    <w:rsid w:val="00C0753E"/>
    <w:rsid w:val="00C07D5A"/>
    <w:rsid w:val="00C10FD5"/>
    <w:rsid w:val="00C449A6"/>
    <w:rsid w:val="00C75332"/>
    <w:rsid w:val="00CB131E"/>
    <w:rsid w:val="00CE2734"/>
    <w:rsid w:val="00D0269B"/>
    <w:rsid w:val="00D34B8E"/>
    <w:rsid w:val="00D45C5B"/>
    <w:rsid w:val="00DE27E4"/>
    <w:rsid w:val="00E65E87"/>
    <w:rsid w:val="00E70D72"/>
    <w:rsid w:val="00E72172"/>
    <w:rsid w:val="00EA4A2E"/>
    <w:rsid w:val="00EB0B4C"/>
    <w:rsid w:val="00EB782C"/>
    <w:rsid w:val="00F05CE9"/>
    <w:rsid w:val="00F244DA"/>
    <w:rsid w:val="00F52535"/>
    <w:rsid w:val="00F62A32"/>
    <w:rsid w:val="00F74589"/>
    <w:rsid w:val="00F93398"/>
    <w:rsid w:val="00F9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E45BA"/>
  <w15:chartTrackingRefBased/>
  <w15:docId w15:val="{ABBADAB6-51A8-41B6-ADA4-7915D6ACB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B3654"/>
  </w:style>
  <w:style w:type="paragraph" w:styleId="berschrift1">
    <w:name w:val="heading 1"/>
    <w:basedOn w:val="Standard"/>
    <w:next w:val="Standard"/>
    <w:link w:val="berschrift1Zchn"/>
    <w:uiPriority w:val="9"/>
    <w:qFormat/>
    <w:rsid w:val="000D4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4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4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4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4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4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4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4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4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4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4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4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49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49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49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49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49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49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4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4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4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4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4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49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49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49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4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49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494E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B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4Akzent6">
    <w:name w:val="Grid Table 4 Accent 6"/>
    <w:basedOn w:val="NormaleTabelle"/>
    <w:uiPriority w:val="49"/>
    <w:rsid w:val="00A711FF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itternetztabelle2Akzent6">
    <w:name w:val="Grid Table 2 Accent 6"/>
    <w:basedOn w:val="NormaleTabelle"/>
    <w:uiPriority w:val="47"/>
    <w:rsid w:val="009568F9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 Meier Robin</dc:creator>
  <cp:keywords/>
  <dc:description/>
  <cp:lastModifiedBy>BBZW; Meier Robin</cp:lastModifiedBy>
  <cp:revision>81</cp:revision>
  <dcterms:created xsi:type="dcterms:W3CDTF">2026-05-04T12:45:00Z</dcterms:created>
  <dcterms:modified xsi:type="dcterms:W3CDTF">2026-06-01T13:52:00Z</dcterms:modified>
</cp:coreProperties>
</file>