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E7C76" w:rsidRDefault="00BC3162">
      <w:pPr>
        <w:rPr>
          <w:noProof/>
        </w:rPr>
      </w:pPr>
      <w:r>
        <w:rPr>
          <w:noProof/>
        </w:rPr>
        <w:t>2</w:t>
      </w:r>
      <w:r>
        <w:rPr>
          <w:noProof/>
        </w:rPr>
        <w:drawing>
          <wp:inline distT="0" distB="0" distL="0" distR="0" wp14:anchorId="14A49E5D" wp14:editId="0A5C122E">
            <wp:extent cx="5400040" cy="303593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68E0">
        <w:rPr>
          <w:noProof/>
        </w:rPr>
        <w:drawing>
          <wp:inline distT="0" distB="0" distL="0" distR="0" wp14:anchorId="30DFDE76" wp14:editId="6E027968">
            <wp:extent cx="5400040" cy="303593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68E0">
        <w:rPr>
          <w:noProof/>
        </w:rPr>
        <w:lastRenderedPageBreak/>
        <w:drawing>
          <wp:inline distT="0" distB="0" distL="0" distR="0" wp14:anchorId="0383C962" wp14:editId="713811FB">
            <wp:extent cx="5400040" cy="303593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93F36D" wp14:editId="41EE67FA">
            <wp:extent cx="5400040" cy="303593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68E0">
        <w:rPr>
          <w:noProof/>
        </w:rPr>
        <w:lastRenderedPageBreak/>
        <w:drawing>
          <wp:inline distT="0" distB="0" distL="0" distR="0" wp14:anchorId="5AE514FE" wp14:editId="6320A964">
            <wp:extent cx="5400040" cy="303593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>3</w:t>
      </w:r>
    </w:p>
    <w:p w:rsidR="00BC3162" w:rsidRDefault="00BC3162">
      <w:r>
        <w:rPr>
          <w:noProof/>
        </w:rPr>
        <w:lastRenderedPageBreak/>
        <w:drawing>
          <wp:inline distT="0" distB="0" distL="0" distR="0" wp14:anchorId="01425827" wp14:editId="228F93DF">
            <wp:extent cx="5400040" cy="303593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A3BF69" wp14:editId="258A49ED">
            <wp:extent cx="5400040" cy="303593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>
        <w:rPr>
          <w:noProof/>
        </w:rPr>
        <w:lastRenderedPageBreak/>
        <w:drawing>
          <wp:inline distT="0" distB="0" distL="0" distR="0" wp14:anchorId="7B571FA6" wp14:editId="0532ACA5">
            <wp:extent cx="5400040" cy="303593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B3D711" wp14:editId="1FB5712D">
            <wp:extent cx="5400040" cy="303593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2400">
        <w:rPr>
          <w:noProof/>
        </w:rPr>
        <w:lastRenderedPageBreak/>
        <w:drawing>
          <wp:inline distT="0" distB="0" distL="0" distR="0" wp14:anchorId="6AE73679" wp14:editId="5794E5CC">
            <wp:extent cx="5400040" cy="303593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53C588" wp14:editId="7FE419A3">
            <wp:extent cx="5400040" cy="303593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C31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8E0"/>
    <w:rsid w:val="00407A0F"/>
    <w:rsid w:val="00571414"/>
    <w:rsid w:val="007668E0"/>
    <w:rsid w:val="00AC6559"/>
    <w:rsid w:val="00BC3162"/>
    <w:rsid w:val="00C37E8D"/>
    <w:rsid w:val="00FB2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AF9926"/>
  <w15:chartTrackingRefBased/>
  <w15:docId w15:val="{29CDE9E6-FDA8-41B0-A8EE-7DE766A1E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6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Bianchiotti</dc:creator>
  <cp:keywords/>
  <dc:description/>
  <cp:lastModifiedBy>Nico Bianchiotti</cp:lastModifiedBy>
  <cp:revision>2</cp:revision>
  <dcterms:created xsi:type="dcterms:W3CDTF">2026-07-23T23:29:00Z</dcterms:created>
  <dcterms:modified xsi:type="dcterms:W3CDTF">2026-07-28T01:22:00Z</dcterms:modified>
</cp:coreProperties>
</file>