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yY7b9GeCWtyJ+F7ko0REKzVbUA==">CgMxLjA4AHIhMUtZUURWR3IxOFdhZWlnUmtmUGlfZ211S1ZUcm05TUot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