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3D18D" w14:textId="3F883C9F" w:rsidR="00B24287" w:rsidRPr="00B2298D" w:rsidRDefault="007202CF" w:rsidP="00B2298D">
      <w:pPr>
        <w:pStyle w:val="Title"/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BANKING SYSTEM DATABASE</w:t>
      </w:r>
    </w:p>
    <w:p w14:paraId="095BA8C9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0327B5D7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7A194DD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1BE05807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27CE70CA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D4930" w14:textId="6872A69F" w:rsidR="00EA4F86" w:rsidRDefault="00EA4F86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Authored By:</w:t>
      </w:r>
    </w:p>
    <w:p w14:paraId="2F777BB8" w14:textId="273F8350" w:rsidR="007202CF" w:rsidRPr="00B2298D" w:rsidRDefault="007202CF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2298D">
        <w:rPr>
          <w:rFonts w:ascii="Times New Roman" w:eastAsiaTheme="majorEastAsia" w:hAnsi="Times New Roman" w:cs="Times New Roman"/>
          <w:sz w:val="24"/>
          <w:szCs w:val="24"/>
        </w:rPr>
        <w:t xml:space="preserve">Marlon </w:t>
      </w:r>
      <w:proofErr w:type="spellStart"/>
      <w:r w:rsidRPr="00B2298D">
        <w:rPr>
          <w:rFonts w:ascii="Times New Roman" w:eastAsiaTheme="majorEastAsia" w:hAnsi="Times New Roman" w:cs="Times New Roman"/>
          <w:sz w:val="24"/>
          <w:szCs w:val="24"/>
        </w:rPr>
        <w:t>Mavinier</w:t>
      </w:r>
      <w:proofErr w:type="spellEnd"/>
      <w:r w:rsidRPr="00B2298D">
        <w:rPr>
          <w:rFonts w:ascii="Times New Roman" w:eastAsiaTheme="majorEastAsia" w:hAnsi="Times New Roman" w:cs="Times New Roman"/>
          <w:sz w:val="24"/>
          <w:szCs w:val="24"/>
        </w:rPr>
        <w:t xml:space="preserve"> 000372201</w:t>
      </w:r>
    </w:p>
    <w:p w14:paraId="26D7595A" w14:textId="24F1896A" w:rsidR="007202CF" w:rsidRPr="00B2298D" w:rsidRDefault="007202CF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2298D">
        <w:rPr>
          <w:rFonts w:ascii="Times New Roman" w:eastAsiaTheme="majorEastAsia" w:hAnsi="Times New Roman" w:cs="Times New Roman"/>
          <w:sz w:val="24"/>
          <w:szCs w:val="24"/>
        </w:rPr>
        <w:t xml:space="preserve">Nico </w:t>
      </w:r>
      <w:r w:rsidR="00D92CA4">
        <w:rPr>
          <w:rFonts w:ascii="Times New Roman" w:eastAsiaTheme="majorEastAsia" w:hAnsi="Times New Roman" w:cs="Times New Roman"/>
          <w:sz w:val="24"/>
          <w:szCs w:val="24"/>
        </w:rPr>
        <w:t>H</w:t>
      </w:r>
      <w:r w:rsidRPr="00B2298D">
        <w:rPr>
          <w:rFonts w:ascii="Times New Roman" w:eastAsiaTheme="majorEastAsia" w:hAnsi="Times New Roman" w:cs="Times New Roman"/>
          <w:sz w:val="24"/>
          <w:szCs w:val="24"/>
        </w:rPr>
        <w:t>ammer 000377237</w:t>
      </w:r>
    </w:p>
    <w:p w14:paraId="1977B379" w14:textId="41B71222" w:rsidR="007202CF" w:rsidRPr="00B2298D" w:rsidRDefault="00EA4F86" w:rsidP="00B2298D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Course: </w:t>
      </w:r>
      <w:r w:rsidR="007202CF" w:rsidRPr="00B2298D">
        <w:rPr>
          <w:rFonts w:ascii="Times New Roman" w:eastAsiaTheme="majorEastAsia" w:hAnsi="Times New Roman" w:cs="Times New Roman"/>
          <w:sz w:val="24"/>
          <w:szCs w:val="24"/>
        </w:rPr>
        <w:t>CPRO 1301A Database Design and SQL</w:t>
      </w:r>
    </w:p>
    <w:p w14:paraId="33E52F2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3A354616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17384D7F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46C96BD4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38877979" w14:textId="77777777" w:rsidR="003C259E" w:rsidRDefault="003C259E" w:rsidP="00B2298D">
      <w:pPr>
        <w:spacing w:line="360" w:lineRule="auto"/>
        <w:rPr>
          <w:rFonts w:ascii="Times New Roman" w:hAnsi="Times New Roman" w:cs="Times New Roman"/>
        </w:rPr>
      </w:pPr>
    </w:p>
    <w:p w14:paraId="3A538B73" w14:textId="77777777" w:rsidR="003C259E" w:rsidRPr="00B2298D" w:rsidRDefault="003C259E" w:rsidP="00B2298D">
      <w:pPr>
        <w:spacing w:line="360" w:lineRule="auto"/>
        <w:rPr>
          <w:rFonts w:ascii="Times New Roman" w:hAnsi="Times New Roman" w:cs="Times New Roman"/>
        </w:rPr>
      </w:pPr>
    </w:p>
    <w:p w14:paraId="1B1F523C" w14:textId="77777777" w:rsidR="007202CF" w:rsidRPr="00B2298D" w:rsidRDefault="007202CF" w:rsidP="00B2298D">
      <w:pPr>
        <w:spacing w:line="360" w:lineRule="auto"/>
        <w:rPr>
          <w:rFonts w:ascii="Times New Roman" w:hAnsi="Times New Roman" w:cs="Times New Roman"/>
        </w:rPr>
      </w:pPr>
    </w:p>
    <w:p w14:paraId="434BDF02" w14:textId="3014D1FE" w:rsidR="007202CF" w:rsidRPr="00B2298D" w:rsidRDefault="00BF113C" w:rsidP="00BF113C">
      <w:pPr>
        <w:tabs>
          <w:tab w:val="left" w:pos="574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44228D" w14:textId="4970EF69" w:rsidR="007202CF" w:rsidRPr="00B2298D" w:rsidRDefault="007202CF" w:rsidP="00B2298D">
      <w:pPr>
        <w:pStyle w:val="Heading1"/>
        <w:spacing w:line="360" w:lineRule="auto"/>
        <w:rPr>
          <w:rFonts w:ascii="Times New Roman" w:hAnsi="Times New Roman" w:cs="Times New Roman"/>
          <w:color w:val="auto"/>
          <w:u w:val="single"/>
        </w:rPr>
      </w:pPr>
      <w:r w:rsidRPr="00B2298D">
        <w:rPr>
          <w:rFonts w:ascii="Times New Roman" w:hAnsi="Times New Roman" w:cs="Times New Roman"/>
          <w:color w:val="auto"/>
          <w:u w:val="single"/>
        </w:rPr>
        <w:lastRenderedPageBreak/>
        <w:t>Table of Contents</w:t>
      </w:r>
    </w:p>
    <w:p w14:paraId="6D07A575" w14:textId="77777777" w:rsidR="00B2298D" w:rsidRPr="00B2298D" w:rsidRDefault="00B2298D" w:rsidP="00B2298D">
      <w:pPr>
        <w:spacing w:line="360" w:lineRule="auto"/>
        <w:rPr>
          <w:rFonts w:ascii="Times New Roman" w:hAnsi="Times New Roman" w:cs="Times New Roman"/>
        </w:rPr>
      </w:pPr>
    </w:p>
    <w:p w14:paraId="0734E8C4" w14:textId="5237E6AC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Introduction</w:t>
      </w:r>
    </w:p>
    <w:p w14:paraId="20289C9D" w14:textId="0FF392F5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Requirement Analysis</w:t>
      </w:r>
    </w:p>
    <w:p w14:paraId="18DC2419" w14:textId="428AD94A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Entity-Relationship Diagram</w:t>
      </w:r>
    </w:p>
    <w:p w14:paraId="2A240B54" w14:textId="0096F973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Dictionary</w:t>
      </w:r>
    </w:p>
    <w:p w14:paraId="1A16C00E" w14:textId="2188A53C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SQL Implementation</w:t>
      </w:r>
    </w:p>
    <w:p w14:paraId="7132E6EE" w14:textId="26CCA0D5" w:rsidR="007202CF" w:rsidRPr="00B2298D" w:rsidRDefault="007202CF" w:rsidP="00B2298D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Definition Language (DDL)</w:t>
      </w:r>
    </w:p>
    <w:p w14:paraId="47A21855" w14:textId="57D8BC0C" w:rsidR="007C413F" w:rsidRDefault="007202CF" w:rsidP="007C413F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Data Manipulation Language (DML)</w:t>
      </w:r>
    </w:p>
    <w:p w14:paraId="0F7382BA" w14:textId="532071CA" w:rsidR="007C413F" w:rsidRDefault="007C413F" w:rsidP="007C413F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Single-Table Queries</w:t>
      </w:r>
    </w:p>
    <w:p w14:paraId="1795E665" w14:textId="1AC696B0" w:rsidR="007C413F" w:rsidRPr="007C413F" w:rsidRDefault="007C413F" w:rsidP="007C413F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Multi-Table Queries</w:t>
      </w:r>
    </w:p>
    <w:p w14:paraId="267623A7" w14:textId="593F8B53" w:rsidR="007C413F" w:rsidRPr="007C413F" w:rsidRDefault="007C413F" w:rsidP="007C413F">
      <w:pPr>
        <w:pStyle w:val="Heading3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Queries</w:t>
      </w:r>
    </w:p>
    <w:p w14:paraId="4B3D836A" w14:textId="66E7511D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Testing</w:t>
      </w:r>
    </w:p>
    <w:p w14:paraId="01935C22" w14:textId="1C10C9A9" w:rsidR="007202CF" w:rsidRPr="00B2298D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Conclusion</w:t>
      </w:r>
    </w:p>
    <w:p w14:paraId="5A02562A" w14:textId="23F942FD" w:rsidR="007202CF" w:rsidRDefault="007202CF" w:rsidP="00B2298D">
      <w:pPr>
        <w:pStyle w:val="Heading2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</w:rPr>
      </w:pPr>
      <w:r w:rsidRPr="00B2298D">
        <w:rPr>
          <w:rFonts w:ascii="Times New Roman" w:hAnsi="Times New Roman" w:cs="Times New Roman"/>
        </w:rPr>
        <w:t>References</w:t>
      </w:r>
    </w:p>
    <w:p w14:paraId="2F5A121A" w14:textId="77777777" w:rsidR="00B2298D" w:rsidRDefault="00B2298D" w:rsidP="00B2298D"/>
    <w:p w14:paraId="07A04629" w14:textId="77777777" w:rsidR="00B2298D" w:rsidRDefault="00B2298D" w:rsidP="00B2298D"/>
    <w:p w14:paraId="484633A6" w14:textId="77777777" w:rsidR="00B2298D" w:rsidRDefault="00B2298D" w:rsidP="00B2298D"/>
    <w:p w14:paraId="00A7D934" w14:textId="77777777" w:rsidR="00B2298D" w:rsidRDefault="00B2298D" w:rsidP="00B2298D"/>
    <w:p w14:paraId="64556762" w14:textId="77777777" w:rsidR="003C259E" w:rsidRDefault="003C259E" w:rsidP="00B2298D"/>
    <w:p w14:paraId="7D4E3699" w14:textId="77777777" w:rsidR="00B2298D" w:rsidRDefault="00B2298D" w:rsidP="00B2298D"/>
    <w:p w14:paraId="185EFA7B" w14:textId="77777777" w:rsidR="003C259E" w:rsidRDefault="003C259E" w:rsidP="00BF113C">
      <w:pPr>
        <w:pStyle w:val="Heading1"/>
        <w:jc w:val="left"/>
        <w:rPr>
          <w:rFonts w:ascii="Times New Roman" w:hAnsi="Times New Roman" w:cs="Times New Roman"/>
          <w:color w:val="auto"/>
          <w:u w:val="single"/>
        </w:rPr>
      </w:pPr>
    </w:p>
    <w:p w14:paraId="35FD2B24" w14:textId="77777777" w:rsidR="00BF113C" w:rsidRPr="00BF113C" w:rsidRDefault="00BF113C" w:rsidP="00BF113C"/>
    <w:p w14:paraId="38C8EE62" w14:textId="3219870E" w:rsidR="00B2298D" w:rsidRDefault="00B2298D" w:rsidP="00B2298D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B2298D">
        <w:rPr>
          <w:rFonts w:ascii="Times New Roman" w:hAnsi="Times New Roman" w:cs="Times New Roman"/>
          <w:color w:val="auto"/>
          <w:u w:val="single"/>
        </w:rPr>
        <w:t>Introduction</w:t>
      </w:r>
    </w:p>
    <w:p w14:paraId="343B041A" w14:textId="77777777" w:rsidR="00B2298D" w:rsidRPr="00045D2B" w:rsidRDefault="00B2298D" w:rsidP="00045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E75E8" w14:textId="77777777" w:rsidR="00A84031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Project overview</w:t>
      </w:r>
    </w:p>
    <w:p w14:paraId="4F3DF015" w14:textId="77777777" w:rsidR="002640FA" w:rsidRDefault="00B2298D" w:rsidP="00543B53">
      <w:pPr>
        <w:pStyle w:val="Heading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45D2B">
        <w:rPr>
          <w:rFonts w:ascii="Times New Roman" w:hAnsi="Times New Roman" w:cs="Times New Roman"/>
          <w:sz w:val="24"/>
          <w:szCs w:val="24"/>
        </w:rPr>
        <w:t xml:space="preserve">For our database design project, we have chosen to use the domain of a banking system. </w:t>
      </w:r>
    </w:p>
    <w:p w14:paraId="47A0A95E" w14:textId="77777777" w:rsidR="00543B53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Objectives</w:t>
      </w:r>
    </w:p>
    <w:p w14:paraId="2ACFDCAB" w14:textId="2D8AF9DF" w:rsidR="00B2298D" w:rsidRPr="00543B53" w:rsidRDefault="00B2298D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A84031">
        <w:rPr>
          <w:rFonts w:ascii="Times New Roman" w:hAnsi="Times New Roman" w:cs="Times New Roman"/>
          <w:sz w:val="24"/>
          <w:szCs w:val="24"/>
        </w:rPr>
        <w:t xml:space="preserve">The main objectives of this project are to: </w:t>
      </w:r>
    </w:p>
    <w:p w14:paraId="76E8AD91" w14:textId="32176717" w:rsidR="00EC7AF4" w:rsidRPr="00EC7AF4" w:rsidRDefault="00B2298D" w:rsidP="00EC7A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have multiple types of users (customer, teller, administrator) with different abilities in interacting with the database</w:t>
      </w:r>
      <w:r w:rsidR="00045D2B" w:rsidRPr="00A84031">
        <w:rPr>
          <w:rFonts w:ascii="Times New Roman" w:hAnsi="Times New Roman" w:cs="Times New Roman"/>
          <w:sz w:val="24"/>
          <w:szCs w:val="24"/>
        </w:rPr>
        <w:t>.</w:t>
      </w:r>
    </w:p>
    <w:p w14:paraId="6EFF5889" w14:textId="09A7D31D" w:rsidR="00B2298D" w:rsidRDefault="00045D2B" w:rsidP="00543B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Provide a useable and functional mock banking system</w:t>
      </w:r>
      <w:r w:rsidR="00EC7AF4">
        <w:rPr>
          <w:rFonts w:ascii="Times New Roman" w:hAnsi="Times New Roman" w:cs="Times New Roman"/>
          <w:sz w:val="24"/>
          <w:szCs w:val="24"/>
        </w:rPr>
        <w:t xml:space="preserve"> with multiple types of users and accounts as well as transaction records</w:t>
      </w:r>
      <w:r w:rsidRPr="00A84031">
        <w:rPr>
          <w:rFonts w:ascii="Times New Roman" w:hAnsi="Times New Roman" w:cs="Times New Roman"/>
          <w:sz w:val="24"/>
          <w:szCs w:val="24"/>
        </w:rPr>
        <w:t>.</w:t>
      </w:r>
    </w:p>
    <w:p w14:paraId="68C4697D" w14:textId="520FE03D" w:rsidR="00045D2B" w:rsidRPr="00045D2B" w:rsidRDefault="00045D2B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045D2B">
        <w:rPr>
          <w:rFonts w:ascii="Times New Roman" w:hAnsi="Times New Roman" w:cs="Times New Roman"/>
        </w:rPr>
        <w:t>Tools Used</w:t>
      </w:r>
    </w:p>
    <w:p w14:paraId="7BE2BFB0" w14:textId="3B55C8CD" w:rsidR="00045D2B" w:rsidRPr="00A84031" w:rsidRDefault="00045D2B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To create our database, we will be using the following tools:</w:t>
      </w:r>
    </w:p>
    <w:p w14:paraId="5F49D877" w14:textId="626286C3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MySQL as the query language used to interact with the database</w:t>
      </w:r>
    </w:p>
    <w:p w14:paraId="2F47BAAB" w14:textId="7A6CF1D8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 xml:space="preserve">MySQL Workbench and </w:t>
      </w:r>
      <w:proofErr w:type="spellStart"/>
      <w:r w:rsidRPr="00A84031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A84031">
        <w:rPr>
          <w:rFonts w:ascii="Times New Roman" w:hAnsi="Times New Roman" w:cs="Times New Roman"/>
          <w:sz w:val="24"/>
          <w:szCs w:val="24"/>
        </w:rPr>
        <w:t xml:space="preserve"> as the development environments used to create the database</w:t>
      </w:r>
    </w:p>
    <w:p w14:paraId="10517696" w14:textId="361990BC" w:rsidR="00045D2B" w:rsidRPr="00A84031" w:rsidRDefault="00045D2B" w:rsidP="00543B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4031">
        <w:rPr>
          <w:rFonts w:ascii="Times New Roman" w:hAnsi="Times New Roman" w:cs="Times New Roman"/>
          <w:sz w:val="24"/>
          <w:szCs w:val="24"/>
        </w:rPr>
        <w:t>Draw.io to create the E-R diagram of the database</w:t>
      </w:r>
    </w:p>
    <w:p w14:paraId="71A6D936" w14:textId="77777777" w:rsidR="003C259E" w:rsidRDefault="003C259E" w:rsidP="00045D2B">
      <w:pPr>
        <w:rPr>
          <w:rFonts w:ascii="Times New Roman" w:hAnsi="Times New Roman" w:cs="Times New Roman"/>
          <w:sz w:val="24"/>
          <w:szCs w:val="24"/>
        </w:rPr>
      </w:pPr>
    </w:p>
    <w:p w14:paraId="79454536" w14:textId="77777777" w:rsidR="003C259E" w:rsidRDefault="003C259E" w:rsidP="00045D2B">
      <w:pPr>
        <w:rPr>
          <w:rFonts w:ascii="Times New Roman" w:hAnsi="Times New Roman" w:cs="Times New Roman"/>
          <w:sz w:val="24"/>
          <w:szCs w:val="24"/>
        </w:rPr>
      </w:pPr>
    </w:p>
    <w:p w14:paraId="04B312C4" w14:textId="77777777" w:rsidR="00BF113C" w:rsidRDefault="00BF113C" w:rsidP="00045D2B">
      <w:pPr>
        <w:rPr>
          <w:rFonts w:ascii="Times New Roman" w:hAnsi="Times New Roman" w:cs="Times New Roman"/>
          <w:sz w:val="24"/>
          <w:szCs w:val="24"/>
        </w:rPr>
      </w:pPr>
    </w:p>
    <w:p w14:paraId="0BF2E5E5" w14:textId="77777777" w:rsidR="00BF113C" w:rsidRDefault="00BF113C" w:rsidP="00045D2B">
      <w:pPr>
        <w:rPr>
          <w:rFonts w:ascii="Times New Roman" w:hAnsi="Times New Roman" w:cs="Times New Roman"/>
          <w:sz w:val="24"/>
          <w:szCs w:val="24"/>
        </w:rPr>
      </w:pPr>
    </w:p>
    <w:p w14:paraId="294414D1" w14:textId="0730030E" w:rsidR="00543B53" w:rsidRDefault="00543B53" w:rsidP="00543B53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543B53">
        <w:rPr>
          <w:rFonts w:ascii="Times New Roman" w:hAnsi="Times New Roman" w:cs="Times New Roman"/>
          <w:color w:val="auto"/>
          <w:u w:val="single"/>
        </w:rPr>
        <w:lastRenderedPageBreak/>
        <w:t>Requirement Analysis</w:t>
      </w:r>
    </w:p>
    <w:p w14:paraId="5D424B22" w14:textId="77777777" w:rsidR="00543B53" w:rsidRDefault="00543B53" w:rsidP="00543B53">
      <w:pPr>
        <w:pStyle w:val="Heading2"/>
        <w:jc w:val="left"/>
      </w:pPr>
    </w:p>
    <w:p w14:paraId="09D83C8F" w14:textId="1366ECF9" w:rsidR="00355432" w:rsidRPr="00355432" w:rsidRDefault="00543B53" w:rsidP="00355432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t>Business Requirements</w:t>
      </w:r>
    </w:p>
    <w:p w14:paraId="3618CE46" w14:textId="77777777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may create either one or both of the following: a </w:t>
      </w:r>
      <w:proofErr w:type="spellStart"/>
      <w:r w:rsidRPr="00355432">
        <w:rPr>
          <w:rFonts w:ascii="Times New Roman" w:hAnsi="Times New Roman" w:cs="Times New Roman"/>
          <w:sz w:val="24"/>
          <w:szCs w:val="24"/>
        </w:rPr>
        <w:t>chequing</w:t>
      </w:r>
      <w:proofErr w:type="spellEnd"/>
      <w:r w:rsidRPr="003554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account, a savings account. Each customer is assigned a unique </w:t>
      </w:r>
      <w:r w:rsidR="002A6D50">
        <w:rPr>
          <w:rFonts w:ascii="Times New Roman" w:hAnsi="Times New Roman" w:cs="Times New Roman"/>
          <w:sz w:val="24"/>
          <w:szCs w:val="24"/>
        </w:rPr>
        <w:t>customer id</w:t>
      </w:r>
      <w:r>
        <w:rPr>
          <w:rFonts w:ascii="Times New Roman" w:hAnsi="Times New Roman" w:cs="Times New Roman"/>
          <w:sz w:val="24"/>
          <w:szCs w:val="24"/>
        </w:rPr>
        <w:t xml:space="preserve"> and must provide their first and last name as well as one or both of their email or phone number upon account </w:t>
      </w:r>
      <w:r w:rsidR="002A6D50">
        <w:rPr>
          <w:rFonts w:ascii="Times New Roman" w:hAnsi="Times New Roman" w:cs="Times New Roman"/>
          <w:sz w:val="24"/>
          <w:szCs w:val="24"/>
        </w:rPr>
        <w:t>creation.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16CFD" w14:textId="7DE556E0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account must have a unique account</w:t>
      </w:r>
      <w:r w:rsidR="002A6D50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as well as the corresponding customer</w:t>
      </w:r>
      <w:r w:rsidR="002A6D50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, the account balance, and the account type. A record of every account’s </w:t>
      </w:r>
      <w:proofErr w:type="gramStart"/>
      <w:r w:rsidR="00BF113C"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be recorded and contain the transaction amount, transaction date, transaction type, and the sender and receiver IDs; accounts may have more than one transaction but a transaction can only be associated with one account. </w:t>
      </w:r>
    </w:p>
    <w:p w14:paraId="09E4A42E" w14:textId="77777777" w:rsidR="002A6D50" w:rsidRDefault="00355432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Tellers must be able to view and update account balances as well as account emails/phone numbers, view the account and transaction</w:t>
      </w:r>
      <w:r w:rsidR="002A6D50">
        <w:rPr>
          <w:rFonts w:ascii="Times New Roman" w:hAnsi="Times New Roman" w:cs="Times New Roman"/>
          <w:sz w:val="24"/>
          <w:szCs w:val="24"/>
        </w:rPr>
        <w:t xml:space="preserve"> information and</w:t>
      </w:r>
      <w:r>
        <w:rPr>
          <w:rFonts w:ascii="Times New Roman" w:hAnsi="Times New Roman" w:cs="Times New Roman"/>
          <w:sz w:val="24"/>
          <w:szCs w:val="24"/>
        </w:rPr>
        <w:t xml:space="preserve"> ID’s</w:t>
      </w:r>
      <w:r w:rsidR="002A6D50">
        <w:rPr>
          <w:rFonts w:ascii="Times New Roman" w:hAnsi="Times New Roman" w:cs="Times New Roman"/>
          <w:sz w:val="24"/>
          <w:szCs w:val="24"/>
        </w:rPr>
        <w:t xml:space="preserve">, and create additional accounts for new or existing customers. </w:t>
      </w:r>
    </w:p>
    <w:p w14:paraId="39CB9828" w14:textId="0B8F0CA4" w:rsidR="00543B53" w:rsidRPr="002A6D50" w:rsidRDefault="002A6D50" w:rsidP="00543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must be able to view and update all information available within the database.</w:t>
      </w:r>
    </w:p>
    <w:p w14:paraId="518C66EC" w14:textId="1C688FB7" w:rsidR="00543B53" w:rsidRDefault="00543B53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t>Data Requirements</w:t>
      </w:r>
    </w:p>
    <w:p w14:paraId="065632A7" w14:textId="21021794" w:rsidR="00EC7AF4" w:rsidRP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The database will have at least the following entities: customers, accounts, transactions. Customers will be a strong entity, and the accounts and transactions will be weak entities as they are reliant on the customer existing. The relationship between them will be such that: each customer may have one or two accounts, each account can only have one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customer</w:t>
      </w:r>
      <w:r w:rsidR="007B7B39">
        <w:rPr>
          <w:rFonts w:ascii="Times New Roman" w:hAnsi="Times New Roman" w:cs="Times New Roman"/>
          <w:sz w:val="24"/>
          <w:szCs w:val="24"/>
        </w:rPr>
        <w:t>_</w:t>
      </w:r>
      <w:r w:rsidRPr="00EC7AF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 associated with it, each account may have 0 or more transactions, and each transaction may only have one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account</w:t>
      </w:r>
      <w:r w:rsidR="007B7B39">
        <w:rPr>
          <w:rFonts w:ascii="Times New Roman" w:hAnsi="Times New Roman" w:cs="Times New Roman"/>
          <w:sz w:val="24"/>
          <w:szCs w:val="24"/>
        </w:rPr>
        <w:t>_</w:t>
      </w:r>
      <w:r w:rsidRPr="00EC7AF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 associated with it. Each entities </w:t>
      </w:r>
      <w:proofErr w:type="gramStart"/>
      <w:r w:rsidRPr="00EC7AF4"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 w:rsidRPr="00EC7AF4">
        <w:rPr>
          <w:rFonts w:ascii="Times New Roman" w:hAnsi="Times New Roman" w:cs="Times New Roman"/>
          <w:sz w:val="24"/>
          <w:szCs w:val="24"/>
        </w:rPr>
        <w:t xml:space="preserve"> are listed below.</w:t>
      </w:r>
    </w:p>
    <w:p w14:paraId="41E45905" w14:textId="39C67B27" w:rsidR="002A6D50" w:rsidRPr="00EC7AF4" w:rsidRDefault="002A6D50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Customers: </w:t>
      </w:r>
      <w:proofErr w:type="spellStart"/>
      <w:r w:rsidRPr="00EC7AF4">
        <w:rPr>
          <w:rFonts w:ascii="Times New Roman" w:hAnsi="Times New Roman" w:cs="Times New Roman"/>
          <w:sz w:val="24"/>
          <w:szCs w:val="24"/>
          <w:u w:val="single"/>
        </w:rPr>
        <w:t>customer_id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</w:p>
    <w:p w14:paraId="5E2C2676" w14:textId="0685BC88" w:rsidR="002A6D50" w:rsidRPr="00EC7AF4" w:rsidRDefault="002A6D50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Accounts: </w:t>
      </w:r>
      <w:proofErr w:type="spellStart"/>
      <w:r w:rsidRPr="00EC7AF4">
        <w:rPr>
          <w:rFonts w:ascii="Times New Roman" w:hAnsi="Times New Roman" w:cs="Times New Roman"/>
          <w:sz w:val="24"/>
          <w:szCs w:val="24"/>
          <w:u w:val="single"/>
        </w:rPr>
        <w:t>account_id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account_balance</w:t>
      </w:r>
      <w:proofErr w:type="spellEnd"/>
    </w:p>
    <w:p w14:paraId="7C14A57F" w14:textId="39815701" w:rsidR="002A6D50" w:rsidRP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 xml:space="preserve">Transactions: </w:t>
      </w:r>
      <w:proofErr w:type="spellStart"/>
      <w:r w:rsidRPr="00EC7AF4">
        <w:rPr>
          <w:rFonts w:ascii="Times New Roman" w:hAnsi="Times New Roman" w:cs="Times New Roman"/>
          <w:sz w:val="24"/>
          <w:szCs w:val="24"/>
          <w:u w:val="single"/>
        </w:rPr>
        <w:t>transaction_id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transaction_amount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sender_id</w:t>
      </w:r>
      <w:proofErr w:type="spellEnd"/>
      <w:r w:rsidRPr="00EC7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AF4">
        <w:rPr>
          <w:rFonts w:ascii="Times New Roman" w:hAnsi="Times New Roman" w:cs="Times New Roman"/>
          <w:sz w:val="24"/>
          <w:szCs w:val="24"/>
        </w:rPr>
        <w:t>receiver_id</w:t>
      </w:r>
      <w:proofErr w:type="spellEnd"/>
    </w:p>
    <w:p w14:paraId="7C8C9F07" w14:textId="6B5E0660" w:rsidR="00543B53" w:rsidRDefault="00543B53" w:rsidP="00543B53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543B53">
        <w:rPr>
          <w:rFonts w:ascii="Times New Roman" w:hAnsi="Times New Roman" w:cs="Times New Roman"/>
        </w:rPr>
        <w:lastRenderedPageBreak/>
        <w:t>User Roles</w:t>
      </w:r>
    </w:p>
    <w:p w14:paraId="5EA6C1E0" w14:textId="5B3A5197" w:rsidR="00EC7AF4" w:rsidRDefault="00EC7AF4" w:rsidP="00EC7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will have at least the following user roles:</w:t>
      </w:r>
    </w:p>
    <w:p w14:paraId="5805719D" w14:textId="29F8D388" w:rsidR="00EC7AF4" w:rsidRDefault="00EC7AF4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AF4">
        <w:rPr>
          <w:rFonts w:ascii="Times New Roman" w:hAnsi="Times New Roman" w:cs="Times New Roman"/>
          <w:sz w:val="24"/>
          <w:szCs w:val="24"/>
        </w:rPr>
        <w:t>Customers who can create one o</w:t>
      </w:r>
      <w:r w:rsidR="003C259E">
        <w:rPr>
          <w:rFonts w:ascii="Times New Roman" w:hAnsi="Times New Roman" w:cs="Times New Roman"/>
          <w:sz w:val="24"/>
          <w:szCs w:val="24"/>
        </w:rPr>
        <w:t>f</w:t>
      </w:r>
      <w:r w:rsidRPr="00EC7AF4">
        <w:rPr>
          <w:rFonts w:ascii="Times New Roman" w:hAnsi="Times New Roman" w:cs="Times New Roman"/>
          <w:sz w:val="24"/>
          <w:szCs w:val="24"/>
        </w:rPr>
        <w:t xml:space="preserve"> two account</w:t>
      </w:r>
      <w:r w:rsidR="003C259E">
        <w:rPr>
          <w:rFonts w:ascii="Times New Roman" w:hAnsi="Times New Roman" w:cs="Times New Roman"/>
          <w:sz w:val="24"/>
          <w:szCs w:val="24"/>
        </w:rPr>
        <w:t xml:space="preserve"> types</w:t>
      </w:r>
      <w:r w:rsidRPr="00EC7AF4">
        <w:rPr>
          <w:rFonts w:ascii="Times New Roman" w:hAnsi="Times New Roman" w:cs="Times New Roman"/>
          <w:sz w:val="24"/>
          <w:szCs w:val="24"/>
        </w:rPr>
        <w:t>, view their account balance and email/phone number, as well as being able to view their transactions.</w:t>
      </w:r>
    </w:p>
    <w:p w14:paraId="1B4463A8" w14:textId="1F97811A" w:rsidR="00EC7AF4" w:rsidRDefault="00EC7AF4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Tellers who can view</w:t>
      </w:r>
      <w:r w:rsidR="003C259E">
        <w:rPr>
          <w:rFonts w:ascii="Times New Roman" w:hAnsi="Times New Roman" w:cs="Times New Roman"/>
          <w:sz w:val="24"/>
          <w:szCs w:val="24"/>
        </w:rPr>
        <w:t xml:space="preserve"> and update account balances and id’s, view the id’s associated with both accounts and transactions, create additional accounts</w:t>
      </w:r>
    </w:p>
    <w:p w14:paraId="768B6AC9" w14:textId="34A3F73D" w:rsidR="003C259E" w:rsidRDefault="003C259E" w:rsidP="00EC7A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who will be able to view and modify all information in the database</w:t>
      </w:r>
    </w:p>
    <w:p w14:paraId="5D9FEBA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73E9D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47AC4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232A6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D239B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8379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3C911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842E1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0FE1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4045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26DBCC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65047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D56B3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0DD4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A07A8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D97B9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7C4C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23B9C4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978893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C8B77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C33B0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F03A6" w14:textId="77777777" w:rsidR="003C259E" w:rsidRDefault="003C259E" w:rsidP="003C25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4CC92" w14:textId="150D9C88" w:rsidR="003C259E" w:rsidRDefault="003C259E" w:rsidP="003C259E">
      <w:pPr>
        <w:pStyle w:val="Heading1"/>
        <w:rPr>
          <w:rFonts w:ascii="Times New Roman" w:hAnsi="Times New Roman" w:cs="Times New Roman"/>
          <w:color w:val="auto"/>
          <w:u w:val="single"/>
        </w:rPr>
      </w:pPr>
      <w:r w:rsidRPr="003C259E">
        <w:rPr>
          <w:rFonts w:ascii="Times New Roman" w:hAnsi="Times New Roman" w:cs="Times New Roman"/>
          <w:color w:val="auto"/>
          <w:u w:val="single"/>
        </w:rPr>
        <w:lastRenderedPageBreak/>
        <w:t>Entity Relationship Diagram</w:t>
      </w:r>
    </w:p>
    <w:p w14:paraId="4BBEF88A" w14:textId="463AC7DA" w:rsidR="00EA1018" w:rsidRPr="00EA1018" w:rsidRDefault="00EA1018" w:rsidP="00EA1018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54D831B" wp14:editId="64AAE16F">
            <wp:simplePos x="0" y="0"/>
            <wp:positionH relativeFrom="column">
              <wp:posOffset>-749300</wp:posOffset>
            </wp:positionH>
            <wp:positionV relativeFrom="paragraph">
              <wp:posOffset>290195</wp:posOffset>
            </wp:positionV>
            <wp:extent cx="7542530" cy="1024255"/>
            <wp:effectExtent l="0" t="0" r="1270" b="4445"/>
            <wp:wrapNone/>
            <wp:docPr id="47615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53262" name="Picture 4761532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286B4" w14:textId="5CDF9918" w:rsidR="00EA1018" w:rsidRDefault="00EA1018" w:rsidP="00EA1018"/>
    <w:p w14:paraId="3C8F5027" w14:textId="77777777" w:rsidR="00EA1018" w:rsidRDefault="00EA1018" w:rsidP="00EA1018"/>
    <w:p w14:paraId="3F94F286" w14:textId="77777777" w:rsidR="00EA1018" w:rsidRDefault="00EA1018" w:rsidP="00EA1018"/>
    <w:p w14:paraId="483B4CAE" w14:textId="77777777" w:rsidR="00EA1018" w:rsidRDefault="00EA1018" w:rsidP="00EA1018"/>
    <w:p w14:paraId="362C7334" w14:textId="4430E55A" w:rsidR="00F66217" w:rsidRPr="00F66217" w:rsidRDefault="00F66217" w:rsidP="00F66217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F66217">
        <w:rPr>
          <w:rFonts w:ascii="Times New Roman" w:hAnsi="Times New Roman" w:cs="Times New Roman"/>
        </w:rPr>
        <w:t>Entities</w:t>
      </w:r>
    </w:p>
    <w:p w14:paraId="4B454F41" w14:textId="28CC3A7D" w:rsidR="00EA1018" w:rsidRPr="00EA1018" w:rsidRDefault="00EA1018" w:rsidP="00EA1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The entities currently in the E-R diagram are the following: Customers, Accounts, Transactions.</w:t>
      </w:r>
    </w:p>
    <w:p w14:paraId="0777A19E" w14:textId="0C8AD75F" w:rsidR="00EA1018" w:rsidRPr="00F66217" w:rsidRDefault="00EA1018" w:rsidP="00F6621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Customers are the strong entity and have the attributes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1018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EA1018"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 w:rsidRPr="00EA1018">
        <w:rPr>
          <w:rFonts w:ascii="Times New Roman" w:hAnsi="Times New Roman" w:cs="Times New Roman"/>
          <w:sz w:val="24"/>
          <w:szCs w:val="24"/>
        </w:rPr>
        <w:t>_name,last_name</w:t>
      </w:r>
      <w:proofErr w:type="spellEnd"/>
      <w:r w:rsidRPr="00EA10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018">
        <w:rPr>
          <w:rFonts w:ascii="Times New Roman" w:hAnsi="Times New Roman" w:cs="Times New Roman"/>
          <w:sz w:val="24"/>
          <w:szCs w:val="24"/>
        </w:rPr>
        <w:t>email,phone_number</w:t>
      </w:r>
      <w:proofErr w:type="spellEnd"/>
    </w:p>
    <w:p w14:paraId="3CD3DBC1" w14:textId="3681205E" w:rsidR="00F66217" w:rsidRPr="00F66217" w:rsidRDefault="00EA1018" w:rsidP="00F6621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>Accounts is a weak entity and has the attributes: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018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EA1018">
        <w:rPr>
          <w:rFonts w:ascii="Times New Roman" w:hAnsi="Times New Roman" w:cs="Times New Roman"/>
          <w:sz w:val="24"/>
          <w:szCs w:val="24"/>
        </w:rPr>
        <w:t>id,customer</w:t>
      </w:r>
      <w:proofErr w:type="gramEnd"/>
      <w:r w:rsidRPr="00EA1018">
        <w:rPr>
          <w:rFonts w:ascii="Times New Roman" w:hAnsi="Times New Roman" w:cs="Times New Roman"/>
          <w:sz w:val="24"/>
          <w:szCs w:val="24"/>
        </w:rPr>
        <w:t>_id,account_type,account_balance</w:t>
      </w:r>
      <w:proofErr w:type="spellEnd"/>
    </w:p>
    <w:p w14:paraId="67BCAAD6" w14:textId="4A3540B5" w:rsidR="00EA1018" w:rsidRDefault="00EA1018" w:rsidP="00EA101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018">
        <w:rPr>
          <w:rFonts w:ascii="Times New Roman" w:hAnsi="Times New Roman" w:cs="Times New Roman"/>
          <w:sz w:val="24"/>
          <w:szCs w:val="24"/>
        </w:rPr>
        <w:t xml:space="preserve">Transactions is a weak entity and has the attributes: </w:t>
      </w:r>
      <w:proofErr w:type="spellStart"/>
      <w:r w:rsidRPr="00EA1018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EA1018">
        <w:rPr>
          <w:rFonts w:ascii="Times New Roman" w:hAnsi="Times New Roman" w:cs="Times New Roman"/>
          <w:sz w:val="24"/>
          <w:szCs w:val="24"/>
        </w:rPr>
        <w:t>id,account</w:t>
      </w:r>
      <w:proofErr w:type="gramEnd"/>
      <w:r w:rsidRPr="00EA1018">
        <w:rPr>
          <w:rFonts w:ascii="Times New Roman" w:hAnsi="Times New Roman" w:cs="Times New Roman"/>
          <w:sz w:val="24"/>
          <w:szCs w:val="24"/>
        </w:rPr>
        <w:t>_id,transaction_date</w:t>
      </w:r>
      <w:proofErr w:type="spellEnd"/>
      <w:r w:rsidRPr="00EA1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018">
        <w:rPr>
          <w:rFonts w:ascii="Times New Roman" w:hAnsi="Times New Roman" w:cs="Times New Roman"/>
          <w:sz w:val="24"/>
          <w:szCs w:val="24"/>
        </w:rPr>
        <w:t>transaction_amount,sender_id,receiver_id</w:t>
      </w:r>
      <w:proofErr w:type="spellEnd"/>
    </w:p>
    <w:p w14:paraId="0CA8CA27" w14:textId="77777777" w:rsidR="00F66217" w:rsidRPr="00F66217" w:rsidRDefault="00F66217" w:rsidP="00F662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41E3D" w14:textId="3A68EB0D" w:rsidR="00F66217" w:rsidRPr="00F66217" w:rsidRDefault="00F66217" w:rsidP="00F66217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 w:rsidRPr="00F66217">
        <w:rPr>
          <w:rFonts w:ascii="Times New Roman" w:hAnsi="Times New Roman" w:cs="Times New Roman"/>
        </w:rPr>
        <w:t>Relationships</w:t>
      </w:r>
    </w:p>
    <w:p w14:paraId="462621F4" w14:textId="64934A85" w:rsidR="00F66217" w:rsidRPr="00F66217" w:rsidRDefault="00F66217" w:rsidP="00F662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The entities in the database will have at least the following relationships:</w:t>
      </w:r>
    </w:p>
    <w:p w14:paraId="412E9878" w14:textId="222920C2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 xml:space="preserve">Customers will have a 1:1 total relationship with Accounts as a customer can have up to two account types but they must have at least one account, </w:t>
      </w:r>
      <w:proofErr w:type="spellStart"/>
      <w:r w:rsidRPr="00F6621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66217">
        <w:rPr>
          <w:rFonts w:ascii="Times New Roman" w:hAnsi="Times New Roman" w:cs="Times New Roman"/>
          <w:sz w:val="24"/>
          <w:szCs w:val="24"/>
        </w:rPr>
        <w:t xml:space="preserve"> will be the primary key for the Customers table</w:t>
      </w:r>
    </w:p>
    <w:p w14:paraId="2B6C8360" w14:textId="7B72D946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 xml:space="preserve">Accounts will have a 1:1 total relationship with Customers as each account can only be associated with one customer using the </w:t>
      </w:r>
      <w:proofErr w:type="spellStart"/>
      <w:r w:rsidRPr="00F6621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66217">
        <w:rPr>
          <w:rFonts w:ascii="Times New Roman" w:hAnsi="Times New Roman" w:cs="Times New Roman"/>
          <w:sz w:val="24"/>
          <w:szCs w:val="24"/>
        </w:rPr>
        <w:t xml:space="preserve"> as the foreign key and </w:t>
      </w:r>
      <w:proofErr w:type="spellStart"/>
      <w:r w:rsidRPr="00F6621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66217">
        <w:rPr>
          <w:rFonts w:ascii="Times New Roman" w:hAnsi="Times New Roman" w:cs="Times New Roman"/>
          <w:sz w:val="24"/>
          <w:szCs w:val="24"/>
        </w:rPr>
        <w:t xml:space="preserve"> as its primary key</w:t>
      </w:r>
    </w:p>
    <w:p w14:paraId="6290B2D1" w14:textId="7B34B33F" w:rsidR="00F66217" w:rsidRPr="00F66217" w:rsidRDefault="00F66217" w:rsidP="00F6621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>Accounts will have a 0:M partial relationship with transactions as an account doesn’t necessarily need to have any transactions</w:t>
      </w:r>
    </w:p>
    <w:p w14:paraId="2B83CB25" w14:textId="2177E7DC" w:rsidR="00EA1018" w:rsidRDefault="00F66217" w:rsidP="0096282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17">
        <w:rPr>
          <w:rFonts w:ascii="Times New Roman" w:hAnsi="Times New Roman" w:cs="Times New Roman"/>
          <w:sz w:val="24"/>
          <w:szCs w:val="24"/>
        </w:rPr>
        <w:t xml:space="preserve">Transactions will have a M:1 total relationship with Accounts as each account can have multiple transactions using the </w:t>
      </w:r>
      <w:proofErr w:type="spellStart"/>
      <w:r w:rsidRPr="00F6621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F66217">
        <w:rPr>
          <w:rFonts w:ascii="Times New Roman" w:hAnsi="Times New Roman" w:cs="Times New Roman"/>
          <w:sz w:val="24"/>
          <w:szCs w:val="24"/>
        </w:rPr>
        <w:t xml:space="preserve"> as the foreign key and </w:t>
      </w:r>
      <w:proofErr w:type="spellStart"/>
      <w:r w:rsidRPr="00F66217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F66217">
        <w:rPr>
          <w:rFonts w:ascii="Times New Roman" w:hAnsi="Times New Roman" w:cs="Times New Roman"/>
          <w:sz w:val="24"/>
          <w:szCs w:val="24"/>
        </w:rPr>
        <w:t xml:space="preserve"> as its primary key</w:t>
      </w:r>
    </w:p>
    <w:p w14:paraId="177E52C1" w14:textId="1370D596" w:rsidR="00BF113C" w:rsidRDefault="00BF113C" w:rsidP="00BF113C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Data Dictionary</w:t>
      </w:r>
    </w:p>
    <w:p w14:paraId="2C2C0A02" w14:textId="77777777" w:rsidR="00BF113C" w:rsidRPr="00BF113C" w:rsidRDefault="00BF113C" w:rsidP="00BF113C"/>
    <w:p w14:paraId="07E2929D" w14:textId="08B7987E" w:rsidR="00BF113C" w:rsidRDefault="00BF113C" w:rsidP="00BF113C">
      <w:pPr>
        <w:pStyle w:val="Heading2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</w:t>
      </w:r>
    </w:p>
    <w:p w14:paraId="72E62C95" w14:textId="000E05F4" w:rsidR="00BF113C" w:rsidRDefault="00E0798D" w:rsidP="00BF113C">
      <w:r>
        <w:t>Each table in the database is normalized to at least the third normal form (3NF). This is proved by the fact that:</w:t>
      </w:r>
    </w:p>
    <w:p w14:paraId="6BADD279" w14:textId="5F1969D5" w:rsidR="00E0798D" w:rsidRDefault="00E0798D" w:rsidP="00E0798D">
      <w:pPr>
        <w:pStyle w:val="ListParagraph"/>
        <w:numPr>
          <w:ilvl w:val="0"/>
          <w:numId w:val="10"/>
        </w:numPr>
      </w:pPr>
      <w:r>
        <w:t>Each column/cell in the tables have only one value (1NF)</w:t>
      </w:r>
    </w:p>
    <w:p w14:paraId="665C9481" w14:textId="47386003" w:rsidR="00E0798D" w:rsidRDefault="00E0798D" w:rsidP="00E0798D">
      <w:pPr>
        <w:pStyle w:val="ListParagraph"/>
        <w:numPr>
          <w:ilvl w:val="0"/>
          <w:numId w:val="10"/>
        </w:numPr>
      </w:pPr>
      <w:r>
        <w:t>Each column/cell in the tables have a single primary key (2NF)</w:t>
      </w:r>
    </w:p>
    <w:p w14:paraId="13C3A8E0" w14:textId="7B2D8D7B" w:rsidR="00E0798D" w:rsidRDefault="00E0798D" w:rsidP="00E0798D">
      <w:pPr>
        <w:pStyle w:val="ListParagraph"/>
        <w:numPr>
          <w:ilvl w:val="0"/>
          <w:numId w:val="10"/>
        </w:numPr>
      </w:pPr>
      <w:r>
        <w:t>There are no transitive dependencies between the tables or columns</w:t>
      </w:r>
    </w:p>
    <w:p w14:paraId="1CA77EED" w14:textId="77777777" w:rsidR="00BF113C" w:rsidRDefault="00BF113C" w:rsidP="00BF113C"/>
    <w:p w14:paraId="469ACD31" w14:textId="77777777" w:rsidR="00E0798D" w:rsidRDefault="00E0798D" w:rsidP="00BF113C"/>
    <w:p w14:paraId="1F73C6EC" w14:textId="77777777" w:rsidR="00E0798D" w:rsidRDefault="00E0798D" w:rsidP="00BF113C"/>
    <w:p w14:paraId="03E90380" w14:textId="77777777" w:rsidR="00E0798D" w:rsidRDefault="00E0798D" w:rsidP="00BF113C"/>
    <w:p w14:paraId="0585B572" w14:textId="77777777" w:rsidR="00E0798D" w:rsidRDefault="00E0798D" w:rsidP="00BF113C"/>
    <w:p w14:paraId="7A8BA7A2" w14:textId="77777777" w:rsidR="00E0798D" w:rsidRDefault="00E0798D" w:rsidP="00BF113C"/>
    <w:p w14:paraId="6840756C" w14:textId="77777777" w:rsidR="00E0798D" w:rsidRDefault="00E0798D" w:rsidP="00BF113C"/>
    <w:p w14:paraId="01505CAC" w14:textId="77777777" w:rsidR="00E0798D" w:rsidRDefault="00E0798D" w:rsidP="00BF113C"/>
    <w:p w14:paraId="2CDB4EEA" w14:textId="77777777" w:rsidR="00E0798D" w:rsidRDefault="00E0798D" w:rsidP="00BF113C"/>
    <w:p w14:paraId="6908073B" w14:textId="77777777" w:rsidR="00E0798D" w:rsidRDefault="00E0798D" w:rsidP="00BF113C"/>
    <w:p w14:paraId="4A3AFE22" w14:textId="77777777" w:rsidR="00E0798D" w:rsidRDefault="00E0798D" w:rsidP="00BF113C"/>
    <w:p w14:paraId="71F50620" w14:textId="77777777" w:rsidR="00E0798D" w:rsidRDefault="00E0798D" w:rsidP="00BF113C"/>
    <w:p w14:paraId="6CC05555" w14:textId="77777777" w:rsidR="00E0798D" w:rsidRDefault="00E0798D" w:rsidP="00BF113C"/>
    <w:p w14:paraId="0D2AF7A1" w14:textId="77777777" w:rsidR="00E0798D" w:rsidRDefault="00E0798D" w:rsidP="00BF113C"/>
    <w:p w14:paraId="497C6E90" w14:textId="77777777" w:rsidR="00E0798D" w:rsidRDefault="00E0798D" w:rsidP="00BF113C"/>
    <w:p w14:paraId="3501DBA4" w14:textId="77777777" w:rsidR="00E0798D" w:rsidRDefault="00E0798D" w:rsidP="00BF113C"/>
    <w:p w14:paraId="68F5FBCF" w14:textId="77777777" w:rsidR="00E0798D" w:rsidRDefault="00E0798D" w:rsidP="00BF113C"/>
    <w:p w14:paraId="45F3C285" w14:textId="77777777" w:rsidR="00E0798D" w:rsidRDefault="00E0798D" w:rsidP="00BF113C"/>
    <w:p w14:paraId="745CE94C" w14:textId="77777777" w:rsidR="00E0798D" w:rsidRDefault="00E0798D" w:rsidP="00BF113C"/>
    <w:p w14:paraId="50642A99" w14:textId="636FB7B3" w:rsidR="00BF113C" w:rsidRPr="00BF113C" w:rsidRDefault="00BF113C" w:rsidP="00BF113C">
      <w:pPr>
        <w:rPr>
          <w:b/>
          <w:bCs/>
        </w:rPr>
      </w:pPr>
      <w:r w:rsidRPr="00BF113C">
        <w:rPr>
          <w:b/>
          <w:bCs/>
        </w:rPr>
        <w:lastRenderedPageBreak/>
        <w:t xml:space="preserve">Table: </w:t>
      </w:r>
      <w:r>
        <w:rPr>
          <w:b/>
          <w:bCs/>
        </w:rPr>
        <w:t>customer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730"/>
        <w:gridCol w:w="489"/>
        <w:gridCol w:w="3129"/>
        <w:gridCol w:w="2424"/>
      </w:tblGrid>
      <w:tr w:rsidR="00BF113C" w:rsidRPr="00BF113C" w14:paraId="50D32F7D" w14:textId="77777777" w:rsidTr="00BF113C">
        <w:trPr>
          <w:tblHeader/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30C58" w14:textId="77777777" w:rsidR="00BF113C" w:rsidRPr="00BF113C" w:rsidRDefault="00BF113C" w:rsidP="00BF113C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Column 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D60DD" w14:textId="77777777" w:rsidR="00BF113C" w:rsidRPr="00BF113C" w:rsidRDefault="00BF113C" w:rsidP="00BF113C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Data Type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9D068" w14:textId="77777777" w:rsidR="00BF113C" w:rsidRPr="00BF113C" w:rsidRDefault="00BF113C" w:rsidP="00BF113C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Size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FD029D" w14:textId="77777777" w:rsidR="00BF113C" w:rsidRPr="00BF113C" w:rsidRDefault="00BF113C" w:rsidP="00BF113C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Constraints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A4342" w14:textId="77777777" w:rsidR="00BF113C" w:rsidRPr="00BF113C" w:rsidRDefault="00BF113C" w:rsidP="00BF113C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Description</w:t>
            </w:r>
          </w:p>
        </w:tc>
      </w:tr>
      <w:tr w:rsidR="00BF113C" w:rsidRPr="00BF113C" w14:paraId="5F305A8C" w14:textId="77777777" w:rsidTr="00BF113C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1B9A2" w14:textId="4A4CB9B7" w:rsidR="00BF113C" w:rsidRPr="00BF113C" w:rsidRDefault="00BF113C" w:rsidP="00BF113C">
            <w:pPr>
              <w:rPr>
                <w:b/>
                <w:bCs/>
              </w:rPr>
            </w:pPr>
            <w:proofErr w:type="spellStart"/>
            <w:r w:rsidRPr="00BF113C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B52EC" w14:textId="77777777" w:rsidR="00BF113C" w:rsidRPr="00BF113C" w:rsidRDefault="00BF113C" w:rsidP="00BF113C">
            <w:r w:rsidRPr="00BF113C">
              <w:t>INT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8DDC2" w14:textId="77777777" w:rsidR="00BF113C" w:rsidRPr="00BF113C" w:rsidRDefault="00BF113C" w:rsidP="00BF113C">
            <w:r w:rsidRPr="00BF113C">
              <w:t>-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A033E4" w14:textId="42C967B9" w:rsidR="00BF113C" w:rsidRPr="00BF113C" w:rsidRDefault="00BF113C" w:rsidP="00BF113C">
            <w:r w:rsidRPr="00BF113C">
              <w:t>PRIMARY KEY, NOT NULL, AUTO_INCREMENT</w:t>
            </w:r>
            <w:r>
              <w:t>, UNIQUE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3988F" w14:textId="3D1D045A" w:rsidR="00BF113C" w:rsidRPr="00BF113C" w:rsidRDefault="00BF113C" w:rsidP="00BF113C">
            <w:r w:rsidRPr="00BF113C">
              <w:t xml:space="preserve">Unique identifier for each </w:t>
            </w:r>
            <w:r>
              <w:t>customer</w:t>
            </w:r>
            <w:r w:rsidRPr="00BF113C">
              <w:t>.</w:t>
            </w:r>
          </w:p>
        </w:tc>
      </w:tr>
      <w:tr w:rsidR="00BF113C" w:rsidRPr="00BF113C" w14:paraId="481255F3" w14:textId="77777777" w:rsidTr="00BF113C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0E9A54" w14:textId="39389C62" w:rsidR="00BF113C" w:rsidRPr="00BF113C" w:rsidRDefault="00BF113C" w:rsidP="00BF113C"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370D2" w14:textId="77777777" w:rsidR="00BF113C" w:rsidRPr="00BF113C" w:rsidRDefault="00BF113C" w:rsidP="00BF113C">
            <w:r w:rsidRPr="00BF113C">
              <w:t>VARCHAR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4BD5C4" w14:textId="77777777" w:rsidR="00BF113C" w:rsidRPr="00BF113C" w:rsidRDefault="00BF113C" w:rsidP="00BF113C">
            <w:r w:rsidRPr="00BF113C">
              <w:t>50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4CA39" w14:textId="77777777" w:rsidR="00BF113C" w:rsidRPr="00BF113C" w:rsidRDefault="00BF113C" w:rsidP="00BF113C">
            <w:r w:rsidRPr="00BF113C">
              <w:t>NOT NULL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EB6AA" w14:textId="110BCF5D" w:rsidR="00BF113C" w:rsidRPr="00BF113C" w:rsidRDefault="00BF113C" w:rsidP="00BF113C">
            <w:r w:rsidRPr="00BF113C">
              <w:t xml:space="preserve">First name of the </w:t>
            </w:r>
            <w:r>
              <w:t>customer</w:t>
            </w:r>
            <w:r w:rsidRPr="00BF113C">
              <w:t>.</w:t>
            </w:r>
          </w:p>
        </w:tc>
      </w:tr>
      <w:tr w:rsidR="00BF113C" w:rsidRPr="00BF113C" w14:paraId="77F1739F" w14:textId="77777777" w:rsidTr="00BF113C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81BFB" w14:textId="7CF615BE" w:rsidR="00BF113C" w:rsidRPr="00BF113C" w:rsidRDefault="00BF113C" w:rsidP="00BF11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Pr="00BF113C">
              <w:rPr>
                <w:b/>
                <w:bCs/>
              </w:rPr>
              <w:t>ast_name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61159" w14:textId="77777777" w:rsidR="00BF113C" w:rsidRPr="00BF113C" w:rsidRDefault="00BF113C" w:rsidP="00BF113C">
            <w:r w:rsidRPr="00BF113C">
              <w:t>VARCHAR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460C5" w14:textId="11C57A6D" w:rsidR="00BF113C" w:rsidRPr="00BF113C" w:rsidRDefault="00BF113C" w:rsidP="00BF113C">
            <w:r>
              <w:t>100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E14374" w14:textId="77777777" w:rsidR="00BF113C" w:rsidRPr="00BF113C" w:rsidRDefault="00BF113C" w:rsidP="00BF113C">
            <w:r w:rsidRPr="00BF113C">
              <w:t>NOT NULL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58378" w14:textId="2647806A" w:rsidR="00BF113C" w:rsidRPr="00BF113C" w:rsidRDefault="00BF113C" w:rsidP="00BF113C">
            <w:r w:rsidRPr="00BF113C">
              <w:t xml:space="preserve">Last name of the </w:t>
            </w:r>
            <w:r>
              <w:t>customer</w:t>
            </w:r>
            <w:r w:rsidRPr="00BF113C">
              <w:t>.</w:t>
            </w:r>
          </w:p>
        </w:tc>
      </w:tr>
      <w:tr w:rsidR="00BF113C" w:rsidRPr="00BF113C" w14:paraId="09358CA8" w14:textId="77777777" w:rsidTr="00BF113C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DA396" w14:textId="0E416916" w:rsidR="00BF113C" w:rsidRPr="00BF113C" w:rsidRDefault="00BF113C" w:rsidP="00BF113C">
            <w:r>
              <w:rPr>
                <w:b/>
                <w:bCs/>
              </w:rPr>
              <w:t>e</w:t>
            </w:r>
            <w:r w:rsidRPr="00BF113C">
              <w:rPr>
                <w:b/>
                <w:bCs/>
              </w:rPr>
              <w:t>mail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958AE" w14:textId="77777777" w:rsidR="00BF113C" w:rsidRPr="00BF113C" w:rsidRDefault="00BF113C" w:rsidP="00BF113C">
            <w:r w:rsidRPr="00BF113C">
              <w:t>VARCHAR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BE4FA" w14:textId="6AA77585" w:rsidR="00BF113C" w:rsidRPr="00BF113C" w:rsidRDefault="00BF113C" w:rsidP="00BF113C">
            <w:r>
              <w:t>255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C1586" w14:textId="7E33CD71" w:rsidR="00BF113C" w:rsidRPr="00BF113C" w:rsidRDefault="00BF113C" w:rsidP="00BF113C">
            <w:r>
              <w:t>-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29331" w14:textId="5B9FD2F7" w:rsidR="00BF113C" w:rsidRPr="00BF113C" w:rsidRDefault="00BF113C" w:rsidP="00BF113C">
            <w:r>
              <w:t>customers</w:t>
            </w:r>
            <w:r w:rsidRPr="00BF113C">
              <w:t xml:space="preserve"> email address.</w:t>
            </w:r>
          </w:p>
        </w:tc>
      </w:tr>
      <w:tr w:rsidR="00BF113C" w:rsidRPr="00BF113C" w14:paraId="2E50178D" w14:textId="77777777" w:rsidTr="00BF113C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1B1F1" w14:textId="01122C84" w:rsidR="00BF113C" w:rsidRPr="00BF113C" w:rsidRDefault="00BF113C" w:rsidP="00BF113C">
            <w:r>
              <w:rPr>
                <w:b/>
                <w:bCs/>
              </w:rPr>
              <w:t>p</w:t>
            </w:r>
            <w:r w:rsidRPr="00BF113C">
              <w:rPr>
                <w:b/>
                <w:bCs/>
              </w:rPr>
              <w:t>hone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44B22" w14:textId="77777777" w:rsidR="00BF113C" w:rsidRPr="00BF113C" w:rsidRDefault="00BF113C" w:rsidP="00BF113C">
            <w:r w:rsidRPr="00BF113C">
              <w:t>VARCHAR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3365C" w14:textId="6E2D4A78" w:rsidR="00BF113C" w:rsidRPr="00BF113C" w:rsidRDefault="00BF113C" w:rsidP="00BF113C">
            <w:r>
              <w:t>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94D8C" w14:textId="6D644D0D" w:rsidR="00BF113C" w:rsidRPr="00BF113C" w:rsidRDefault="00BF113C" w:rsidP="00BF113C">
            <w:r>
              <w:t>NOT NULL,</w:t>
            </w:r>
            <w:r w:rsidRPr="00BF113C">
              <w:t xml:space="preserve"> UNIQUE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0E3CD" w14:textId="568147CA" w:rsidR="00BF113C" w:rsidRPr="00BF113C" w:rsidRDefault="00BF113C" w:rsidP="00BF113C">
            <w:r w:rsidRPr="00BF113C">
              <w:t xml:space="preserve">Contact number of the </w:t>
            </w:r>
            <w:r>
              <w:t>customer</w:t>
            </w:r>
            <w:r w:rsidRPr="00BF113C">
              <w:t>.</w:t>
            </w:r>
          </w:p>
        </w:tc>
      </w:tr>
    </w:tbl>
    <w:p w14:paraId="2A5FEF75" w14:textId="77777777" w:rsidR="00BF113C" w:rsidRPr="00BF113C" w:rsidRDefault="00BF113C" w:rsidP="00BF113C"/>
    <w:p w14:paraId="0CD9E3F1" w14:textId="77777777" w:rsidR="00E0798D" w:rsidRDefault="00E0798D" w:rsidP="00BF113C">
      <w:pPr>
        <w:rPr>
          <w:b/>
          <w:bCs/>
        </w:rPr>
      </w:pPr>
    </w:p>
    <w:p w14:paraId="3C361361" w14:textId="77777777" w:rsidR="007C413F" w:rsidRDefault="007C413F" w:rsidP="00BF113C">
      <w:pPr>
        <w:rPr>
          <w:b/>
          <w:bCs/>
        </w:rPr>
      </w:pPr>
    </w:p>
    <w:p w14:paraId="3F3D0350" w14:textId="08CF1EB6" w:rsidR="00BF113C" w:rsidRPr="00BF113C" w:rsidRDefault="00BF113C" w:rsidP="00BF113C">
      <w:pPr>
        <w:rPr>
          <w:b/>
          <w:bCs/>
        </w:rPr>
      </w:pPr>
      <w:r w:rsidRPr="00BF113C">
        <w:rPr>
          <w:b/>
          <w:bCs/>
        </w:rPr>
        <w:t xml:space="preserve">Table: </w:t>
      </w:r>
      <w:r>
        <w:rPr>
          <w:b/>
          <w:bCs/>
        </w:rPr>
        <w:t>accounts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687"/>
        <w:gridCol w:w="477"/>
        <w:gridCol w:w="3056"/>
        <w:gridCol w:w="2382"/>
      </w:tblGrid>
      <w:tr w:rsidR="00BF113C" w:rsidRPr="00BF113C" w14:paraId="25232EF0" w14:textId="77777777" w:rsidTr="0058215B">
        <w:trPr>
          <w:tblHeader/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4F373" w14:textId="77777777" w:rsidR="00BF113C" w:rsidRPr="00BF113C" w:rsidRDefault="00BF113C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Column Name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EC3F06" w14:textId="77777777" w:rsidR="00BF113C" w:rsidRPr="00BF113C" w:rsidRDefault="00BF113C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Data Type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A7E28" w14:textId="77777777" w:rsidR="00BF113C" w:rsidRPr="00BF113C" w:rsidRDefault="00BF113C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Size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06881E" w14:textId="77777777" w:rsidR="00BF113C" w:rsidRPr="00BF113C" w:rsidRDefault="00BF113C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Constraints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A0BA99" w14:textId="77777777" w:rsidR="00BF113C" w:rsidRPr="00BF113C" w:rsidRDefault="00BF113C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Description</w:t>
            </w:r>
          </w:p>
        </w:tc>
      </w:tr>
      <w:tr w:rsidR="00BF113C" w:rsidRPr="00BF113C" w14:paraId="6F14EC37" w14:textId="77777777" w:rsidTr="0058215B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C7F3C" w14:textId="36BC7A46" w:rsidR="00BF113C" w:rsidRPr="00BF113C" w:rsidRDefault="00BF113C" w:rsidP="005821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account</w:t>
            </w:r>
            <w:r w:rsidRPr="00BF113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9F6AB" w14:textId="77777777" w:rsidR="00BF113C" w:rsidRPr="00BF113C" w:rsidRDefault="00BF113C" w:rsidP="0058215B">
            <w:r w:rsidRPr="00BF113C">
              <w:t>INT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8B7BE" w14:textId="77777777" w:rsidR="00BF113C" w:rsidRPr="00BF113C" w:rsidRDefault="00BF113C" w:rsidP="0058215B">
            <w:r w:rsidRPr="00BF113C">
              <w:t>-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DC1A7" w14:textId="77777777" w:rsidR="00BF113C" w:rsidRPr="00BF113C" w:rsidRDefault="00BF113C" w:rsidP="0058215B">
            <w:r w:rsidRPr="00BF113C">
              <w:t>PRIMARY KEY, NOT NULL, AUTO_INCREMENT</w:t>
            </w:r>
            <w:r>
              <w:t>, UNIQUE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ADE0A" w14:textId="49C26012" w:rsidR="00BF113C" w:rsidRPr="00BF113C" w:rsidRDefault="00BF113C" w:rsidP="0058215B">
            <w:r w:rsidRPr="00BF113C">
              <w:t xml:space="preserve">Unique identifier for each </w:t>
            </w:r>
            <w:r>
              <w:t>account</w:t>
            </w:r>
            <w:r w:rsidRPr="00BF113C">
              <w:t>.</w:t>
            </w:r>
          </w:p>
        </w:tc>
      </w:tr>
      <w:tr w:rsidR="00BF113C" w:rsidRPr="00BF113C" w14:paraId="1DBFA482" w14:textId="77777777" w:rsidTr="0058215B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6E35F" w14:textId="2DC228BD" w:rsidR="00BF113C" w:rsidRPr="00BF113C" w:rsidRDefault="00BF113C" w:rsidP="0058215B">
            <w:proofErr w:type="spellStart"/>
            <w:r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D663D" w14:textId="0F6A9552" w:rsidR="00BF113C" w:rsidRPr="00BF113C" w:rsidRDefault="00BF113C" w:rsidP="0058215B">
            <w:r>
              <w:t>INT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880ADF" w14:textId="03B2855A" w:rsidR="00BF113C" w:rsidRPr="00BF113C" w:rsidRDefault="00BF113C" w:rsidP="0058215B">
            <w:r>
              <w:t>-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60F9C" w14:textId="77777777" w:rsidR="00BF113C" w:rsidRPr="00BF113C" w:rsidRDefault="00BF113C" w:rsidP="0058215B">
            <w:r w:rsidRPr="00BF113C">
              <w:t>NOT NULL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1C498" w14:textId="1A23AEB1" w:rsidR="00BF113C" w:rsidRPr="00BF113C" w:rsidRDefault="00BF113C" w:rsidP="0058215B">
            <w:r>
              <w:t>Foreign key reference to the customer in the customers table</w:t>
            </w:r>
          </w:p>
        </w:tc>
      </w:tr>
      <w:tr w:rsidR="00BF113C" w:rsidRPr="00BF113C" w14:paraId="08EFA2A0" w14:textId="77777777" w:rsidTr="0058215B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6C5EC" w14:textId="7E722304" w:rsidR="00BF113C" w:rsidRPr="00BF113C" w:rsidRDefault="00BF113C" w:rsidP="005821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account_type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3DF80" w14:textId="77777777" w:rsidR="00BF113C" w:rsidRPr="00BF113C" w:rsidRDefault="00BF113C" w:rsidP="0058215B">
            <w:r w:rsidRPr="00BF113C">
              <w:t>VARCHAR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21980" w14:textId="1D27046F" w:rsidR="00BF113C" w:rsidRPr="00BF113C" w:rsidRDefault="00BF113C" w:rsidP="0058215B">
            <w:r>
              <w:t>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921D5" w14:textId="77777777" w:rsidR="00BF113C" w:rsidRPr="00BF113C" w:rsidRDefault="00BF113C" w:rsidP="0058215B">
            <w:r w:rsidRPr="00BF113C">
              <w:t>NOT NULL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3DC85" w14:textId="4972B46D" w:rsidR="00BF113C" w:rsidRPr="00BF113C" w:rsidRDefault="00E0798D" w:rsidP="0058215B">
            <w:r>
              <w:t>Type of the customer account (SAV or CHK)</w:t>
            </w:r>
          </w:p>
        </w:tc>
      </w:tr>
      <w:tr w:rsidR="00BF113C" w:rsidRPr="00BF113C" w14:paraId="48B8CC36" w14:textId="77777777" w:rsidTr="0058215B">
        <w:trPr>
          <w:tblCellSpacing w:w="15" w:type="dxa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E9277" w14:textId="3E9D919B" w:rsidR="00BF113C" w:rsidRPr="00BF113C" w:rsidRDefault="00E0798D" w:rsidP="0058215B">
            <w:proofErr w:type="spellStart"/>
            <w:r>
              <w:rPr>
                <w:b/>
                <w:bCs/>
              </w:rPr>
              <w:t>account_balance</w:t>
            </w:r>
            <w:proofErr w:type="spellEnd"/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BDDE" w14:textId="3C918E4D" w:rsidR="00BF113C" w:rsidRPr="00BF113C" w:rsidRDefault="00E0798D" w:rsidP="0058215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1B103" w14:textId="09D25B7A" w:rsidR="00BF113C" w:rsidRPr="00BF113C" w:rsidRDefault="00E0798D" w:rsidP="0058215B">
            <w:r>
              <w:t>-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07EE2" w14:textId="6B567466" w:rsidR="00BF113C" w:rsidRPr="00BF113C" w:rsidRDefault="00E0798D" w:rsidP="0058215B">
            <w:r>
              <w:t>DEFAULT 0.00</w:t>
            </w:r>
          </w:p>
        </w:tc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05FD3" w14:textId="0D31158E" w:rsidR="00BF113C" w:rsidRPr="00BF113C" w:rsidRDefault="00E0798D" w:rsidP="0058215B">
            <w:r>
              <w:t>Balance of the account, defaults to 0.00 if no balance is used to create the entry</w:t>
            </w:r>
          </w:p>
        </w:tc>
      </w:tr>
    </w:tbl>
    <w:p w14:paraId="7EEF1BE1" w14:textId="77777777" w:rsidR="00E0798D" w:rsidRDefault="00E0798D" w:rsidP="00E07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85792" w14:textId="32B63BEC" w:rsidR="00E0798D" w:rsidRPr="00BF113C" w:rsidRDefault="00E0798D" w:rsidP="00E0798D">
      <w:pPr>
        <w:rPr>
          <w:b/>
          <w:bCs/>
        </w:rPr>
      </w:pPr>
      <w:r w:rsidRPr="00BF113C">
        <w:rPr>
          <w:b/>
          <w:bCs/>
        </w:rPr>
        <w:lastRenderedPageBreak/>
        <w:t xml:space="preserve">Table: </w:t>
      </w:r>
      <w:r>
        <w:rPr>
          <w:b/>
          <w:bCs/>
        </w:rPr>
        <w:t>transactions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1615"/>
        <w:gridCol w:w="477"/>
        <w:gridCol w:w="2913"/>
        <w:gridCol w:w="2310"/>
      </w:tblGrid>
      <w:tr w:rsidR="00E0798D" w:rsidRPr="00BF113C" w14:paraId="487DD61E" w14:textId="77777777" w:rsidTr="00E0798D">
        <w:trPr>
          <w:tblHeader/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43C67" w14:textId="77777777" w:rsidR="00E0798D" w:rsidRPr="00BF113C" w:rsidRDefault="00E0798D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Column Name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E1662" w14:textId="77777777" w:rsidR="00E0798D" w:rsidRPr="00BF113C" w:rsidRDefault="00E0798D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Data Type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D74B6" w14:textId="77777777" w:rsidR="00E0798D" w:rsidRPr="00BF113C" w:rsidRDefault="00E0798D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Size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E32C0E" w14:textId="77777777" w:rsidR="00E0798D" w:rsidRPr="00BF113C" w:rsidRDefault="00E0798D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Constraints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DE8EE" w14:textId="77777777" w:rsidR="00E0798D" w:rsidRPr="00BF113C" w:rsidRDefault="00E0798D" w:rsidP="0058215B">
            <w:pPr>
              <w:rPr>
                <w:b/>
                <w:bCs/>
              </w:rPr>
            </w:pPr>
            <w:r w:rsidRPr="00BF113C">
              <w:rPr>
                <w:b/>
                <w:bCs/>
              </w:rPr>
              <w:t>Description</w:t>
            </w:r>
          </w:p>
        </w:tc>
      </w:tr>
      <w:tr w:rsidR="00E0798D" w:rsidRPr="00BF113C" w14:paraId="600049E3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C06B5" w14:textId="4F4E7842" w:rsidR="00E0798D" w:rsidRPr="00BF113C" w:rsidRDefault="00E0798D" w:rsidP="005821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transaction_id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9FE01" w14:textId="629888DF" w:rsidR="00E0798D" w:rsidRPr="00BF113C" w:rsidRDefault="00E0798D" w:rsidP="0058215B">
            <w:r>
              <w:t>VARCHAR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C26BAB" w14:textId="3ACA02BE" w:rsidR="00E0798D" w:rsidRPr="00BF113C" w:rsidRDefault="00E0798D" w:rsidP="0058215B">
            <w:r>
              <w:t>36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949FA" w14:textId="5D8291D9" w:rsidR="00E0798D" w:rsidRPr="00BF113C" w:rsidRDefault="00E0798D" w:rsidP="0058215B">
            <w:r w:rsidRPr="00BF113C">
              <w:t>PRIMARY KEY, NOT NULL</w:t>
            </w:r>
            <w:r>
              <w:t>, UNIQUE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87C0E7" w14:textId="5E54F3F4" w:rsidR="00E0798D" w:rsidRPr="00BF113C" w:rsidRDefault="00E0798D" w:rsidP="0058215B">
            <w:r w:rsidRPr="00BF113C">
              <w:t xml:space="preserve">Unique identifier for each </w:t>
            </w:r>
            <w:r>
              <w:t>transaction</w:t>
            </w:r>
            <w:r w:rsidRPr="00BF113C">
              <w:t>.</w:t>
            </w:r>
          </w:p>
        </w:tc>
      </w:tr>
      <w:tr w:rsidR="00E0798D" w:rsidRPr="00BF113C" w14:paraId="2446FBAF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1F7FDB" w14:textId="21A8128F" w:rsidR="00E0798D" w:rsidRPr="00BF113C" w:rsidRDefault="00E0798D" w:rsidP="0058215B">
            <w:proofErr w:type="spellStart"/>
            <w:r>
              <w:rPr>
                <w:b/>
                <w:bCs/>
              </w:rPr>
              <w:t>account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8A7BD" w14:textId="77777777" w:rsidR="00E0798D" w:rsidRPr="00BF113C" w:rsidRDefault="00E0798D" w:rsidP="0058215B">
            <w:r>
              <w:t>INT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7B376" w14:textId="77777777" w:rsidR="00E0798D" w:rsidRPr="00BF113C" w:rsidRDefault="00E0798D" w:rsidP="0058215B">
            <w:r>
              <w:t>-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C7960" w14:textId="77777777" w:rsidR="00E0798D" w:rsidRPr="00BF113C" w:rsidRDefault="00E0798D" w:rsidP="0058215B">
            <w:r w:rsidRPr="00BF113C">
              <w:t>NOT NULL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95676" w14:textId="239F4BAE" w:rsidR="00E0798D" w:rsidRPr="00BF113C" w:rsidRDefault="00E0798D" w:rsidP="0058215B">
            <w:r>
              <w:t xml:space="preserve">Foreign key reference to the </w:t>
            </w:r>
            <w:r>
              <w:t>account</w:t>
            </w:r>
            <w:r>
              <w:t xml:space="preserve"> in the </w:t>
            </w:r>
            <w:r>
              <w:t>accounts</w:t>
            </w:r>
            <w:r>
              <w:t xml:space="preserve"> table</w:t>
            </w:r>
          </w:p>
        </w:tc>
      </w:tr>
      <w:tr w:rsidR="00E0798D" w:rsidRPr="00BF113C" w14:paraId="2B53B2F0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22424" w14:textId="564B8E46" w:rsidR="00E0798D" w:rsidRPr="00BF113C" w:rsidRDefault="00E0798D" w:rsidP="005821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transaction_date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1626D" w14:textId="5DA7DC87" w:rsidR="00E0798D" w:rsidRPr="00BF113C" w:rsidRDefault="00E0798D" w:rsidP="0058215B">
            <w:r>
              <w:t>DATE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9D847" w14:textId="7E173096" w:rsidR="00E0798D" w:rsidRPr="00BF113C" w:rsidRDefault="00E0798D" w:rsidP="0058215B">
            <w:r>
              <w:t>-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AC5C1" w14:textId="77777777" w:rsidR="00E0798D" w:rsidRPr="00BF113C" w:rsidRDefault="00E0798D" w:rsidP="0058215B">
            <w:r w:rsidRPr="00BF113C">
              <w:t>NOT NULL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14C29" w14:textId="60E26631" w:rsidR="00E0798D" w:rsidRPr="00BF113C" w:rsidRDefault="00E0798D" w:rsidP="0058215B">
            <w:r>
              <w:t>Date of which the transaction was carried out</w:t>
            </w:r>
          </w:p>
        </w:tc>
      </w:tr>
      <w:tr w:rsidR="00E0798D" w:rsidRPr="00BF113C" w14:paraId="645CDC4E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46659" w14:textId="0BA5F4A3" w:rsidR="00E0798D" w:rsidRPr="00BF113C" w:rsidRDefault="00E0798D" w:rsidP="0058215B">
            <w:proofErr w:type="spellStart"/>
            <w:r>
              <w:rPr>
                <w:b/>
                <w:bCs/>
              </w:rPr>
              <w:t>transaction_amount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D730E8" w14:textId="77777777" w:rsidR="00E0798D" w:rsidRPr="00BF113C" w:rsidRDefault="00E0798D" w:rsidP="0058215B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7C268C" w14:textId="77777777" w:rsidR="00E0798D" w:rsidRPr="00BF113C" w:rsidRDefault="00E0798D" w:rsidP="0058215B">
            <w:r>
              <w:t>-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FA2C6" w14:textId="6592EE0F" w:rsidR="00E0798D" w:rsidRPr="00BF113C" w:rsidRDefault="00E0798D" w:rsidP="0058215B">
            <w:r>
              <w:t>NOT NULL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745E92" w14:textId="2822D1F1" w:rsidR="00E0798D" w:rsidRPr="00BF113C" w:rsidRDefault="00E0798D" w:rsidP="0058215B">
            <w:r>
              <w:t>The amount of the transaction</w:t>
            </w:r>
          </w:p>
        </w:tc>
      </w:tr>
      <w:tr w:rsidR="00E0798D" w:rsidRPr="00BF113C" w14:paraId="509ED9C2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26706" w14:textId="731947B2" w:rsidR="00E0798D" w:rsidRDefault="00E0798D" w:rsidP="0058215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sender_id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716F0" w14:textId="2459EE66" w:rsidR="00E0798D" w:rsidRDefault="00E0798D" w:rsidP="0058215B">
            <w:r>
              <w:t>INT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D325" w14:textId="291B8E1B" w:rsidR="00E0798D" w:rsidRDefault="00E0798D" w:rsidP="0058215B">
            <w:r>
              <w:t>-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C2A1B" w14:textId="7A04F8A4" w:rsidR="00E0798D" w:rsidRDefault="00E0798D" w:rsidP="0058215B">
            <w:r>
              <w:t>NOT NULL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8046E" w14:textId="49125C3D" w:rsidR="00E0798D" w:rsidRDefault="00E0798D" w:rsidP="0058215B">
            <w:r>
              <w:t>The ID of the account that sent the transaction</w:t>
            </w:r>
          </w:p>
        </w:tc>
      </w:tr>
      <w:tr w:rsidR="00E0798D" w:rsidRPr="00BF113C" w14:paraId="0BCFDD2A" w14:textId="77777777" w:rsidTr="00E0798D">
        <w:trPr>
          <w:tblCellSpacing w:w="15" w:type="dxa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CBD97" w14:textId="5E22FE0B" w:rsidR="00E0798D" w:rsidRDefault="00E0798D" w:rsidP="00E079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reciever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23634" w14:textId="49704771" w:rsidR="00E0798D" w:rsidRDefault="00E0798D" w:rsidP="00E0798D">
            <w:r>
              <w:t>INT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63564" w14:textId="73719EE7" w:rsidR="00E0798D" w:rsidRDefault="00E0798D" w:rsidP="00E0798D">
            <w:r>
              <w:t>-</w:t>
            </w: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B28A1" w14:textId="68E9F07D" w:rsidR="00E0798D" w:rsidRDefault="00E0798D" w:rsidP="00E0798D">
            <w:r>
              <w:t>NOT NULL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26029" w14:textId="4E0A9A2A" w:rsidR="00E0798D" w:rsidRDefault="00E0798D" w:rsidP="00E0798D">
            <w:r>
              <w:t xml:space="preserve">The ID of the account that </w:t>
            </w:r>
            <w:proofErr w:type="spellStart"/>
            <w:r>
              <w:t>recieved</w:t>
            </w:r>
            <w:proofErr w:type="spellEnd"/>
            <w:r>
              <w:t xml:space="preserve"> the transaction</w:t>
            </w:r>
          </w:p>
        </w:tc>
      </w:tr>
    </w:tbl>
    <w:p w14:paraId="79A12C99" w14:textId="76030641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DDL</w:t>
      </w:r>
    </w:p>
    <w:p w14:paraId="0B728BB2" w14:textId="77777777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</w:p>
    <w:p w14:paraId="13E6317A" w14:textId="4C06B587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1DA47" wp14:editId="386EDD9A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2486025" cy="504825"/>
            <wp:effectExtent l="0" t="0" r="9525" b="9525"/>
            <wp:wrapSquare wrapText="bothSides"/>
            <wp:docPr id="199030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EC448" w14:textId="599D71AC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869009" wp14:editId="081EB306">
            <wp:simplePos x="0" y="0"/>
            <wp:positionH relativeFrom="margin">
              <wp:align>right</wp:align>
            </wp:positionH>
            <wp:positionV relativeFrom="paragraph">
              <wp:posOffset>705485</wp:posOffset>
            </wp:positionV>
            <wp:extent cx="5934075" cy="419100"/>
            <wp:effectExtent l="0" t="0" r="9525" b="0"/>
            <wp:wrapSquare wrapText="bothSides"/>
            <wp:docPr id="1144992553" name="Picture 2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2553" name="Picture 2" descr="A close 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92BED8" w14:textId="330C5A29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346FBD" wp14:editId="4CD4F104">
            <wp:simplePos x="0" y="0"/>
            <wp:positionH relativeFrom="margin">
              <wp:align>center</wp:align>
            </wp:positionH>
            <wp:positionV relativeFrom="paragraph">
              <wp:posOffset>1511300</wp:posOffset>
            </wp:positionV>
            <wp:extent cx="5562600" cy="1533525"/>
            <wp:effectExtent l="0" t="0" r="0" b="9525"/>
            <wp:wrapSquare wrapText="bothSides"/>
            <wp:docPr id="778932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CC098" w14:textId="7BEB990E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6D692F" wp14:editId="73932DF7">
            <wp:simplePos x="0" y="0"/>
            <wp:positionH relativeFrom="margin">
              <wp:align>center</wp:align>
            </wp:positionH>
            <wp:positionV relativeFrom="paragraph">
              <wp:posOffset>2596515</wp:posOffset>
            </wp:positionV>
            <wp:extent cx="5705475" cy="1666875"/>
            <wp:effectExtent l="0" t="0" r="9525" b="9525"/>
            <wp:wrapSquare wrapText="bothSides"/>
            <wp:docPr id="1252183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8423CA" w14:textId="196CA053" w:rsidR="007C413F" w:rsidRDefault="007C413F" w:rsidP="007C413F">
      <w:pPr>
        <w:pStyle w:val="Heading1"/>
        <w:jc w:val="left"/>
        <w:rPr>
          <w:rFonts w:ascii="Times New Roman" w:hAnsi="Times New Roman" w:cs="Times New Roman"/>
          <w:color w:val="auto"/>
          <w:u w:val="single"/>
        </w:rPr>
      </w:pPr>
    </w:p>
    <w:p w14:paraId="5E36E0F4" w14:textId="5657B359" w:rsidR="007C413F" w:rsidRPr="007C413F" w:rsidRDefault="007C413F" w:rsidP="007C413F"/>
    <w:p w14:paraId="500E279A" w14:textId="3ECCC0EE" w:rsidR="007C413F" w:rsidRDefault="007C413F" w:rsidP="007C413F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D</w:t>
      </w:r>
      <w:r>
        <w:rPr>
          <w:rFonts w:ascii="Times New Roman" w:hAnsi="Times New Roman" w:cs="Times New Roman"/>
          <w:color w:val="auto"/>
          <w:u w:val="single"/>
        </w:rPr>
        <w:t>M</w:t>
      </w:r>
      <w:r>
        <w:rPr>
          <w:rFonts w:ascii="Times New Roman" w:hAnsi="Times New Roman" w:cs="Times New Roman"/>
          <w:color w:val="auto"/>
          <w:u w:val="single"/>
        </w:rPr>
        <w:t>L</w:t>
      </w:r>
    </w:p>
    <w:p w14:paraId="3F3D6CA7" w14:textId="77777777" w:rsidR="00B61119" w:rsidRDefault="00B61119" w:rsidP="00B61119"/>
    <w:p w14:paraId="2A4F41F4" w14:textId="4BB062A9" w:rsidR="00B61119" w:rsidRDefault="00B61119" w:rsidP="00B61119">
      <w:r>
        <w:rPr>
          <w:noProof/>
        </w:rPr>
        <w:drawing>
          <wp:anchor distT="0" distB="0" distL="114300" distR="114300" simplePos="0" relativeHeight="251663360" behindDoc="0" locked="0" layoutInCell="1" allowOverlap="1" wp14:anchorId="1F3BFE64" wp14:editId="48C5C79C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34075" cy="2247900"/>
            <wp:effectExtent l="0" t="0" r="9525" b="0"/>
            <wp:wrapSquare wrapText="bothSides"/>
            <wp:docPr id="100805814" name="Picture 5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814" name="Picture 5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316BF3" w14:textId="6D996B84" w:rsidR="00B61119" w:rsidRDefault="00B61119" w:rsidP="00B61119"/>
    <w:p w14:paraId="4F7185E8" w14:textId="00FDAD67" w:rsidR="00B61119" w:rsidRDefault="00B61119" w:rsidP="00B61119">
      <w:r>
        <w:rPr>
          <w:noProof/>
        </w:rPr>
        <w:drawing>
          <wp:anchor distT="0" distB="0" distL="114300" distR="114300" simplePos="0" relativeHeight="251664384" behindDoc="0" locked="0" layoutInCell="1" allowOverlap="1" wp14:anchorId="276F67CF" wp14:editId="1EF2091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095875" cy="2343150"/>
            <wp:effectExtent l="0" t="0" r="9525" b="0"/>
            <wp:wrapSquare wrapText="bothSides"/>
            <wp:docPr id="543441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B5973" w14:textId="697D24E7" w:rsidR="00B61119" w:rsidRDefault="00B61119" w:rsidP="00B61119"/>
    <w:p w14:paraId="759B86F2" w14:textId="76CF698E" w:rsidR="00B61119" w:rsidRDefault="00B61119" w:rsidP="00B61119"/>
    <w:p w14:paraId="6E1F25D2" w14:textId="56AFE3D9" w:rsidR="00B61119" w:rsidRDefault="00B61119" w:rsidP="00B61119"/>
    <w:p w14:paraId="200824B3" w14:textId="55399656" w:rsidR="00B61119" w:rsidRDefault="00B61119" w:rsidP="00B61119"/>
    <w:p w14:paraId="5B3E39B3" w14:textId="745F984D" w:rsidR="00B61119" w:rsidRDefault="00B61119" w:rsidP="00B61119"/>
    <w:p w14:paraId="76D0162A" w14:textId="64D83C78" w:rsidR="00B61119" w:rsidRDefault="00B61119" w:rsidP="00B61119"/>
    <w:p w14:paraId="1E27B08D" w14:textId="56D57FE2" w:rsidR="00B61119" w:rsidRDefault="00B61119" w:rsidP="00B61119"/>
    <w:p w14:paraId="4AA75287" w14:textId="1BF73033" w:rsidR="00B61119" w:rsidRDefault="00B61119" w:rsidP="00B61119">
      <w:r>
        <w:rPr>
          <w:noProof/>
        </w:rPr>
        <w:drawing>
          <wp:anchor distT="0" distB="0" distL="114300" distR="114300" simplePos="0" relativeHeight="251665408" behindDoc="0" locked="0" layoutInCell="1" allowOverlap="1" wp14:anchorId="31B79B57" wp14:editId="790A51F6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3600" cy="1933575"/>
            <wp:effectExtent l="0" t="0" r="0" b="9525"/>
            <wp:wrapSquare wrapText="bothSides"/>
            <wp:docPr id="1594964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217A4" w14:textId="17DDEE53" w:rsidR="00B61119" w:rsidRPr="00B61119" w:rsidRDefault="00B61119" w:rsidP="00B61119"/>
    <w:p w14:paraId="05213152" w14:textId="4A48CB4E" w:rsidR="00B61119" w:rsidRDefault="00B61119" w:rsidP="00B61119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Single-Table Queries</w:t>
      </w:r>
    </w:p>
    <w:p w14:paraId="6E31B840" w14:textId="5D957AA6" w:rsidR="00B61119" w:rsidRDefault="00B61119" w:rsidP="00B61119"/>
    <w:p w14:paraId="4B3D4DE4" w14:textId="5FFDF830" w:rsidR="00B61119" w:rsidRDefault="00B61119" w:rsidP="00B61119">
      <w:r>
        <w:rPr>
          <w:noProof/>
        </w:rPr>
        <w:drawing>
          <wp:anchor distT="0" distB="0" distL="114300" distR="114300" simplePos="0" relativeHeight="251666432" behindDoc="0" locked="0" layoutInCell="1" allowOverlap="1" wp14:anchorId="0EE16840" wp14:editId="2D27366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67000" cy="1885950"/>
            <wp:effectExtent l="0" t="0" r="0" b="0"/>
            <wp:wrapSquare wrapText="bothSides"/>
            <wp:docPr id="15939867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E8F9D" w14:textId="77777777" w:rsidR="00B61119" w:rsidRDefault="00B61119" w:rsidP="00B61119"/>
    <w:p w14:paraId="1AB7574C" w14:textId="3C9C35E1" w:rsidR="00B61119" w:rsidRDefault="00B61119" w:rsidP="00B61119"/>
    <w:p w14:paraId="46C74C60" w14:textId="77777777" w:rsidR="00B61119" w:rsidRDefault="00B61119" w:rsidP="00B61119"/>
    <w:p w14:paraId="6A6600D0" w14:textId="2D408C11" w:rsidR="00B61119" w:rsidRDefault="00B61119" w:rsidP="00B61119"/>
    <w:p w14:paraId="5C7220A1" w14:textId="77777777" w:rsidR="00B61119" w:rsidRDefault="00B61119" w:rsidP="00B61119"/>
    <w:p w14:paraId="2EAB19FD" w14:textId="576FB9A0" w:rsidR="00B61119" w:rsidRDefault="00B61119" w:rsidP="00B61119"/>
    <w:p w14:paraId="1DF9E1BB" w14:textId="77777777" w:rsidR="00B61119" w:rsidRDefault="00B61119" w:rsidP="00B61119"/>
    <w:p w14:paraId="6C247858" w14:textId="0B0D6F28" w:rsidR="00B61119" w:rsidRDefault="00B61119" w:rsidP="00B61119">
      <w:r>
        <w:rPr>
          <w:noProof/>
        </w:rPr>
        <w:drawing>
          <wp:anchor distT="0" distB="0" distL="114300" distR="114300" simplePos="0" relativeHeight="251667456" behindDoc="0" locked="0" layoutInCell="1" allowOverlap="1" wp14:anchorId="40C01ECC" wp14:editId="679DCB6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33850" cy="2143125"/>
            <wp:effectExtent l="0" t="0" r="0" b="9525"/>
            <wp:wrapSquare wrapText="bothSides"/>
            <wp:docPr id="8858553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A446E" w14:textId="77777777" w:rsidR="00B61119" w:rsidRDefault="00B61119" w:rsidP="00B61119"/>
    <w:p w14:paraId="6F101EDD" w14:textId="56BDF197" w:rsidR="00B61119" w:rsidRDefault="00B61119" w:rsidP="00B61119"/>
    <w:p w14:paraId="4CFCF9C8" w14:textId="4706E035" w:rsidR="00B61119" w:rsidRDefault="00B61119" w:rsidP="00B61119"/>
    <w:p w14:paraId="55372350" w14:textId="4E416681" w:rsidR="00B61119" w:rsidRDefault="00B61119" w:rsidP="00B61119"/>
    <w:p w14:paraId="5E0EFD98" w14:textId="79F437CD" w:rsidR="00B61119" w:rsidRDefault="00B61119" w:rsidP="00B61119"/>
    <w:p w14:paraId="73621A58" w14:textId="4E50DC42" w:rsidR="00B61119" w:rsidRDefault="00B61119" w:rsidP="00B61119"/>
    <w:p w14:paraId="40F53D4B" w14:textId="322C11D1" w:rsidR="00B61119" w:rsidRDefault="00B61119" w:rsidP="00B61119"/>
    <w:p w14:paraId="1903EFD4" w14:textId="4F6A44EB" w:rsidR="00B61119" w:rsidRDefault="00B61119" w:rsidP="00B61119"/>
    <w:p w14:paraId="737831B9" w14:textId="6E747695" w:rsidR="00B61119" w:rsidRDefault="00B61119" w:rsidP="00B61119">
      <w:r>
        <w:rPr>
          <w:noProof/>
        </w:rPr>
        <w:drawing>
          <wp:anchor distT="0" distB="0" distL="114300" distR="114300" simplePos="0" relativeHeight="251668480" behindDoc="0" locked="0" layoutInCell="1" allowOverlap="1" wp14:anchorId="745AADCF" wp14:editId="04F62FC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448175" cy="2009775"/>
            <wp:effectExtent l="0" t="0" r="9525" b="9525"/>
            <wp:wrapSquare wrapText="bothSides"/>
            <wp:docPr id="14644598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26882" w14:textId="5E485F21" w:rsidR="00B61119" w:rsidRDefault="00B61119" w:rsidP="00B61119"/>
    <w:p w14:paraId="49D753EA" w14:textId="42A27BCE" w:rsidR="00B61119" w:rsidRDefault="00B61119" w:rsidP="00B61119"/>
    <w:p w14:paraId="7732A8CE" w14:textId="65E3734C" w:rsidR="00B61119" w:rsidRDefault="00B61119" w:rsidP="00B61119"/>
    <w:p w14:paraId="4E684486" w14:textId="7CC42006" w:rsidR="00B61119" w:rsidRDefault="00B61119" w:rsidP="00B61119"/>
    <w:p w14:paraId="21C6FF9C" w14:textId="4A80A375" w:rsidR="00B61119" w:rsidRPr="00B61119" w:rsidRDefault="00B61119" w:rsidP="00B61119"/>
    <w:p w14:paraId="3F5229CC" w14:textId="2E8B5D58" w:rsidR="00B61119" w:rsidRDefault="00B61119" w:rsidP="00B61119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Multi</w:t>
      </w:r>
      <w:r>
        <w:rPr>
          <w:rFonts w:ascii="Times New Roman" w:hAnsi="Times New Roman" w:cs="Times New Roman"/>
          <w:color w:val="auto"/>
          <w:u w:val="single"/>
        </w:rPr>
        <w:t>-Table Queries</w:t>
      </w:r>
    </w:p>
    <w:p w14:paraId="0F133E79" w14:textId="77777777" w:rsidR="00E76045" w:rsidRDefault="00E76045" w:rsidP="00E76045"/>
    <w:p w14:paraId="5651DD2D" w14:textId="77777777" w:rsidR="00E76045" w:rsidRDefault="00E76045" w:rsidP="00E76045"/>
    <w:p w14:paraId="7417B5C3" w14:textId="77777777" w:rsidR="00E76045" w:rsidRDefault="00E76045" w:rsidP="00E76045"/>
    <w:p w14:paraId="6C9E31D5" w14:textId="77777777" w:rsidR="00E76045" w:rsidRDefault="00E76045" w:rsidP="00E76045"/>
    <w:p w14:paraId="43AD00D9" w14:textId="0302F97B" w:rsidR="00E76045" w:rsidRDefault="00E76045" w:rsidP="00E76045">
      <w:r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CC9A8E1" wp14:editId="602F1AF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86325" cy="1552575"/>
            <wp:effectExtent l="0" t="0" r="9525" b="9525"/>
            <wp:wrapSquare wrapText="bothSides"/>
            <wp:docPr id="16123473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FD5790" w14:textId="77777777" w:rsidR="00E76045" w:rsidRDefault="00E76045" w:rsidP="00E76045"/>
    <w:p w14:paraId="6B3B6F4C" w14:textId="1DAB9AA1" w:rsidR="00E76045" w:rsidRDefault="00E76045" w:rsidP="00E76045"/>
    <w:p w14:paraId="750F3E9D" w14:textId="51352241" w:rsidR="00E76045" w:rsidRDefault="00E76045" w:rsidP="00E76045"/>
    <w:p w14:paraId="4F594C86" w14:textId="77777777" w:rsidR="00E76045" w:rsidRDefault="00E76045" w:rsidP="00E76045"/>
    <w:p w14:paraId="496CED6D" w14:textId="52AB3918" w:rsidR="00E76045" w:rsidRDefault="00E76045" w:rsidP="00E76045"/>
    <w:p w14:paraId="2DA9A870" w14:textId="48A2301C" w:rsidR="00E76045" w:rsidRDefault="00E76045" w:rsidP="00E76045"/>
    <w:p w14:paraId="4E674C21" w14:textId="21FA8036" w:rsidR="00E76045" w:rsidRDefault="00E76045" w:rsidP="00E76045"/>
    <w:p w14:paraId="1A104C4B" w14:textId="7E52DE36" w:rsidR="00E76045" w:rsidRDefault="00E76045" w:rsidP="00E76045"/>
    <w:p w14:paraId="37F7321D" w14:textId="2C78190C" w:rsidR="00E76045" w:rsidRDefault="00E76045" w:rsidP="00E76045">
      <w:r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6E994A45" wp14:editId="33BDCA29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591050" cy="1962150"/>
            <wp:effectExtent l="0" t="0" r="0" b="0"/>
            <wp:wrapSquare wrapText="bothSides"/>
            <wp:docPr id="5989962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815AF" w14:textId="118E85A6" w:rsidR="00E76045" w:rsidRDefault="00E76045" w:rsidP="00E76045"/>
    <w:p w14:paraId="4CF65A82" w14:textId="2DE87C6B" w:rsidR="00E76045" w:rsidRDefault="00E76045" w:rsidP="00E76045"/>
    <w:p w14:paraId="35D7EE06" w14:textId="77777777" w:rsidR="00E76045" w:rsidRDefault="00E76045" w:rsidP="00E76045"/>
    <w:p w14:paraId="38B01ED3" w14:textId="31B54A7D" w:rsidR="00E76045" w:rsidRDefault="00E76045" w:rsidP="00E76045"/>
    <w:p w14:paraId="7A85877B" w14:textId="5612A746" w:rsidR="00E76045" w:rsidRDefault="00E76045" w:rsidP="00E76045"/>
    <w:p w14:paraId="21C2FBF4" w14:textId="77777777" w:rsidR="00E76045" w:rsidRDefault="00E76045" w:rsidP="00E76045"/>
    <w:p w14:paraId="094F36BA" w14:textId="3BD3A17D" w:rsidR="00E76045" w:rsidRDefault="00E76045" w:rsidP="00E76045"/>
    <w:p w14:paraId="10F87EB1" w14:textId="2A1A2C87" w:rsidR="00E76045" w:rsidRDefault="00E76045" w:rsidP="00E76045"/>
    <w:p w14:paraId="70B73B13" w14:textId="44261A5F" w:rsidR="00E76045" w:rsidRDefault="00E76045" w:rsidP="00E76045"/>
    <w:p w14:paraId="15FEFF5A" w14:textId="6FC4EBC3" w:rsidR="00E76045" w:rsidRPr="00E76045" w:rsidRDefault="00E76045" w:rsidP="00E76045"/>
    <w:p w14:paraId="7666A447" w14:textId="6CA749E9" w:rsidR="00E76045" w:rsidRDefault="00E76045" w:rsidP="00E76045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Advanced</w:t>
      </w:r>
      <w:r>
        <w:rPr>
          <w:rFonts w:ascii="Times New Roman" w:hAnsi="Times New Roman" w:cs="Times New Roman"/>
          <w:color w:val="auto"/>
          <w:u w:val="single"/>
        </w:rPr>
        <w:t xml:space="preserve"> Queries</w:t>
      </w:r>
    </w:p>
    <w:p w14:paraId="0B22BA66" w14:textId="77777777" w:rsidR="00E76045" w:rsidRDefault="00E76045" w:rsidP="00E76045"/>
    <w:p w14:paraId="42557412" w14:textId="77777777" w:rsidR="00E76045" w:rsidRDefault="00E76045" w:rsidP="00E76045"/>
    <w:p w14:paraId="76F4A305" w14:textId="77777777" w:rsidR="00E76045" w:rsidRDefault="00E76045" w:rsidP="00E76045"/>
    <w:p w14:paraId="15B89204" w14:textId="77777777" w:rsidR="00E76045" w:rsidRDefault="00E76045" w:rsidP="00E76045"/>
    <w:p w14:paraId="2A493FE2" w14:textId="77777777" w:rsidR="00E76045" w:rsidRDefault="00E76045" w:rsidP="00E76045"/>
    <w:p w14:paraId="2DA47769" w14:textId="6F0EF206" w:rsidR="00E76045" w:rsidRDefault="00E76045" w:rsidP="00E76045"/>
    <w:p w14:paraId="3DAC4559" w14:textId="64668493" w:rsidR="00E76045" w:rsidRDefault="00E76045" w:rsidP="00E76045">
      <w:r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C9E07F1" wp14:editId="2A7D113B">
            <wp:simplePos x="0" y="0"/>
            <wp:positionH relativeFrom="margin">
              <wp:posOffset>161925</wp:posOffset>
            </wp:positionH>
            <wp:positionV relativeFrom="paragraph">
              <wp:posOffset>414020</wp:posOffset>
            </wp:positionV>
            <wp:extent cx="5895975" cy="3048000"/>
            <wp:effectExtent l="0" t="0" r="9525" b="0"/>
            <wp:wrapSquare wrapText="bothSides"/>
            <wp:docPr id="15091307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76E051" w14:textId="673481DA" w:rsidR="00E76045" w:rsidRDefault="00E76045" w:rsidP="00E76045"/>
    <w:p w14:paraId="02993B8D" w14:textId="2D2B31F7" w:rsidR="00E76045" w:rsidRDefault="00E76045" w:rsidP="00E76045"/>
    <w:p w14:paraId="28E53CF1" w14:textId="26C3DE1F" w:rsidR="00E76045" w:rsidRDefault="00E76045" w:rsidP="00E76045"/>
    <w:p w14:paraId="59375A48" w14:textId="60D7E829" w:rsidR="00E76045" w:rsidRDefault="00E76045" w:rsidP="00E76045"/>
    <w:p w14:paraId="0652D8C2" w14:textId="77777777" w:rsidR="00E76045" w:rsidRDefault="00E76045" w:rsidP="00E76045"/>
    <w:p w14:paraId="767E3B88" w14:textId="305D8FE5" w:rsidR="00E76045" w:rsidRDefault="00E76045" w:rsidP="00E76045"/>
    <w:p w14:paraId="29A94A2E" w14:textId="0D937817" w:rsidR="00E76045" w:rsidRDefault="00E76045" w:rsidP="00E76045"/>
    <w:p w14:paraId="3F8666B8" w14:textId="7C3F0DAC" w:rsidR="00E76045" w:rsidRPr="00E76045" w:rsidRDefault="00E76045" w:rsidP="00E76045"/>
    <w:p w14:paraId="71A4CE31" w14:textId="69C61C17" w:rsidR="00E76045" w:rsidRDefault="00E76045" w:rsidP="00E76045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Testing And Validation</w:t>
      </w:r>
    </w:p>
    <w:p w14:paraId="425FDBE7" w14:textId="77777777" w:rsidR="00E76045" w:rsidRDefault="00E76045" w:rsidP="00E76045"/>
    <w:p w14:paraId="4FFB1B84" w14:textId="77777777" w:rsidR="00E76045" w:rsidRDefault="00E76045" w:rsidP="00E76045"/>
    <w:p w14:paraId="231CA0BF" w14:textId="77777777" w:rsidR="00E76045" w:rsidRDefault="00E76045" w:rsidP="00E76045"/>
    <w:p w14:paraId="319CBB70" w14:textId="77777777" w:rsidR="00E76045" w:rsidRDefault="00E76045" w:rsidP="00E76045"/>
    <w:p w14:paraId="07F811C6" w14:textId="77777777" w:rsidR="00E76045" w:rsidRDefault="00E76045" w:rsidP="00E76045"/>
    <w:p w14:paraId="58BF4585" w14:textId="77777777" w:rsidR="00E76045" w:rsidRDefault="00E76045" w:rsidP="00E76045"/>
    <w:p w14:paraId="36DA3663" w14:textId="77777777" w:rsidR="00E76045" w:rsidRDefault="00E76045" w:rsidP="00E76045"/>
    <w:p w14:paraId="05FC22C9" w14:textId="77777777" w:rsidR="00E76045" w:rsidRDefault="00E76045" w:rsidP="00E76045"/>
    <w:p w14:paraId="0D40BAEA" w14:textId="77777777" w:rsidR="00E76045" w:rsidRDefault="00E76045" w:rsidP="00E76045"/>
    <w:p w14:paraId="07AA7C43" w14:textId="77777777" w:rsidR="00E76045" w:rsidRDefault="00E76045" w:rsidP="00E76045"/>
    <w:p w14:paraId="363DC71F" w14:textId="77777777" w:rsidR="00E76045" w:rsidRDefault="00E76045" w:rsidP="00E76045"/>
    <w:p w14:paraId="30E684D5" w14:textId="77777777" w:rsidR="00E76045" w:rsidRDefault="00E76045" w:rsidP="00E76045"/>
    <w:p w14:paraId="2BFD9993" w14:textId="77777777" w:rsidR="00E76045" w:rsidRDefault="00E76045" w:rsidP="00E76045"/>
    <w:p w14:paraId="0D45D0B4" w14:textId="77777777" w:rsidR="00E76045" w:rsidRDefault="00E76045" w:rsidP="00E76045"/>
    <w:p w14:paraId="00A87789" w14:textId="77777777" w:rsidR="00E76045" w:rsidRDefault="00E76045" w:rsidP="00E76045"/>
    <w:p w14:paraId="0FC67AB0" w14:textId="77777777" w:rsidR="00E76045" w:rsidRDefault="00E76045" w:rsidP="00E76045"/>
    <w:p w14:paraId="35F44616" w14:textId="77777777" w:rsidR="00E76045" w:rsidRDefault="00E76045" w:rsidP="00E76045"/>
    <w:p w14:paraId="4282D540" w14:textId="77777777" w:rsidR="00E76045" w:rsidRDefault="00E76045" w:rsidP="00E76045"/>
    <w:p w14:paraId="038FBBAB" w14:textId="77777777" w:rsidR="00E76045" w:rsidRDefault="00E76045" w:rsidP="00E76045"/>
    <w:p w14:paraId="14C3CAD8" w14:textId="77777777" w:rsidR="00E76045" w:rsidRDefault="00E76045" w:rsidP="00E76045"/>
    <w:p w14:paraId="3E617503" w14:textId="77777777" w:rsidR="00E76045" w:rsidRDefault="00E76045" w:rsidP="00E76045"/>
    <w:p w14:paraId="21DF6D60" w14:textId="77777777" w:rsidR="00E76045" w:rsidRDefault="00E76045" w:rsidP="00E76045"/>
    <w:p w14:paraId="5B39FD6A" w14:textId="77777777" w:rsidR="00E76045" w:rsidRDefault="00E76045" w:rsidP="00E76045"/>
    <w:p w14:paraId="6C7B10BA" w14:textId="77777777" w:rsidR="00E76045" w:rsidRPr="00E76045" w:rsidRDefault="00E76045" w:rsidP="00E76045"/>
    <w:p w14:paraId="5BA28EFC" w14:textId="22BD28B9" w:rsidR="00E76045" w:rsidRDefault="00E76045" w:rsidP="00E76045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Conclusion</w:t>
      </w:r>
    </w:p>
    <w:p w14:paraId="0B470565" w14:textId="77777777" w:rsidR="005C2303" w:rsidRPr="005C2303" w:rsidRDefault="005C2303" w:rsidP="005C2303"/>
    <w:p w14:paraId="589939F2" w14:textId="23D37402" w:rsidR="005C2303" w:rsidRDefault="005C2303" w:rsidP="00E76045">
      <w:r>
        <w:t>Using MYSQL, we were able to create a simple and functional banking database that handles customers, accounts, and transactions.</w:t>
      </w:r>
    </w:p>
    <w:p w14:paraId="1A37D807" w14:textId="4C259385" w:rsidR="00E76045" w:rsidRDefault="005C2303" w:rsidP="00E76045">
      <w:r>
        <w:t>Some potential improvements that could be made for the database would be to implement multi-user permissions, or to have more tables such as branches, etc. to create a more scalable and robust database.</w:t>
      </w:r>
    </w:p>
    <w:p w14:paraId="74218F5D" w14:textId="77777777" w:rsidR="00E76045" w:rsidRDefault="00E76045" w:rsidP="00E76045"/>
    <w:p w14:paraId="154B84BC" w14:textId="77777777" w:rsidR="00E76045" w:rsidRDefault="00E76045" w:rsidP="00E76045"/>
    <w:p w14:paraId="006BB2A1" w14:textId="77777777" w:rsidR="00E76045" w:rsidRDefault="00E76045" w:rsidP="00E76045"/>
    <w:p w14:paraId="14309AA8" w14:textId="77777777" w:rsidR="00E76045" w:rsidRDefault="00E76045" w:rsidP="00E76045"/>
    <w:p w14:paraId="39FA8B85" w14:textId="77777777" w:rsidR="00E76045" w:rsidRDefault="00E76045" w:rsidP="00E76045"/>
    <w:p w14:paraId="045579FD" w14:textId="77777777" w:rsidR="00E76045" w:rsidRDefault="00E76045" w:rsidP="00E76045"/>
    <w:p w14:paraId="45AE4F1F" w14:textId="77777777" w:rsidR="00E76045" w:rsidRDefault="00E76045" w:rsidP="00E76045"/>
    <w:p w14:paraId="6338014D" w14:textId="77777777" w:rsidR="00E76045" w:rsidRDefault="00E76045" w:rsidP="00E76045"/>
    <w:p w14:paraId="13AB97FE" w14:textId="77777777" w:rsidR="00E76045" w:rsidRDefault="00E76045" w:rsidP="00E76045"/>
    <w:p w14:paraId="4F1179CD" w14:textId="77777777" w:rsidR="00E76045" w:rsidRDefault="00E76045" w:rsidP="00E76045"/>
    <w:p w14:paraId="33891B07" w14:textId="77777777" w:rsidR="00E76045" w:rsidRDefault="00E76045" w:rsidP="00E76045"/>
    <w:p w14:paraId="543D3E22" w14:textId="77777777" w:rsidR="00E76045" w:rsidRDefault="00E76045" w:rsidP="00E76045"/>
    <w:p w14:paraId="3A8B5D01" w14:textId="77777777" w:rsidR="00E76045" w:rsidRDefault="00E76045" w:rsidP="00E76045"/>
    <w:p w14:paraId="192235BD" w14:textId="77777777" w:rsidR="00E76045" w:rsidRDefault="00E76045" w:rsidP="00E76045"/>
    <w:p w14:paraId="1C23E9FD" w14:textId="77777777" w:rsidR="00E76045" w:rsidRDefault="00E76045" w:rsidP="00E76045"/>
    <w:p w14:paraId="71BEA4BD" w14:textId="77777777" w:rsidR="00E76045" w:rsidRDefault="00E76045" w:rsidP="00E76045"/>
    <w:p w14:paraId="02A15ABF" w14:textId="77777777" w:rsidR="00E76045" w:rsidRDefault="00E76045" w:rsidP="00E76045"/>
    <w:p w14:paraId="719842CB" w14:textId="77777777" w:rsidR="00E76045" w:rsidRDefault="00E76045" w:rsidP="00E76045"/>
    <w:p w14:paraId="40F1181C" w14:textId="77777777" w:rsidR="00E76045" w:rsidRDefault="00E76045" w:rsidP="00E76045"/>
    <w:p w14:paraId="160D60D8" w14:textId="77777777" w:rsidR="00E76045" w:rsidRPr="00E76045" w:rsidRDefault="00E76045" w:rsidP="00E76045"/>
    <w:p w14:paraId="0AE5D2D9" w14:textId="3FF6C2DC" w:rsidR="00E76045" w:rsidRPr="00B61119" w:rsidRDefault="00E76045" w:rsidP="00E76045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lastRenderedPageBreak/>
        <w:t>References</w:t>
      </w:r>
    </w:p>
    <w:p w14:paraId="7C740B63" w14:textId="77777777" w:rsidR="00E76045" w:rsidRPr="00E76045" w:rsidRDefault="00E76045" w:rsidP="00E76045"/>
    <w:p w14:paraId="09D8C24C" w14:textId="77777777" w:rsidR="00E76045" w:rsidRPr="00E76045" w:rsidRDefault="00E76045" w:rsidP="00E76045"/>
    <w:p w14:paraId="2E042FA6" w14:textId="13A2EA0F" w:rsidR="00E76045" w:rsidRPr="00E76045" w:rsidRDefault="00E76045" w:rsidP="00E76045"/>
    <w:p w14:paraId="3218A45F" w14:textId="300C1A06" w:rsidR="00E76045" w:rsidRPr="00E76045" w:rsidRDefault="00E76045" w:rsidP="00E76045"/>
    <w:p w14:paraId="2A097EE4" w14:textId="6092F0DC" w:rsidR="00B61119" w:rsidRPr="00B61119" w:rsidRDefault="00B61119" w:rsidP="00B61119"/>
    <w:p w14:paraId="339563C4" w14:textId="2CF2C1CB" w:rsidR="00B61119" w:rsidRPr="00B61119" w:rsidRDefault="00B61119" w:rsidP="00B61119"/>
    <w:p w14:paraId="7F49DF72" w14:textId="626EE9FA" w:rsidR="007C413F" w:rsidRPr="007C413F" w:rsidRDefault="007C413F" w:rsidP="007C413F"/>
    <w:p w14:paraId="59558F14" w14:textId="7888A621" w:rsidR="007C413F" w:rsidRPr="007C413F" w:rsidRDefault="007C413F" w:rsidP="007C413F"/>
    <w:p w14:paraId="69CB2017" w14:textId="1F353E92" w:rsidR="007C413F" w:rsidRPr="00E0798D" w:rsidRDefault="007C413F" w:rsidP="007C41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C413F" w:rsidRPr="00E0798D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6C453" w14:textId="77777777" w:rsidR="00BD1EB5" w:rsidRDefault="00BD1EB5" w:rsidP="007202CF">
      <w:pPr>
        <w:spacing w:after="0" w:line="240" w:lineRule="auto"/>
      </w:pPr>
      <w:r>
        <w:separator/>
      </w:r>
    </w:p>
  </w:endnote>
  <w:endnote w:type="continuationSeparator" w:id="0">
    <w:p w14:paraId="5C56BB1D" w14:textId="77777777" w:rsidR="00BD1EB5" w:rsidRDefault="00BD1EB5" w:rsidP="0072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5483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FA352B" w14:textId="40BF4A7D" w:rsidR="00BF113C" w:rsidRDefault="00BF11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D9EC" w14:textId="77777777" w:rsidR="007202CF" w:rsidRDefault="00720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BDCB" w14:textId="77777777" w:rsidR="00BD1EB5" w:rsidRDefault="00BD1EB5" w:rsidP="007202CF">
      <w:pPr>
        <w:spacing w:after="0" w:line="240" w:lineRule="auto"/>
      </w:pPr>
      <w:r>
        <w:separator/>
      </w:r>
    </w:p>
  </w:footnote>
  <w:footnote w:type="continuationSeparator" w:id="0">
    <w:p w14:paraId="7104E24A" w14:textId="77777777" w:rsidR="00BD1EB5" w:rsidRDefault="00BD1EB5" w:rsidP="00720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1A1"/>
    <w:multiLevelType w:val="hybridMultilevel"/>
    <w:tmpl w:val="AA96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370D"/>
    <w:multiLevelType w:val="hybridMultilevel"/>
    <w:tmpl w:val="3E746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FB1"/>
    <w:multiLevelType w:val="hybridMultilevel"/>
    <w:tmpl w:val="4214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7558"/>
    <w:multiLevelType w:val="hybridMultilevel"/>
    <w:tmpl w:val="677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B5CAE"/>
    <w:multiLevelType w:val="hybridMultilevel"/>
    <w:tmpl w:val="452C2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F5A32"/>
    <w:multiLevelType w:val="hybridMultilevel"/>
    <w:tmpl w:val="DC2076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58F0"/>
    <w:multiLevelType w:val="hybridMultilevel"/>
    <w:tmpl w:val="8E04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10692"/>
    <w:multiLevelType w:val="hybridMultilevel"/>
    <w:tmpl w:val="66BA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F5DE6"/>
    <w:multiLevelType w:val="hybridMultilevel"/>
    <w:tmpl w:val="FF40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651BD"/>
    <w:multiLevelType w:val="hybridMultilevel"/>
    <w:tmpl w:val="08BE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047111">
    <w:abstractNumId w:val="1"/>
  </w:num>
  <w:num w:numId="2" w16cid:durableId="597442348">
    <w:abstractNumId w:val="5"/>
  </w:num>
  <w:num w:numId="3" w16cid:durableId="1007831302">
    <w:abstractNumId w:val="4"/>
  </w:num>
  <w:num w:numId="4" w16cid:durableId="190918300">
    <w:abstractNumId w:val="8"/>
  </w:num>
  <w:num w:numId="5" w16cid:durableId="1345861213">
    <w:abstractNumId w:val="6"/>
  </w:num>
  <w:num w:numId="6" w16cid:durableId="1436634274">
    <w:abstractNumId w:val="2"/>
  </w:num>
  <w:num w:numId="7" w16cid:durableId="1240679814">
    <w:abstractNumId w:val="9"/>
  </w:num>
  <w:num w:numId="8" w16cid:durableId="1892810942">
    <w:abstractNumId w:val="3"/>
  </w:num>
  <w:num w:numId="9" w16cid:durableId="20938196">
    <w:abstractNumId w:val="0"/>
  </w:num>
  <w:num w:numId="10" w16cid:durableId="780417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28"/>
    <w:rsid w:val="000131F3"/>
    <w:rsid w:val="00026DA3"/>
    <w:rsid w:val="00045D2B"/>
    <w:rsid w:val="00076C05"/>
    <w:rsid w:val="00094B5A"/>
    <w:rsid w:val="00102543"/>
    <w:rsid w:val="001A0D22"/>
    <w:rsid w:val="001F1EBF"/>
    <w:rsid w:val="002640FA"/>
    <w:rsid w:val="002A6D50"/>
    <w:rsid w:val="00355432"/>
    <w:rsid w:val="003722E4"/>
    <w:rsid w:val="003A318A"/>
    <w:rsid w:val="003C259E"/>
    <w:rsid w:val="004A6E38"/>
    <w:rsid w:val="004E526D"/>
    <w:rsid w:val="005102BC"/>
    <w:rsid w:val="00543B53"/>
    <w:rsid w:val="005761F6"/>
    <w:rsid w:val="00595349"/>
    <w:rsid w:val="005C2303"/>
    <w:rsid w:val="007202CF"/>
    <w:rsid w:val="007B7B39"/>
    <w:rsid w:val="007C413F"/>
    <w:rsid w:val="0083356B"/>
    <w:rsid w:val="008417C7"/>
    <w:rsid w:val="00962820"/>
    <w:rsid w:val="00A57FDF"/>
    <w:rsid w:val="00A84031"/>
    <w:rsid w:val="00B2298D"/>
    <w:rsid w:val="00B24287"/>
    <w:rsid w:val="00B61119"/>
    <w:rsid w:val="00BD1EB5"/>
    <w:rsid w:val="00BF113C"/>
    <w:rsid w:val="00BF49CD"/>
    <w:rsid w:val="00C94928"/>
    <w:rsid w:val="00CF34C4"/>
    <w:rsid w:val="00D044CB"/>
    <w:rsid w:val="00D65568"/>
    <w:rsid w:val="00D92CA4"/>
    <w:rsid w:val="00DB3A41"/>
    <w:rsid w:val="00E04316"/>
    <w:rsid w:val="00E0798D"/>
    <w:rsid w:val="00E229F4"/>
    <w:rsid w:val="00E51ADC"/>
    <w:rsid w:val="00E76045"/>
    <w:rsid w:val="00E8059E"/>
    <w:rsid w:val="00EA1018"/>
    <w:rsid w:val="00EA4F86"/>
    <w:rsid w:val="00EC7AF4"/>
    <w:rsid w:val="00EE777F"/>
    <w:rsid w:val="00F27D61"/>
    <w:rsid w:val="00F66217"/>
    <w:rsid w:val="00F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084BF"/>
  <w15:chartTrackingRefBased/>
  <w15:docId w15:val="{87995FFD-EA9A-4E40-8BDE-8641E5C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CF"/>
  </w:style>
  <w:style w:type="paragraph" w:styleId="Heading1">
    <w:name w:val="heading 1"/>
    <w:basedOn w:val="Normal"/>
    <w:next w:val="Normal"/>
    <w:link w:val="Heading1Char"/>
    <w:uiPriority w:val="9"/>
    <w:qFormat/>
    <w:rsid w:val="00720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C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2C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202CF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02CF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2CF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2CF"/>
    <w:rPr>
      <w:color w:val="000000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2CF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02CF"/>
    <w:rPr>
      <w:i/>
      <w:iCs/>
      <w:color w:val="707070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2C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2CF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202CF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0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02CF"/>
    <w:rPr>
      <w:b/>
      <w:bCs/>
    </w:rPr>
  </w:style>
  <w:style w:type="character" w:styleId="Emphasis">
    <w:name w:val="Emphasis"/>
    <w:basedOn w:val="DefaultParagraphFont"/>
    <w:uiPriority w:val="20"/>
    <w:qFormat/>
    <w:rsid w:val="00720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7202C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202C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20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20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2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CF"/>
  </w:style>
  <w:style w:type="paragraph" w:styleId="Footer">
    <w:name w:val="footer"/>
    <w:basedOn w:val="Normal"/>
    <w:link w:val="FooterChar"/>
    <w:uiPriority w:val="99"/>
    <w:unhideWhenUsed/>
    <w:rsid w:val="00720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A. Hammer</dc:creator>
  <cp:keywords/>
  <dc:description/>
  <cp:lastModifiedBy>Nico A. Hammer</cp:lastModifiedBy>
  <cp:revision>6</cp:revision>
  <dcterms:created xsi:type="dcterms:W3CDTF">2025-02-06T18:24:00Z</dcterms:created>
  <dcterms:modified xsi:type="dcterms:W3CDTF">2025-04-04T02:14:00Z</dcterms:modified>
</cp:coreProperties>
</file>