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"/>
          <w:lang w:eastAsia="en-US"/>
          <w14:ligatures w14:val="standardContextual"/>
        </w:rPr>
        <w:id w:val="-1101023017"/>
        <w:docPartObj>
          <w:docPartGallery w:val="Cover Pages"/>
          <w:docPartUnique/>
        </w:docPartObj>
      </w:sdtPr>
      <w:sdtEndPr>
        <w:rPr>
          <w:rFonts w:eastAsiaTheme="minorEastAsia"/>
          <w:sz w:val="24"/>
          <w:szCs w:val="24"/>
        </w:rPr>
      </w:sdtEndPr>
      <w:sdtContent>
        <w:p w14:paraId="6BA36DC3" w14:textId="557E81C8" w:rsidR="001133E7" w:rsidRDefault="001133E7">
          <w:pPr>
            <w:pStyle w:val="Sansinterligne"/>
            <w:rPr>
              <w:sz w:val="2"/>
            </w:rPr>
          </w:pPr>
        </w:p>
        <w:p w14:paraId="77B6BA10" w14:textId="71D46BFC" w:rsidR="001133E7" w:rsidRDefault="00113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80CEB21" wp14:editId="62A5197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Zone de text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r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2F0BCE54" w14:textId="104041C2" w:rsidR="001133E7" w:rsidRDefault="001133E7">
                                    <w:pPr>
                                      <w:pStyle w:val="Sansinterligne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Rapport Projet python</w:t>
                                    </w:r>
                                  </w:p>
                                </w:sdtContent>
                              </w:sdt>
                              <w:p w14:paraId="72F7406F" w14:textId="5908A0E4" w:rsidR="001133E7" w:rsidRDefault="00000000">
                                <w:pPr>
                                  <w:pStyle w:val="Sansinterligne"/>
                                  <w:spacing w:before="120"/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133E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Drone Rescue</w:t>
                                    </w:r>
                                  </w:sdtContent>
                                </w:sdt>
                                <w:r w:rsidR="001133E7">
                                  <w:t xml:space="preserve"> </w:t>
                                </w:r>
                              </w:p>
                              <w:p w14:paraId="126FCCF3" w14:textId="71738B9F" w:rsidR="001133E7" w:rsidRDefault="001133E7">
                                <w:r>
                                  <w:t>Nicolas JOURDAIN CLAISSE</w:t>
                                </w:r>
                              </w:p>
                              <w:p w14:paraId="4CA8DC1C" w14:textId="77777777" w:rsidR="00D836B2" w:rsidRDefault="00D836B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80CEB21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r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2F0BCE54" w14:textId="104041C2" w:rsidR="001133E7" w:rsidRDefault="001133E7">
                              <w:pPr>
                                <w:pStyle w:val="Sansinterligne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Rapport Projet python</w:t>
                              </w:r>
                            </w:p>
                          </w:sdtContent>
                        </w:sdt>
                        <w:p w14:paraId="72F7406F" w14:textId="5908A0E4" w:rsidR="001133E7" w:rsidRDefault="00000000">
                          <w:pPr>
                            <w:pStyle w:val="Sansinterligne"/>
                            <w:spacing w:before="120"/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133E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Drone Rescue</w:t>
                              </w:r>
                            </w:sdtContent>
                          </w:sdt>
                          <w:r w:rsidR="001133E7">
                            <w:t xml:space="preserve"> </w:t>
                          </w:r>
                        </w:p>
                        <w:p w14:paraId="126FCCF3" w14:textId="71738B9F" w:rsidR="001133E7" w:rsidRDefault="001133E7">
                          <w:r>
                            <w:t>Nicolas JOURDAIN CLAISSE</w:t>
                          </w:r>
                        </w:p>
                        <w:p w14:paraId="4CA8DC1C" w14:textId="77777777" w:rsidR="00D836B2" w:rsidRDefault="00D836B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2CDF6B0" wp14:editId="627DBAB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e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e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e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e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e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4B3BB0F" id="Groupe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vQ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IKo+9A8BgAAECEAAA4AAAAAAAAAAAAA&#10;AAAALgIAAGRycy9lMm9Eb2MueG1sUEsBAi0AFAAGAAgAAAAhAAog1ILaAAAABQEAAA8AAAAAAAAA&#10;AAAAAAAAlggAAGRycy9kb3ducmV2LnhtbFBLBQYAAAAABAAEAPMAAACdCQAAAAA=&#10;">
                    <o:lock v:ext="edit" aspectratio="t"/>
                    <v:shape id="Forme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e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e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e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e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ACADEEE" w14:textId="0E24648D" w:rsidR="001133E7" w:rsidRDefault="001133E7">
          <w:r>
            <w:br w:type="page"/>
          </w:r>
        </w:p>
      </w:sdtContent>
    </w:sdt>
    <w:p w14:paraId="190F5C6C" w14:textId="2B1F737C" w:rsidR="001133E7" w:rsidRDefault="001E09B1" w:rsidP="001E09B1">
      <w:pPr>
        <w:pStyle w:val="Titre1"/>
        <w:numPr>
          <w:ilvl w:val="0"/>
          <w:numId w:val="1"/>
        </w:numPr>
      </w:pPr>
      <w:r>
        <w:lastRenderedPageBreak/>
        <w:t>Introduction</w:t>
      </w:r>
    </w:p>
    <w:p w14:paraId="6D62C3A7" w14:textId="32B8458C" w:rsidR="007206BF" w:rsidRDefault="009B50BF" w:rsidP="48B676EF">
      <w:pPr>
        <w:pStyle w:val="Paragraphedeliste"/>
        <w:rPr>
          <w:sz w:val="22"/>
          <w:szCs w:val="22"/>
        </w:rPr>
      </w:pPr>
      <w:r>
        <w:t>Le joueur 1 contrôle 6 drones pendant que le joueur 2 déplace 4 tempêtes. Le but d</w:t>
      </w:r>
      <w:r w:rsidR="0A88C453">
        <w:t>u</w:t>
      </w:r>
      <w:r>
        <w:t xml:space="preserve"> joueur 1 est de ramener tous les survivants à la base, sans manquer de batterie. Le but du joueur 2 est de toucher les drones pour les désactiver pendant deux tours. </w:t>
      </w:r>
    </w:p>
    <w:p w14:paraId="688772D0" w14:textId="11C307F4" w:rsidR="00E75B7C" w:rsidRDefault="00E75B7C" w:rsidP="48B676EF">
      <w:pPr>
        <w:pStyle w:val="Paragraphedeliste"/>
        <w:rPr>
          <w:sz w:val="22"/>
          <w:szCs w:val="22"/>
        </w:rPr>
      </w:pPr>
      <w:r>
        <w:t xml:space="preserve">Le jeu se joue sur une grille 12 *12, dont le contenu est représenté par : D = drone, numérotés de D1 à D6, H = Hôpital, B = Bâtiment dont le nombre varie aléatoirement entre 8 et 16, S = Survivants au nombre de 10, T = </w:t>
      </w:r>
      <w:r w:rsidR="00FF5C8D">
        <w:t>Tempêtes</w:t>
      </w:r>
      <w:r>
        <w:t xml:space="preserve"> numérotées de T1 à T4</w:t>
      </w:r>
      <w:r w:rsidR="00FF5C8D">
        <w:t xml:space="preserve"> et une case vide. </w:t>
      </w:r>
    </w:p>
    <w:p w14:paraId="137A518F" w14:textId="0652510F" w:rsidR="009F37F8" w:rsidRPr="001E09B1" w:rsidRDefault="009F37F8" w:rsidP="48B676EF">
      <w:pPr>
        <w:pStyle w:val="Paragraphedeliste"/>
        <w:rPr>
          <w:sz w:val="22"/>
          <w:szCs w:val="22"/>
        </w:rPr>
      </w:pPr>
      <w:r>
        <w:t xml:space="preserve">Le programme est réparti en </w:t>
      </w:r>
      <w:r w:rsidR="256556DD">
        <w:t>9</w:t>
      </w:r>
      <w:r>
        <w:t xml:space="preserve"> fichiers : 3 dictionnaires permettant de stocker </w:t>
      </w:r>
      <w:r w:rsidR="7110A2A1">
        <w:t>tou</w:t>
      </w:r>
      <w:r w:rsidR="0F675260">
        <w:t>te</w:t>
      </w:r>
      <w:r w:rsidR="7110A2A1">
        <w:t>s</w:t>
      </w:r>
      <w:r>
        <w:t xml:space="preserve"> les informations sur les drones, les tempêtes et les survivants, 3 fichiers permettent le déplacement des différentes pièces sur le </w:t>
      </w:r>
      <w:r w:rsidR="33099105">
        <w:t>plateau,</w:t>
      </w:r>
      <w:r>
        <w:t xml:space="preserve"> 2 fichiers permettent d'afficher le plateau et </w:t>
      </w:r>
      <w:r w:rsidR="00E75B7C">
        <w:t>de lancer la boucle de jeu</w:t>
      </w:r>
      <w:r w:rsidR="7057CE80">
        <w:t xml:space="preserve"> et le dernier permettant de faire le journal et le résultat en format texte.</w:t>
      </w:r>
    </w:p>
    <w:p w14:paraId="184350A3" w14:textId="3065C7AB" w:rsidR="001E09B1" w:rsidRDefault="001E09B1" w:rsidP="001E09B1">
      <w:pPr>
        <w:pStyle w:val="Titre1"/>
        <w:numPr>
          <w:ilvl w:val="0"/>
          <w:numId w:val="1"/>
        </w:numPr>
      </w:pPr>
      <w:r>
        <w:t>Structure générale du programme</w:t>
      </w:r>
    </w:p>
    <w:p w14:paraId="73F51E0F" w14:textId="4ADC0434" w:rsidR="001E09B1" w:rsidRDefault="008952C2" w:rsidP="008952C2">
      <w:pPr>
        <w:pStyle w:val="Titre2"/>
      </w:pPr>
      <w:r>
        <w:t>2.1 Organisation des fichiers</w:t>
      </w:r>
    </w:p>
    <w:tbl>
      <w:tblPr>
        <w:tblStyle w:val="Tableausimple1"/>
        <w:tblW w:w="8820" w:type="dxa"/>
        <w:tblLook w:val="04A0" w:firstRow="1" w:lastRow="0" w:firstColumn="1" w:lastColumn="0" w:noHBand="0" w:noVBand="1"/>
      </w:tblPr>
      <w:tblGrid>
        <w:gridCol w:w="3226"/>
        <w:gridCol w:w="5594"/>
      </w:tblGrid>
      <w:tr w:rsidR="00F54D29" w:rsidRPr="00F54D29" w14:paraId="7125D9FD" w14:textId="77777777" w:rsidTr="48B67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hideMark/>
          </w:tcPr>
          <w:p w14:paraId="651F5106" w14:textId="77777777" w:rsidR="00F54D29" w:rsidRPr="00F54D29" w:rsidRDefault="00F54D29" w:rsidP="00F54D29">
            <w:pPr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</w:pPr>
            <w:r w:rsidRPr="00F54D29"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  <w:t>Fichier</w:t>
            </w:r>
          </w:p>
        </w:tc>
        <w:tc>
          <w:tcPr>
            <w:tcW w:w="5929" w:type="dxa"/>
            <w:hideMark/>
          </w:tcPr>
          <w:p w14:paraId="7D74491D" w14:textId="77777777" w:rsidR="00F54D29" w:rsidRPr="00F54D29" w:rsidRDefault="00F54D29" w:rsidP="00F54D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</w:pPr>
            <w:r w:rsidRPr="00F54D29"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  <w:t>Rôle</w:t>
            </w:r>
          </w:p>
        </w:tc>
      </w:tr>
      <w:tr w:rsidR="00F54D29" w:rsidRPr="00F54D29" w14:paraId="094ED7EB" w14:textId="77777777" w:rsidTr="48B67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hideMark/>
          </w:tcPr>
          <w:p w14:paraId="5428B3DF" w14:textId="77777777" w:rsidR="00F54D29" w:rsidRPr="00F54D29" w:rsidRDefault="59C3B4B0" w:rsidP="48B676EF">
            <w:pP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plateau.py</w:t>
            </w:r>
          </w:p>
        </w:tc>
        <w:tc>
          <w:tcPr>
            <w:tcW w:w="5929" w:type="dxa"/>
            <w:hideMark/>
          </w:tcPr>
          <w:p w14:paraId="388960AE" w14:textId="77777777" w:rsidR="00F54D29" w:rsidRPr="00F54D29" w:rsidRDefault="59C3B4B0" w:rsidP="48B67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Initialisation de la grille 12×12 et placement aléatoire de tous les acteurs</w:t>
            </w:r>
          </w:p>
        </w:tc>
      </w:tr>
      <w:tr w:rsidR="00F54D29" w:rsidRPr="00F54D29" w14:paraId="10D9D242" w14:textId="77777777" w:rsidTr="48B676EF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hideMark/>
          </w:tcPr>
          <w:p w14:paraId="30BE0AA5" w14:textId="77777777" w:rsidR="00F54D29" w:rsidRPr="00F54D29" w:rsidRDefault="59C3B4B0" w:rsidP="48B676EF">
            <w:pP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drone.py</w:t>
            </w:r>
          </w:p>
        </w:tc>
        <w:tc>
          <w:tcPr>
            <w:tcW w:w="5929" w:type="dxa"/>
            <w:hideMark/>
          </w:tcPr>
          <w:p w14:paraId="05AB1F3B" w14:textId="14B0FED9" w:rsidR="00F54D29" w:rsidRPr="00F54D29" w:rsidRDefault="59C3B4B0" w:rsidP="48B67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Déclaration des 6 dictionnaires de drones (D1 à D6) avec leurs attributs</w:t>
            </w:r>
            <w:r w:rsidR="504708D0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.</w:t>
            </w:r>
          </w:p>
        </w:tc>
      </w:tr>
      <w:tr w:rsidR="00F54D29" w:rsidRPr="00F54D29" w14:paraId="35A174EA" w14:textId="77777777" w:rsidTr="48B67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hideMark/>
          </w:tcPr>
          <w:p w14:paraId="0F63EDD2" w14:textId="77777777" w:rsidR="00F54D29" w:rsidRPr="00F54D29" w:rsidRDefault="59C3B4B0" w:rsidP="48B676EF">
            <w:pP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survivant.py</w:t>
            </w:r>
          </w:p>
        </w:tc>
        <w:tc>
          <w:tcPr>
            <w:tcW w:w="5929" w:type="dxa"/>
            <w:hideMark/>
          </w:tcPr>
          <w:p w14:paraId="07A73B7A" w14:textId="54D43614" w:rsidR="00F54D29" w:rsidRPr="00F54D29" w:rsidRDefault="59C3B4B0" w:rsidP="48B67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Déclaration des 10 dictionnaires de survivants (S0 à S9)</w:t>
            </w:r>
            <w:r w:rsidR="594A9F76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.</w:t>
            </w:r>
          </w:p>
        </w:tc>
      </w:tr>
      <w:tr w:rsidR="00F54D29" w:rsidRPr="00F54D29" w14:paraId="5125FCF5" w14:textId="77777777" w:rsidTr="48B676EF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hideMark/>
          </w:tcPr>
          <w:p w14:paraId="0E0EF453" w14:textId="77777777" w:rsidR="00F54D29" w:rsidRPr="00F54D29" w:rsidRDefault="59C3B4B0" w:rsidP="48B676EF">
            <w:pP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tempetes.py</w:t>
            </w:r>
          </w:p>
        </w:tc>
        <w:tc>
          <w:tcPr>
            <w:tcW w:w="5929" w:type="dxa"/>
            <w:hideMark/>
          </w:tcPr>
          <w:p w14:paraId="6EBFDA48" w14:textId="36B406B7" w:rsidR="00F54D29" w:rsidRPr="00F54D29" w:rsidRDefault="59C3B4B0" w:rsidP="48B67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Déclaration des 4 dictionnaires de tempêtes (T1 à T4)</w:t>
            </w:r>
            <w:r w:rsidR="49005247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.</w:t>
            </w:r>
          </w:p>
        </w:tc>
      </w:tr>
      <w:tr w:rsidR="00F54D29" w:rsidRPr="00F54D29" w14:paraId="718FF4E8" w14:textId="77777777" w:rsidTr="48B67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hideMark/>
          </w:tcPr>
          <w:p w14:paraId="39662622" w14:textId="77777777" w:rsidR="00F54D29" w:rsidRPr="00F54D29" w:rsidRDefault="59C3B4B0" w:rsidP="48B676EF">
            <w:pP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deplacement_drone.py</w:t>
            </w:r>
          </w:p>
        </w:tc>
        <w:tc>
          <w:tcPr>
            <w:tcW w:w="5929" w:type="dxa"/>
            <w:hideMark/>
          </w:tcPr>
          <w:p w14:paraId="1ED1CC1B" w14:textId="44498339" w:rsidR="00F54D29" w:rsidRPr="00F54D29" w:rsidRDefault="59C3B4B0" w:rsidP="48B67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Logique de déplacement des drones, gestion batterie et dépôt de survivants</w:t>
            </w:r>
            <w:r w:rsidR="6BF7AAC8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.</w:t>
            </w:r>
          </w:p>
        </w:tc>
      </w:tr>
      <w:tr w:rsidR="00F54D29" w:rsidRPr="00F54D29" w14:paraId="026BB160" w14:textId="77777777" w:rsidTr="48B676EF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hideMark/>
          </w:tcPr>
          <w:p w14:paraId="3AB364F6" w14:textId="77777777" w:rsidR="00F54D29" w:rsidRPr="00F54D29" w:rsidRDefault="59C3B4B0" w:rsidP="48B676EF">
            <w:pP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deplacement_survivants.py</w:t>
            </w:r>
          </w:p>
        </w:tc>
        <w:tc>
          <w:tcPr>
            <w:tcW w:w="5929" w:type="dxa"/>
            <w:hideMark/>
          </w:tcPr>
          <w:p w14:paraId="0F3514CD" w14:textId="2483C538" w:rsidR="00F54D29" w:rsidRPr="00F54D29" w:rsidRDefault="59C3B4B0" w:rsidP="48B67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Logique de ramassage d'un survivant par un drone</w:t>
            </w:r>
            <w:r w:rsidR="2B57212C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.</w:t>
            </w:r>
          </w:p>
        </w:tc>
      </w:tr>
      <w:tr w:rsidR="00F54D29" w:rsidRPr="00F54D29" w14:paraId="2BB08E47" w14:textId="77777777" w:rsidTr="48B67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hideMark/>
          </w:tcPr>
          <w:p w14:paraId="78806C7D" w14:textId="77777777" w:rsidR="00F54D29" w:rsidRPr="00F54D29" w:rsidRDefault="59C3B4B0" w:rsidP="48B676EF">
            <w:pP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deplacement_tempetes.py</w:t>
            </w:r>
          </w:p>
        </w:tc>
        <w:tc>
          <w:tcPr>
            <w:tcW w:w="5929" w:type="dxa"/>
            <w:hideMark/>
          </w:tcPr>
          <w:p w14:paraId="71CEF597" w14:textId="2F2836BE" w:rsidR="00F54D29" w:rsidRPr="00F54D29" w:rsidRDefault="59C3B4B0" w:rsidP="48B67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Logique de déplacement des tempêtes et désactivation des drones proches</w:t>
            </w:r>
            <w:r w:rsidR="1A881E98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.</w:t>
            </w:r>
          </w:p>
        </w:tc>
      </w:tr>
      <w:tr w:rsidR="00F54D29" w:rsidRPr="00F54D29" w14:paraId="7D2CD240" w14:textId="77777777" w:rsidTr="48B676EF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dxa"/>
            <w:hideMark/>
          </w:tcPr>
          <w:p w14:paraId="2F4F0D57" w14:textId="77777777" w:rsidR="00F54D29" w:rsidRPr="00F54D29" w:rsidRDefault="59C3B4B0" w:rsidP="48B676EF">
            <w:pPr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jeu.py</w:t>
            </w:r>
          </w:p>
        </w:tc>
        <w:tc>
          <w:tcPr>
            <w:tcW w:w="5929" w:type="dxa"/>
            <w:hideMark/>
          </w:tcPr>
          <w:p w14:paraId="06BF8A64" w14:textId="1B74DFBA" w:rsidR="00F54D29" w:rsidRPr="00F54D29" w:rsidRDefault="59C3B4B0" w:rsidP="48B67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Boucle de jeu principale : gestion des tours, saisies, affichage, conditions de fin</w:t>
            </w:r>
            <w:r w:rsidR="3DC34919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.</w:t>
            </w:r>
          </w:p>
        </w:tc>
      </w:tr>
      <w:tr w:rsidR="48B676EF" w14:paraId="7C4D7A1B" w14:textId="77777777" w:rsidTr="48B67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hideMark/>
          </w:tcPr>
          <w:p w14:paraId="1217FB9C" w14:textId="713E64CC" w:rsidR="3DC34919" w:rsidRDefault="3DC34919" w:rsidP="48B676EF">
            <w:pPr>
              <w:rPr>
                <w:rFonts w:ascii="Aptos" w:eastAsia="Times New Roman" w:hAnsi="Aptos" w:cs="Times New Roman"/>
                <w:color w:val="000000" w:themeColor="text1"/>
                <w:sz w:val="22"/>
                <w:szCs w:val="22"/>
                <w:lang w:eastAsia="fr-FR"/>
              </w:rPr>
            </w:pPr>
            <w:r w:rsidRPr="48B676EF">
              <w:rPr>
                <w:rFonts w:ascii="Aptos" w:eastAsia="Times New Roman" w:hAnsi="Aptos" w:cs="Times New Roman"/>
                <w:color w:val="000000" w:themeColor="text1"/>
                <w:sz w:val="22"/>
                <w:szCs w:val="22"/>
                <w:lang w:eastAsia="fr-FR"/>
              </w:rPr>
              <w:t>Journal.py</w:t>
            </w:r>
          </w:p>
        </w:tc>
        <w:tc>
          <w:tcPr>
            <w:tcW w:w="5574" w:type="dxa"/>
            <w:hideMark/>
          </w:tcPr>
          <w:p w14:paraId="1A7F44D0" w14:textId="60F6F1BF" w:rsidR="3DC34919" w:rsidRDefault="3DC34919" w:rsidP="48B676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 w:themeColor="text1"/>
                <w:sz w:val="22"/>
                <w:szCs w:val="22"/>
                <w:lang w:eastAsia="fr-FR"/>
              </w:rPr>
            </w:pPr>
            <w:r w:rsidRPr="48B676EF">
              <w:rPr>
                <w:rFonts w:ascii="Aptos" w:eastAsia="Times New Roman" w:hAnsi="Aptos" w:cs="Times New Roman"/>
                <w:color w:val="000000" w:themeColor="text1"/>
                <w:sz w:val="22"/>
                <w:szCs w:val="22"/>
                <w:lang w:eastAsia="fr-FR"/>
              </w:rPr>
              <w:t xml:space="preserve">Enregistrement des événements à chaque tour et création du fichier journal et résultat à la fin. </w:t>
            </w:r>
          </w:p>
        </w:tc>
      </w:tr>
    </w:tbl>
    <w:p w14:paraId="6D555FDD" w14:textId="77777777" w:rsidR="008952C2" w:rsidRPr="008952C2" w:rsidRDefault="008952C2" w:rsidP="008952C2"/>
    <w:p w14:paraId="17F97D33" w14:textId="280538AB" w:rsidR="48B676EF" w:rsidRDefault="48B676EF"/>
    <w:p w14:paraId="7E9A9EDB" w14:textId="2F5409BD" w:rsidR="008952C2" w:rsidRDefault="008952C2" w:rsidP="008952C2">
      <w:pPr>
        <w:pStyle w:val="Titre2"/>
      </w:pPr>
      <w:r>
        <w:lastRenderedPageBreak/>
        <w:t>2.2 Boucle de jeu</w:t>
      </w:r>
    </w:p>
    <w:p w14:paraId="13624B74" w14:textId="5F977F7B" w:rsidR="008952C2" w:rsidRDefault="0D19E963" w:rsidP="48B676EF">
      <w:pPr>
        <w:pStyle w:val="Paragraphedeliste"/>
        <w:rPr>
          <w:sz w:val="22"/>
          <w:szCs w:val="22"/>
        </w:rPr>
      </w:pPr>
      <w:r>
        <w:t xml:space="preserve">Le jeu se joue dans le fichier jeu.py, dans lequel la boucle principale tourne. Elle continue à s’exécuter tant que les batteries de tous les drones ne sont pas vides et qu’il reste encore au moins 1 survivant. </w:t>
      </w:r>
      <w:r w:rsidR="009168FA">
        <w:t xml:space="preserve">Pour comprendre plus facilement la boucle du jeu, nous avons réalisé un algorigramme. </w:t>
      </w:r>
    </w:p>
    <w:p w14:paraId="1F3DD57B" w14:textId="41F22D5E" w:rsidR="009168FA" w:rsidRDefault="009168FA" w:rsidP="48B676EF">
      <w:pPr>
        <w:pStyle w:val="Paragraphedeliste"/>
        <w:rPr>
          <w:sz w:val="22"/>
          <w:szCs w:val="22"/>
        </w:rPr>
      </w:pPr>
      <w:r>
        <w:t xml:space="preserve">L'initialisation du plateau (unique, avant la boucle) </w:t>
      </w:r>
    </w:p>
    <w:p w14:paraId="4E08D165" w14:textId="038257AF" w:rsidR="009168FA" w:rsidRPr="009168FA" w:rsidRDefault="009168FA" w:rsidP="48B676EF">
      <w:pPr>
        <w:pStyle w:val="Paragraphedeliste"/>
        <w:rPr>
          <w:sz w:val="22"/>
          <w:szCs w:val="22"/>
        </w:rPr>
      </w:pPr>
      <w:r>
        <w:t xml:space="preserve">La condition </w:t>
      </w:r>
      <w:proofErr w:type="spellStart"/>
      <w:r>
        <w:t>while</w:t>
      </w:r>
      <w:proofErr w:type="spellEnd"/>
      <w:r>
        <w:t xml:space="preserve"> centrale qui vérifie batteries ET survivants restants </w:t>
      </w:r>
    </w:p>
    <w:p w14:paraId="4355EFC0" w14:textId="3AACD2A5" w:rsidR="009168FA" w:rsidRPr="009168FA" w:rsidRDefault="009168FA" w:rsidP="48B676EF">
      <w:pPr>
        <w:pStyle w:val="Paragraphedeliste"/>
        <w:rPr>
          <w:sz w:val="22"/>
          <w:szCs w:val="22"/>
        </w:rPr>
      </w:pPr>
      <w:r>
        <w:t xml:space="preserve">Phase 1 — Drones : boucle interne jusqu'à 3 déplacements, avec vérification que le drone est actif avant chaque mouvement, et retour automatique au choix si inactif </w:t>
      </w:r>
    </w:p>
    <w:p w14:paraId="46FEA594" w14:textId="32EDA1A4" w:rsidR="009168FA" w:rsidRPr="009168FA" w:rsidRDefault="009168FA" w:rsidP="48B676EF">
      <w:pPr>
        <w:pStyle w:val="Paragraphedeliste"/>
        <w:rPr>
          <w:sz w:val="22"/>
          <w:szCs w:val="22"/>
        </w:rPr>
      </w:pPr>
      <w:r>
        <w:t>Phase 2 — Tempêtes : les 2 tempêtes choisies par le joueur 2, avec désactivation des drones proches</w:t>
      </w:r>
      <w:r w:rsidR="0036272E">
        <w:t>. L</w:t>
      </w:r>
      <w:r>
        <w:t xml:space="preserve">es 2 tempêtes non jouées </w:t>
      </w:r>
      <w:r w:rsidR="0036272E">
        <w:t xml:space="preserve">ont une chance sur deux de bouger dans une direction aléatoire. </w:t>
      </w:r>
      <w:r>
        <w:t xml:space="preserve"> </w:t>
      </w:r>
    </w:p>
    <w:p w14:paraId="2266C2B9" w14:textId="5D59F84D" w:rsidR="008871D7" w:rsidRDefault="009168FA" w:rsidP="48B676EF">
      <w:pPr>
        <w:pStyle w:val="Paragraphedeliste"/>
        <w:rPr>
          <w:sz w:val="22"/>
          <w:szCs w:val="22"/>
        </w:rPr>
      </w:pPr>
      <w:r>
        <w:t xml:space="preserve">Les flèches de retour : la boucle principale remonte vers le losange </w:t>
      </w:r>
      <w:proofErr w:type="spellStart"/>
      <w:r>
        <w:t>while</w:t>
      </w:r>
      <w:proofErr w:type="spellEnd"/>
      <w:r>
        <w:t>, et la boucle des déplacements remonte vers son propre losange</w:t>
      </w:r>
    </w:p>
    <w:p w14:paraId="24B2FADE" w14:textId="40582265" w:rsidR="6C999C89" w:rsidRDefault="6C999C89" w:rsidP="48B676EF">
      <w:r>
        <w:rPr>
          <w:noProof/>
        </w:rPr>
        <w:lastRenderedPageBreak/>
        <w:drawing>
          <wp:inline distT="0" distB="0" distL="0" distR="0" wp14:anchorId="3A38687C" wp14:editId="019C6723">
            <wp:extent cx="2837815" cy="9494520"/>
            <wp:effectExtent l="0" t="0" r="635" b="0"/>
            <wp:docPr id="15529953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6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949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2F5C" w14:textId="77777777" w:rsidR="00DC361C" w:rsidRDefault="00DC361C" w:rsidP="00DC361C">
      <w:pPr>
        <w:pStyle w:val="Titre1"/>
        <w:numPr>
          <w:ilvl w:val="0"/>
          <w:numId w:val="1"/>
        </w:numPr>
      </w:pPr>
      <w:r>
        <w:lastRenderedPageBreak/>
        <w:tab/>
        <w:t>Variables importantes</w:t>
      </w:r>
    </w:p>
    <w:p w14:paraId="0971D090" w14:textId="77777777" w:rsidR="00DC361C" w:rsidRDefault="00DC361C" w:rsidP="00DC361C">
      <w:pPr>
        <w:pStyle w:val="Titre2"/>
        <w:numPr>
          <w:ilvl w:val="1"/>
          <w:numId w:val="1"/>
        </w:numPr>
      </w:pPr>
      <w:r>
        <w:t>Variables importantes du jeu</w:t>
      </w:r>
    </w:p>
    <w:tbl>
      <w:tblPr>
        <w:tblpPr w:leftFromText="141" w:rightFromText="141" w:vertAnchor="text" w:horzAnchor="margin" w:tblpY="67"/>
        <w:tblW w:w="5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1140"/>
        <w:gridCol w:w="3035"/>
      </w:tblGrid>
      <w:tr w:rsidR="00D836B2" w:rsidRPr="00474324" w14:paraId="254F6ECA" w14:textId="77777777" w:rsidTr="00D836B2">
        <w:trPr>
          <w:trHeight w:val="288"/>
        </w:trPr>
        <w:tc>
          <w:tcPr>
            <w:tcW w:w="1449" w:type="dxa"/>
            <w:noWrap/>
            <w:vAlign w:val="bottom"/>
          </w:tcPr>
          <w:p w14:paraId="62729019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Variable</w:t>
            </w:r>
          </w:p>
        </w:tc>
        <w:tc>
          <w:tcPr>
            <w:tcW w:w="1140" w:type="dxa"/>
            <w:noWrap/>
            <w:vAlign w:val="bottom"/>
          </w:tcPr>
          <w:p w14:paraId="600EF4D5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Type</w:t>
            </w:r>
          </w:p>
        </w:tc>
        <w:tc>
          <w:tcPr>
            <w:tcW w:w="3035" w:type="dxa"/>
            <w:noWrap/>
            <w:vAlign w:val="bottom"/>
          </w:tcPr>
          <w:p w14:paraId="38D382D8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Utilisation</w:t>
            </w:r>
          </w:p>
        </w:tc>
      </w:tr>
      <w:tr w:rsidR="00D836B2" w:rsidRPr="00474324" w14:paraId="2F0C9F98" w14:textId="77777777" w:rsidTr="00D836B2">
        <w:trPr>
          <w:trHeight w:val="288"/>
        </w:trPr>
        <w:tc>
          <w:tcPr>
            <w:tcW w:w="1449" w:type="dxa"/>
            <w:noWrap/>
            <w:vAlign w:val="bottom"/>
            <w:hideMark/>
          </w:tcPr>
          <w:p w14:paraId="7359F872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Matrice</w:t>
            </w:r>
          </w:p>
        </w:tc>
        <w:tc>
          <w:tcPr>
            <w:tcW w:w="1140" w:type="dxa"/>
            <w:noWrap/>
            <w:vAlign w:val="bottom"/>
            <w:hideMark/>
          </w:tcPr>
          <w:p w14:paraId="5D9D2F0A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list</w:t>
            </w:r>
            <w:proofErr w:type="spellEnd"/>
            <w:proofErr w:type="gram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[</w:t>
            </w:r>
            <w:proofErr w:type="spell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list</w:t>
            </w:r>
            <w:proofErr w:type="spell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[</w:t>
            </w:r>
            <w:proofErr w:type="spell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]]</w:t>
            </w:r>
          </w:p>
        </w:tc>
        <w:tc>
          <w:tcPr>
            <w:tcW w:w="3035" w:type="dxa"/>
            <w:noWrap/>
            <w:vAlign w:val="bottom"/>
            <w:hideMark/>
          </w:tcPr>
          <w:p w14:paraId="722275C3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Plateau de jeu 12*12 contenant toutes les pièces</w:t>
            </w:r>
          </w:p>
        </w:tc>
      </w:tr>
      <w:tr w:rsidR="00D836B2" w:rsidRPr="00474324" w14:paraId="5A4245D4" w14:textId="77777777" w:rsidTr="00D836B2">
        <w:trPr>
          <w:trHeight w:val="288"/>
        </w:trPr>
        <w:tc>
          <w:tcPr>
            <w:tcW w:w="1449" w:type="dxa"/>
            <w:noWrap/>
            <w:vAlign w:val="bottom"/>
            <w:hideMark/>
          </w:tcPr>
          <w:p w14:paraId="12535779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</w:t>
            </w:r>
            <w:proofErr w:type="gramEnd"/>
          </w:p>
        </w:tc>
        <w:tc>
          <w:tcPr>
            <w:tcW w:w="1140" w:type="dxa"/>
            <w:noWrap/>
            <w:vAlign w:val="bottom"/>
            <w:hideMark/>
          </w:tcPr>
          <w:p w14:paraId="224F7ADA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</w:t>
            </w:r>
            <w:proofErr w:type="spellEnd"/>
            <w:proofErr w:type="gramEnd"/>
          </w:p>
        </w:tc>
        <w:tc>
          <w:tcPr>
            <w:tcW w:w="3035" w:type="dxa"/>
            <w:noWrap/>
            <w:vAlign w:val="bottom"/>
            <w:hideMark/>
          </w:tcPr>
          <w:p w14:paraId="5E28B205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Compteur de tours de jeu</w:t>
            </w:r>
          </w:p>
        </w:tc>
      </w:tr>
      <w:tr w:rsidR="00D836B2" w:rsidRPr="00474324" w14:paraId="42DE888E" w14:textId="77777777" w:rsidTr="00D836B2">
        <w:trPr>
          <w:trHeight w:val="288"/>
        </w:trPr>
        <w:tc>
          <w:tcPr>
            <w:tcW w:w="1449" w:type="dxa"/>
            <w:noWrap/>
            <w:vAlign w:val="bottom"/>
            <w:hideMark/>
          </w:tcPr>
          <w:p w14:paraId="3B7DB1F4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Score</w:t>
            </w:r>
          </w:p>
        </w:tc>
        <w:tc>
          <w:tcPr>
            <w:tcW w:w="1140" w:type="dxa"/>
            <w:noWrap/>
            <w:vAlign w:val="bottom"/>
            <w:hideMark/>
          </w:tcPr>
          <w:p w14:paraId="6020B29C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</w:t>
            </w:r>
            <w:proofErr w:type="spellEnd"/>
            <w:proofErr w:type="gramEnd"/>
          </w:p>
        </w:tc>
        <w:tc>
          <w:tcPr>
            <w:tcW w:w="3035" w:type="dxa"/>
            <w:noWrap/>
            <w:vAlign w:val="bottom"/>
            <w:hideMark/>
          </w:tcPr>
          <w:p w14:paraId="6170E3C3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Nombre de survivants déposés à l'hôpital</w:t>
            </w:r>
          </w:p>
        </w:tc>
      </w:tr>
      <w:tr w:rsidR="00D836B2" w:rsidRPr="00474324" w14:paraId="3AC0D8F6" w14:textId="77777777" w:rsidTr="00D836B2">
        <w:trPr>
          <w:trHeight w:val="288"/>
        </w:trPr>
        <w:tc>
          <w:tcPr>
            <w:tcW w:w="1449" w:type="dxa"/>
            <w:noWrap/>
            <w:vAlign w:val="bottom"/>
            <w:hideMark/>
          </w:tcPr>
          <w:p w14:paraId="6E298BD2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ih</w:t>
            </w:r>
            <w:proofErr w:type="spellEnd"/>
            <w:proofErr w:type="gram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, </w:t>
            </w:r>
            <w:proofErr w:type="spell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jh</w:t>
            </w:r>
            <w:proofErr w:type="spellEnd"/>
          </w:p>
        </w:tc>
        <w:tc>
          <w:tcPr>
            <w:tcW w:w="1140" w:type="dxa"/>
            <w:noWrap/>
            <w:vAlign w:val="bottom"/>
            <w:hideMark/>
          </w:tcPr>
          <w:p w14:paraId="4AE5E821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int,int</w:t>
            </w:r>
            <w:proofErr w:type="spellEnd"/>
          </w:p>
        </w:tc>
        <w:tc>
          <w:tcPr>
            <w:tcW w:w="3035" w:type="dxa"/>
            <w:noWrap/>
            <w:vAlign w:val="bottom"/>
            <w:hideMark/>
          </w:tcPr>
          <w:p w14:paraId="7107291B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Coordonnées de l'hôpital pour la dépose des survivants et la recharge des drones</w:t>
            </w:r>
          </w:p>
        </w:tc>
      </w:tr>
      <w:tr w:rsidR="00D836B2" w:rsidRPr="00474324" w14:paraId="599BDA1B" w14:textId="77777777" w:rsidTr="00D836B2">
        <w:trPr>
          <w:trHeight w:val="288"/>
        </w:trPr>
        <w:tc>
          <w:tcPr>
            <w:tcW w:w="1449" w:type="dxa"/>
            <w:noWrap/>
            <w:vAlign w:val="bottom"/>
            <w:hideMark/>
          </w:tcPr>
          <w:p w14:paraId="13501B6E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drones</w:t>
            </w:r>
            <w:proofErr w:type="gram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_dict</w:t>
            </w:r>
            <w:proofErr w:type="spellEnd"/>
          </w:p>
        </w:tc>
        <w:tc>
          <w:tcPr>
            <w:tcW w:w="1140" w:type="dxa"/>
            <w:noWrap/>
            <w:vAlign w:val="bottom"/>
            <w:hideMark/>
          </w:tcPr>
          <w:p w14:paraId="0338F812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dict</w:t>
            </w:r>
            <w:proofErr w:type="gram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[</w:t>
            </w:r>
            <w:proofErr w:type="spell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]</w:t>
            </w:r>
          </w:p>
        </w:tc>
        <w:tc>
          <w:tcPr>
            <w:tcW w:w="3035" w:type="dxa"/>
            <w:noWrap/>
            <w:vAlign w:val="bottom"/>
            <w:hideMark/>
          </w:tcPr>
          <w:p w14:paraId="3B918B5A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Dictionnaire {'D1': D1, …, 'D6'} transmis aux tempêtes pour vérifier la proximité avec un drone</w:t>
            </w:r>
          </w:p>
        </w:tc>
      </w:tr>
      <w:tr w:rsidR="00D836B2" w:rsidRPr="00474324" w14:paraId="51EF424D" w14:textId="77777777" w:rsidTr="00D836B2">
        <w:trPr>
          <w:trHeight w:val="288"/>
        </w:trPr>
        <w:tc>
          <w:tcPr>
            <w:tcW w:w="1449" w:type="dxa"/>
            <w:noWrap/>
            <w:vAlign w:val="bottom"/>
            <w:hideMark/>
          </w:tcPr>
          <w:p w14:paraId="4B0B298E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liste</w:t>
            </w:r>
            <w:proofErr w:type="gram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_tempetes</w:t>
            </w:r>
            <w:proofErr w:type="spellEnd"/>
          </w:p>
        </w:tc>
        <w:tc>
          <w:tcPr>
            <w:tcW w:w="1140" w:type="dxa"/>
            <w:noWrap/>
            <w:vAlign w:val="bottom"/>
            <w:hideMark/>
          </w:tcPr>
          <w:p w14:paraId="06460E12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list</w:t>
            </w:r>
            <w:proofErr w:type="spellEnd"/>
            <w:proofErr w:type="gram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[</w:t>
            </w:r>
            <w:proofErr w:type="spell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]</w:t>
            </w:r>
          </w:p>
        </w:tc>
        <w:tc>
          <w:tcPr>
            <w:tcW w:w="3035" w:type="dxa"/>
            <w:noWrap/>
            <w:vAlign w:val="bottom"/>
            <w:hideMark/>
          </w:tcPr>
          <w:p w14:paraId="48968814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Noms des 4 tempêtes au début de chaque tour ; réduite au fil des choix du Joueur 2</w:t>
            </w:r>
          </w:p>
        </w:tc>
      </w:tr>
      <w:tr w:rsidR="00D836B2" w:rsidRPr="00474324" w14:paraId="6AC7C8A4" w14:textId="77777777" w:rsidTr="00D836B2">
        <w:trPr>
          <w:trHeight w:val="288"/>
        </w:trPr>
        <w:tc>
          <w:tcPr>
            <w:tcW w:w="1449" w:type="dxa"/>
            <w:noWrap/>
            <w:vAlign w:val="bottom"/>
            <w:hideMark/>
          </w:tcPr>
          <w:p w14:paraId="62CF7869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liste</w:t>
            </w:r>
            <w:proofErr w:type="gram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_directiont</w:t>
            </w:r>
            <w:proofErr w:type="spellEnd"/>
          </w:p>
        </w:tc>
        <w:tc>
          <w:tcPr>
            <w:tcW w:w="1140" w:type="dxa"/>
            <w:noWrap/>
            <w:vAlign w:val="bottom"/>
            <w:hideMark/>
          </w:tcPr>
          <w:p w14:paraId="4C4B3853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list</w:t>
            </w:r>
            <w:proofErr w:type="spellEnd"/>
            <w:proofErr w:type="gram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[</w:t>
            </w:r>
            <w:proofErr w:type="spellStart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]</w:t>
            </w:r>
          </w:p>
        </w:tc>
        <w:tc>
          <w:tcPr>
            <w:tcW w:w="3035" w:type="dxa"/>
            <w:noWrap/>
            <w:vAlign w:val="bottom"/>
            <w:hideMark/>
          </w:tcPr>
          <w:p w14:paraId="7CBC9C5E" w14:textId="77777777" w:rsidR="00D836B2" w:rsidRPr="00474324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474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Les 8 directions possibles ['N','E','S','W','NE','SE','SW','NW'], utilisée lors du tirage aléatoire</w:t>
            </w:r>
          </w:p>
        </w:tc>
      </w:tr>
      <w:tr w:rsidR="00D836B2" w14:paraId="29AC160A" w14:textId="77777777" w:rsidTr="00D836B2">
        <w:trPr>
          <w:trHeight w:val="288"/>
        </w:trPr>
        <w:tc>
          <w:tcPr>
            <w:tcW w:w="1449" w:type="dxa"/>
            <w:noWrap/>
            <w:vAlign w:val="bottom"/>
            <w:hideMark/>
          </w:tcPr>
          <w:p w14:paraId="0D693D95" w14:textId="77777777" w:rsidR="00D836B2" w:rsidRDefault="00D836B2" w:rsidP="00D836B2">
            <w:pPr>
              <w:spacing w:line="240" w:lineRule="auto"/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</w:pPr>
            <w:r w:rsidRPr="48B676EF"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  <w:t>Événement</w:t>
            </w:r>
          </w:p>
        </w:tc>
        <w:tc>
          <w:tcPr>
            <w:tcW w:w="1140" w:type="dxa"/>
            <w:noWrap/>
            <w:vAlign w:val="bottom"/>
            <w:hideMark/>
          </w:tcPr>
          <w:p w14:paraId="196C364D" w14:textId="77777777" w:rsidR="00D836B2" w:rsidRDefault="00D836B2" w:rsidP="00D836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</w:pPr>
          </w:p>
          <w:p w14:paraId="676BF226" w14:textId="77777777" w:rsidR="00D836B2" w:rsidRDefault="00D836B2" w:rsidP="00D836B2">
            <w:pPr>
              <w:spacing w:line="240" w:lineRule="auto"/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</w:pPr>
            <w:proofErr w:type="spellStart"/>
            <w:proofErr w:type="gramStart"/>
            <w:r w:rsidRPr="48B676EF"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  <w:t>list</w:t>
            </w:r>
            <w:proofErr w:type="spellEnd"/>
            <w:proofErr w:type="gramEnd"/>
            <w:r w:rsidRPr="48B676EF"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  <w:t>[</w:t>
            </w:r>
            <w:proofErr w:type="spellStart"/>
            <w:r w:rsidRPr="48B676EF"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  <w:t>str</w:t>
            </w:r>
            <w:proofErr w:type="spellEnd"/>
            <w:r w:rsidRPr="48B676EF"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  <w:t>]</w:t>
            </w:r>
          </w:p>
        </w:tc>
        <w:tc>
          <w:tcPr>
            <w:tcW w:w="3035" w:type="dxa"/>
            <w:noWrap/>
            <w:vAlign w:val="bottom"/>
            <w:hideMark/>
          </w:tcPr>
          <w:p w14:paraId="33359544" w14:textId="77777777" w:rsidR="00D836B2" w:rsidRDefault="00D836B2" w:rsidP="00D836B2">
            <w:pPr>
              <w:spacing w:line="240" w:lineRule="auto"/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</w:pPr>
            <w:r w:rsidRPr="48B676EF">
              <w:rPr>
                <w:rFonts w:ascii="Aptos Narrow" w:eastAsia="Times New Roman" w:hAnsi="Aptos Narrow" w:cs="Times New Roman"/>
                <w:color w:val="000000" w:themeColor="text1"/>
                <w:sz w:val="22"/>
                <w:szCs w:val="22"/>
                <w:lang w:eastAsia="fr-FR"/>
              </w:rPr>
              <w:t>Contient toutes les actions au cours de la partie.</w:t>
            </w:r>
          </w:p>
        </w:tc>
      </w:tr>
    </w:tbl>
    <w:p w14:paraId="5FC91E44" w14:textId="251FF3B8" w:rsidR="48B676EF" w:rsidRDefault="48B676EF" w:rsidP="48B676EF">
      <w:pPr>
        <w:tabs>
          <w:tab w:val="left" w:pos="1440"/>
        </w:tabs>
      </w:pPr>
    </w:p>
    <w:p w14:paraId="43F6F9EA" w14:textId="77777777" w:rsidR="00670B2C" w:rsidRPr="00670B2C" w:rsidRDefault="00670B2C" w:rsidP="00670B2C"/>
    <w:p w14:paraId="3CECA564" w14:textId="77777777" w:rsidR="00D836B2" w:rsidRDefault="00D836B2" w:rsidP="00D836B2">
      <w:pPr>
        <w:pStyle w:val="Titre2"/>
        <w:ind w:left="1428"/>
      </w:pPr>
    </w:p>
    <w:p w14:paraId="3BF75547" w14:textId="77777777" w:rsidR="00D836B2" w:rsidRDefault="00D836B2" w:rsidP="00D836B2">
      <w:pPr>
        <w:pStyle w:val="Titre2"/>
        <w:ind w:left="1428"/>
      </w:pPr>
    </w:p>
    <w:p w14:paraId="07F7CC7F" w14:textId="77777777" w:rsidR="00D836B2" w:rsidRDefault="00D836B2" w:rsidP="00D836B2">
      <w:pPr>
        <w:pStyle w:val="Titre2"/>
        <w:ind w:left="1428"/>
      </w:pPr>
    </w:p>
    <w:p w14:paraId="103CCEDE" w14:textId="77777777" w:rsidR="00D836B2" w:rsidRDefault="00D836B2" w:rsidP="00D836B2">
      <w:pPr>
        <w:pStyle w:val="Titre2"/>
        <w:ind w:left="708"/>
      </w:pPr>
    </w:p>
    <w:p w14:paraId="268D4F16" w14:textId="77777777" w:rsidR="00D836B2" w:rsidRDefault="00D836B2" w:rsidP="00D836B2">
      <w:pPr>
        <w:pStyle w:val="Titre2"/>
        <w:ind w:left="1428"/>
      </w:pPr>
    </w:p>
    <w:p w14:paraId="5E49FB00" w14:textId="77777777" w:rsidR="00D836B2" w:rsidRDefault="00D836B2" w:rsidP="00D836B2">
      <w:pPr>
        <w:pStyle w:val="Titre2"/>
        <w:ind w:left="1428"/>
      </w:pPr>
    </w:p>
    <w:p w14:paraId="420B766F" w14:textId="77777777" w:rsidR="00D836B2" w:rsidRDefault="00D836B2" w:rsidP="00D836B2">
      <w:pPr>
        <w:pStyle w:val="Titre2"/>
        <w:ind w:left="1428"/>
      </w:pPr>
    </w:p>
    <w:p w14:paraId="2F7A1880" w14:textId="77777777" w:rsidR="00D836B2" w:rsidRDefault="00D836B2" w:rsidP="00D836B2">
      <w:pPr>
        <w:pStyle w:val="Titre2"/>
        <w:ind w:left="1428"/>
      </w:pPr>
    </w:p>
    <w:p w14:paraId="09259F6B" w14:textId="77777777" w:rsidR="00D836B2" w:rsidRDefault="00D836B2" w:rsidP="00D836B2">
      <w:pPr>
        <w:pStyle w:val="Titre2"/>
        <w:ind w:left="1428"/>
      </w:pPr>
    </w:p>
    <w:p w14:paraId="2F40EC44" w14:textId="7A0ABDF0" w:rsidR="00670B2C" w:rsidRDefault="00670B2C" w:rsidP="00670B2C">
      <w:pPr>
        <w:pStyle w:val="Titre2"/>
        <w:numPr>
          <w:ilvl w:val="1"/>
          <w:numId w:val="1"/>
        </w:numPr>
      </w:pPr>
      <w:r>
        <w:t>Attributs des drones(drones.py)</w:t>
      </w:r>
    </w:p>
    <w:p w14:paraId="6C7A0B2B" w14:textId="6D56FFB6" w:rsidR="48B676EF" w:rsidRDefault="48B676EF" w:rsidP="48B676EF"/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0"/>
        <w:gridCol w:w="1234"/>
        <w:gridCol w:w="6937"/>
      </w:tblGrid>
      <w:tr w:rsidR="00A538C0" w:rsidRPr="00A538C0" w14:paraId="78778C69" w14:textId="77777777" w:rsidTr="48B676EF">
        <w:trPr>
          <w:trHeight w:val="288"/>
        </w:trPr>
        <w:tc>
          <w:tcPr>
            <w:tcW w:w="1318" w:type="dxa"/>
            <w:noWrap/>
            <w:vAlign w:val="bottom"/>
            <w:hideMark/>
          </w:tcPr>
          <w:p w14:paraId="2CF13A6D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Variable</w:t>
            </w:r>
          </w:p>
        </w:tc>
        <w:tc>
          <w:tcPr>
            <w:tcW w:w="1151" w:type="dxa"/>
            <w:noWrap/>
            <w:vAlign w:val="bottom"/>
            <w:hideMark/>
          </w:tcPr>
          <w:p w14:paraId="3D5B3094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Type</w:t>
            </w:r>
          </w:p>
        </w:tc>
        <w:tc>
          <w:tcPr>
            <w:tcW w:w="6937" w:type="dxa"/>
            <w:noWrap/>
            <w:vAlign w:val="bottom"/>
            <w:hideMark/>
          </w:tcPr>
          <w:p w14:paraId="6E637475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Utilisation</w:t>
            </w:r>
          </w:p>
        </w:tc>
      </w:tr>
      <w:tr w:rsidR="00A538C0" w:rsidRPr="00A538C0" w14:paraId="4F20F353" w14:textId="77777777" w:rsidTr="48B676EF">
        <w:trPr>
          <w:trHeight w:val="288"/>
        </w:trPr>
        <w:tc>
          <w:tcPr>
            <w:tcW w:w="1318" w:type="dxa"/>
            <w:noWrap/>
            <w:vAlign w:val="bottom"/>
            <w:hideMark/>
          </w:tcPr>
          <w:p w14:paraId="1D52852B" w14:textId="51743EF2" w:rsidR="00A538C0" w:rsidRPr="00A538C0" w:rsidRDefault="00F8336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r w:rsidR="00A538C0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Position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151" w:type="dxa"/>
            <w:noWrap/>
            <w:vAlign w:val="bottom"/>
            <w:hideMark/>
          </w:tcPr>
          <w:p w14:paraId="01CB8131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tuple</w:t>
            </w:r>
            <w:proofErr w:type="gramEnd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</w:t>
            </w:r>
            <w:proofErr w:type="spell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int,int</w:t>
            </w:r>
            <w:proofErr w:type="spellEnd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  <w:tc>
          <w:tcPr>
            <w:tcW w:w="6937" w:type="dxa"/>
            <w:noWrap/>
            <w:vAlign w:val="bottom"/>
            <w:hideMark/>
          </w:tcPr>
          <w:p w14:paraId="7727DB9C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Coordonées</w:t>
            </w:r>
            <w:proofErr w:type="spellEnd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du drone sur la matrice</w:t>
            </w:r>
          </w:p>
        </w:tc>
      </w:tr>
      <w:tr w:rsidR="00A538C0" w:rsidRPr="00A538C0" w14:paraId="0C2625E0" w14:textId="77777777" w:rsidTr="48B676EF">
        <w:trPr>
          <w:trHeight w:val="288"/>
        </w:trPr>
        <w:tc>
          <w:tcPr>
            <w:tcW w:w="1318" w:type="dxa"/>
            <w:noWrap/>
            <w:vAlign w:val="bottom"/>
            <w:hideMark/>
          </w:tcPr>
          <w:p w14:paraId="3E23871A" w14:textId="739FA9F8" w:rsidR="00A538C0" w:rsidRPr="00A538C0" w:rsidRDefault="00F8336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r w:rsidR="00A538C0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Batterie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151" w:type="dxa"/>
            <w:noWrap/>
            <w:vAlign w:val="bottom"/>
            <w:hideMark/>
          </w:tcPr>
          <w:p w14:paraId="7402C303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</w:t>
            </w:r>
            <w:proofErr w:type="spellEnd"/>
            <w:proofErr w:type="gramEnd"/>
          </w:p>
        </w:tc>
        <w:tc>
          <w:tcPr>
            <w:tcW w:w="6937" w:type="dxa"/>
            <w:noWrap/>
            <w:vAlign w:val="bottom"/>
            <w:hideMark/>
          </w:tcPr>
          <w:p w14:paraId="290050BD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Énergie restante (max 40); -1 par déplacement, -2 si survivant transporté, +3 si </w:t>
            </w:r>
            <w:proofErr w:type="spell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hopital</w:t>
            </w:r>
            <w:proofErr w:type="spellEnd"/>
          </w:p>
        </w:tc>
      </w:tr>
      <w:tr w:rsidR="00A538C0" w:rsidRPr="00A538C0" w14:paraId="6C2521C2" w14:textId="77777777" w:rsidTr="48B676EF">
        <w:trPr>
          <w:trHeight w:val="288"/>
        </w:trPr>
        <w:tc>
          <w:tcPr>
            <w:tcW w:w="1318" w:type="dxa"/>
            <w:noWrap/>
            <w:vAlign w:val="bottom"/>
            <w:hideMark/>
          </w:tcPr>
          <w:p w14:paraId="2E87B33B" w14:textId="4F488A0D" w:rsidR="00A538C0" w:rsidRPr="00A538C0" w:rsidRDefault="00F8336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</w:t>
            </w:r>
            <w:r w:rsidR="00A538C0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tat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151" w:type="dxa"/>
            <w:noWrap/>
            <w:vAlign w:val="bottom"/>
            <w:hideMark/>
          </w:tcPr>
          <w:p w14:paraId="26F3A265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proofErr w:type="gramEnd"/>
          </w:p>
        </w:tc>
        <w:tc>
          <w:tcPr>
            <w:tcW w:w="6937" w:type="dxa"/>
            <w:noWrap/>
            <w:vAlign w:val="bottom"/>
            <w:hideMark/>
          </w:tcPr>
          <w:p w14:paraId="6BA9CCDD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"actif" ou "inactif" ==&gt; si inactif, ne peut pas être sélectionné par le joueur</w:t>
            </w:r>
          </w:p>
        </w:tc>
      </w:tr>
      <w:tr w:rsidR="00A538C0" w:rsidRPr="00A538C0" w14:paraId="119E7414" w14:textId="77777777" w:rsidTr="48B676EF">
        <w:trPr>
          <w:trHeight w:val="288"/>
        </w:trPr>
        <w:tc>
          <w:tcPr>
            <w:tcW w:w="1318" w:type="dxa"/>
            <w:noWrap/>
            <w:vAlign w:val="bottom"/>
            <w:hideMark/>
          </w:tcPr>
          <w:p w14:paraId="678D09D5" w14:textId="2CE4F169" w:rsidR="00A538C0" w:rsidRPr="00A538C0" w:rsidRDefault="00F8336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proofErr w:type="spellStart"/>
            <w:r w:rsidR="00A538C0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tours_inactif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151" w:type="dxa"/>
            <w:noWrap/>
            <w:vAlign w:val="bottom"/>
            <w:hideMark/>
          </w:tcPr>
          <w:p w14:paraId="28BF220C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</w:t>
            </w:r>
            <w:proofErr w:type="spellEnd"/>
            <w:proofErr w:type="gramEnd"/>
          </w:p>
        </w:tc>
        <w:tc>
          <w:tcPr>
            <w:tcW w:w="6937" w:type="dxa"/>
            <w:noWrap/>
            <w:vAlign w:val="bottom"/>
            <w:hideMark/>
          </w:tcPr>
          <w:p w14:paraId="4789EEE4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Tours d'inactivité restants après contact avec une tempête</w:t>
            </w:r>
          </w:p>
        </w:tc>
      </w:tr>
      <w:tr w:rsidR="00A538C0" w:rsidRPr="00A538C0" w14:paraId="31A738D5" w14:textId="77777777" w:rsidTr="48B676EF">
        <w:trPr>
          <w:trHeight w:val="288"/>
        </w:trPr>
        <w:tc>
          <w:tcPr>
            <w:tcW w:w="1318" w:type="dxa"/>
            <w:noWrap/>
            <w:vAlign w:val="bottom"/>
            <w:hideMark/>
          </w:tcPr>
          <w:p w14:paraId="06D7CF2D" w14:textId="660E1711" w:rsidR="00A538C0" w:rsidRPr="00A538C0" w:rsidRDefault="00F8336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</w:t>
            </w:r>
            <w:r w:rsidR="00A538C0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urvivant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151" w:type="dxa"/>
            <w:noWrap/>
            <w:vAlign w:val="bottom"/>
            <w:hideMark/>
          </w:tcPr>
          <w:p w14:paraId="2033B5C2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proofErr w:type="gramEnd"/>
          </w:p>
        </w:tc>
        <w:tc>
          <w:tcPr>
            <w:tcW w:w="6937" w:type="dxa"/>
            <w:noWrap/>
            <w:vAlign w:val="bottom"/>
            <w:hideMark/>
          </w:tcPr>
          <w:p w14:paraId="7AD0A718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"oui" si survivant transporté, "non" sinon</w:t>
            </w:r>
          </w:p>
        </w:tc>
      </w:tr>
      <w:tr w:rsidR="00A538C0" w:rsidRPr="00A538C0" w14:paraId="380C43B4" w14:textId="77777777" w:rsidTr="48B676EF">
        <w:trPr>
          <w:trHeight w:val="288"/>
        </w:trPr>
        <w:tc>
          <w:tcPr>
            <w:tcW w:w="1318" w:type="dxa"/>
            <w:noWrap/>
            <w:vAlign w:val="bottom"/>
            <w:hideMark/>
          </w:tcPr>
          <w:p w14:paraId="773C199E" w14:textId="05EABA20" w:rsidR="00A538C0" w:rsidRPr="00A538C0" w:rsidRDefault="00F8336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proofErr w:type="spellStart"/>
            <w:r w:rsidR="00A538C0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nom_survivant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151" w:type="dxa"/>
            <w:noWrap/>
            <w:vAlign w:val="bottom"/>
            <w:hideMark/>
          </w:tcPr>
          <w:p w14:paraId="57AFC539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proofErr w:type="gramEnd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/ None</w:t>
            </w:r>
          </w:p>
        </w:tc>
        <w:tc>
          <w:tcPr>
            <w:tcW w:w="6937" w:type="dxa"/>
            <w:noWrap/>
            <w:vAlign w:val="bottom"/>
            <w:hideMark/>
          </w:tcPr>
          <w:p w14:paraId="0D2DFB3E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 du survivant transporté, sinon None</w:t>
            </w:r>
          </w:p>
        </w:tc>
      </w:tr>
      <w:tr w:rsidR="00A538C0" w:rsidRPr="00A538C0" w14:paraId="40BEF494" w14:textId="77777777" w:rsidTr="48B676EF">
        <w:trPr>
          <w:trHeight w:val="288"/>
        </w:trPr>
        <w:tc>
          <w:tcPr>
            <w:tcW w:w="1318" w:type="dxa"/>
            <w:noWrap/>
            <w:vAlign w:val="bottom"/>
            <w:hideMark/>
          </w:tcPr>
          <w:p w14:paraId="498E237C" w14:textId="6F0A4C1D" w:rsidR="00A538C0" w:rsidRPr="00A538C0" w:rsidRDefault="00F8336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</w:t>
            </w:r>
            <w:r w:rsidR="00A538C0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harge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151" w:type="dxa"/>
            <w:noWrap/>
            <w:vAlign w:val="bottom"/>
            <w:hideMark/>
          </w:tcPr>
          <w:p w14:paraId="6CF436BE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proofErr w:type="gramEnd"/>
          </w:p>
        </w:tc>
        <w:tc>
          <w:tcPr>
            <w:tcW w:w="6937" w:type="dxa"/>
            <w:noWrap/>
            <w:vAlign w:val="bottom"/>
            <w:hideMark/>
          </w:tcPr>
          <w:p w14:paraId="6FE50A09" w14:textId="228AE469" w:rsidR="00A538C0" w:rsidRPr="00A538C0" w:rsidRDefault="7840D61E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“</w:t>
            </w:r>
            <w:r w:rsidR="61408E76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oui</w:t>
            </w:r>
            <w:r w:rsidR="4BF6628A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”</w:t>
            </w:r>
            <w:r w:rsidR="61408E76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si le drone se trouve sur l'hôpital, </w:t>
            </w:r>
            <w:r w:rsidR="12EFE056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“</w:t>
            </w:r>
            <w:r w:rsidR="61408E76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non</w:t>
            </w:r>
            <w:r w:rsidR="04F38A18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”</w:t>
            </w:r>
            <w:r w:rsidR="61408E76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sinon</w:t>
            </w:r>
          </w:p>
        </w:tc>
      </w:tr>
      <w:tr w:rsidR="00A538C0" w:rsidRPr="00A538C0" w14:paraId="7891F57A" w14:textId="77777777" w:rsidTr="48B676EF">
        <w:trPr>
          <w:trHeight w:val="300"/>
        </w:trPr>
        <w:tc>
          <w:tcPr>
            <w:tcW w:w="1318" w:type="dxa"/>
            <w:noWrap/>
            <w:vAlign w:val="bottom"/>
            <w:hideMark/>
          </w:tcPr>
          <w:p w14:paraId="78B9AE99" w14:textId="018C7ED7" w:rsidR="00A538C0" w:rsidRPr="00A538C0" w:rsidRDefault="00F8336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r w:rsidR="00A538C0"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151" w:type="dxa"/>
            <w:noWrap/>
            <w:vAlign w:val="bottom"/>
            <w:hideMark/>
          </w:tcPr>
          <w:p w14:paraId="066C25D0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proofErr w:type="gramEnd"/>
          </w:p>
        </w:tc>
        <w:tc>
          <w:tcPr>
            <w:tcW w:w="6937" w:type="dxa"/>
            <w:noWrap/>
            <w:vAlign w:val="bottom"/>
            <w:hideMark/>
          </w:tcPr>
          <w:p w14:paraId="7DF34459" w14:textId="77777777" w:rsidR="00A538C0" w:rsidRPr="00A538C0" w:rsidRDefault="00A538C0" w:rsidP="00A538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A538C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 du drone, pour affichage</w:t>
            </w:r>
          </w:p>
        </w:tc>
      </w:tr>
    </w:tbl>
    <w:p w14:paraId="13E1848E" w14:textId="77777777" w:rsidR="00670B2C" w:rsidRPr="00670B2C" w:rsidRDefault="00670B2C" w:rsidP="00670B2C"/>
    <w:p w14:paraId="27DCDF21" w14:textId="0AF5D0EC" w:rsidR="48B676EF" w:rsidRDefault="48B676EF"/>
    <w:p w14:paraId="68151812" w14:textId="44C8936E" w:rsidR="00670B2C" w:rsidRDefault="00670B2C" w:rsidP="00670B2C">
      <w:pPr>
        <w:pStyle w:val="Titre2"/>
        <w:numPr>
          <w:ilvl w:val="1"/>
          <w:numId w:val="1"/>
        </w:numPr>
      </w:pPr>
      <w:r>
        <w:t>Attributs des survivants (survivant.py)</w:t>
      </w:r>
    </w:p>
    <w:tbl>
      <w:tblPr>
        <w:tblW w:w="10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234"/>
        <w:gridCol w:w="7244"/>
      </w:tblGrid>
      <w:tr w:rsidR="00F83360" w:rsidRPr="00F83360" w14:paraId="6DB43997" w14:textId="77777777" w:rsidTr="48B676EF">
        <w:trPr>
          <w:trHeight w:val="288"/>
        </w:trPr>
        <w:tc>
          <w:tcPr>
            <w:tcW w:w="1555" w:type="dxa"/>
            <w:noWrap/>
            <w:vAlign w:val="bottom"/>
            <w:hideMark/>
          </w:tcPr>
          <w:p w14:paraId="75A9EFA6" w14:textId="77777777" w:rsidR="00F83360" w:rsidRPr="00F83360" w:rsidRDefault="00F8336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Variable</w:t>
            </w:r>
          </w:p>
        </w:tc>
        <w:tc>
          <w:tcPr>
            <w:tcW w:w="1234" w:type="dxa"/>
            <w:noWrap/>
            <w:vAlign w:val="bottom"/>
            <w:hideMark/>
          </w:tcPr>
          <w:p w14:paraId="135BAA12" w14:textId="77777777" w:rsidR="00F83360" w:rsidRPr="00F83360" w:rsidRDefault="00F8336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Type</w:t>
            </w:r>
          </w:p>
        </w:tc>
        <w:tc>
          <w:tcPr>
            <w:tcW w:w="7244" w:type="dxa"/>
            <w:noWrap/>
            <w:vAlign w:val="bottom"/>
            <w:hideMark/>
          </w:tcPr>
          <w:p w14:paraId="3E982445" w14:textId="77777777" w:rsidR="00F83360" w:rsidRPr="00F83360" w:rsidRDefault="00F8336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Utilisation</w:t>
            </w:r>
          </w:p>
        </w:tc>
      </w:tr>
      <w:tr w:rsidR="00F83360" w:rsidRPr="00F83360" w14:paraId="0EA1496E" w14:textId="77777777" w:rsidTr="48B676EF">
        <w:trPr>
          <w:trHeight w:val="288"/>
        </w:trPr>
        <w:tc>
          <w:tcPr>
            <w:tcW w:w="1555" w:type="dxa"/>
            <w:noWrap/>
            <w:vAlign w:val="bottom"/>
            <w:hideMark/>
          </w:tcPr>
          <w:p w14:paraId="36123D7B" w14:textId="7F1D200A" w:rsidR="00F83360" w:rsidRPr="00F83360" w:rsidRDefault="00F8336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position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234" w:type="dxa"/>
            <w:noWrap/>
            <w:vAlign w:val="bottom"/>
            <w:hideMark/>
          </w:tcPr>
          <w:p w14:paraId="74CD799D" w14:textId="77777777" w:rsidR="00F83360" w:rsidRPr="00F83360" w:rsidRDefault="00F8336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tuple</w:t>
            </w:r>
            <w:proofErr w:type="gramEnd"/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</w:t>
            </w:r>
            <w:proofErr w:type="spellStart"/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int,int</w:t>
            </w:r>
            <w:proofErr w:type="spellEnd"/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  <w:tc>
          <w:tcPr>
            <w:tcW w:w="7244" w:type="dxa"/>
            <w:noWrap/>
            <w:vAlign w:val="bottom"/>
            <w:hideMark/>
          </w:tcPr>
          <w:p w14:paraId="09BF6563" w14:textId="247DA700" w:rsidR="00F83360" w:rsidRPr="00F83360" w:rsidRDefault="48025C54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Coordonnées</w:t>
            </w:r>
            <w:r w:rsidR="358326AA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du survivant</w:t>
            </w:r>
          </w:p>
        </w:tc>
      </w:tr>
      <w:tr w:rsidR="00F83360" w:rsidRPr="00F83360" w14:paraId="3CC0BDC0" w14:textId="77777777" w:rsidTr="48B676EF">
        <w:trPr>
          <w:trHeight w:val="288"/>
        </w:trPr>
        <w:tc>
          <w:tcPr>
            <w:tcW w:w="1555" w:type="dxa"/>
            <w:noWrap/>
            <w:vAlign w:val="bottom"/>
            <w:hideMark/>
          </w:tcPr>
          <w:p w14:paraId="5C8AB8DB" w14:textId="1B6326BB" w:rsidR="00F83360" w:rsidRPr="00F83360" w:rsidRDefault="00F8336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"</w:t>
            </w:r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Sauvé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234" w:type="dxa"/>
            <w:noWrap/>
            <w:vAlign w:val="bottom"/>
            <w:hideMark/>
          </w:tcPr>
          <w:p w14:paraId="50E296BA" w14:textId="77777777" w:rsidR="00F83360" w:rsidRPr="00F83360" w:rsidRDefault="00F8336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proofErr w:type="gramEnd"/>
          </w:p>
        </w:tc>
        <w:tc>
          <w:tcPr>
            <w:tcW w:w="7244" w:type="dxa"/>
            <w:noWrap/>
            <w:vAlign w:val="bottom"/>
            <w:hideMark/>
          </w:tcPr>
          <w:p w14:paraId="1FBD505D" w14:textId="5A3566B0" w:rsidR="00F83360" w:rsidRPr="00F83360" w:rsidRDefault="3142DB44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“</w:t>
            </w:r>
            <w:r w:rsidR="358326AA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oui</w:t>
            </w:r>
            <w:r w:rsidR="4CDB9054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“ </w:t>
            </w:r>
            <w:r w:rsidR="358326AA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si le survivant a été déposé à l'hôpital, </w:t>
            </w:r>
            <w:r w:rsidR="75D5949C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“</w:t>
            </w:r>
            <w:r w:rsidR="358326AA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non</w:t>
            </w:r>
            <w:r w:rsidR="77E9CD51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”</w:t>
            </w:r>
            <w:r w:rsidR="358326AA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sinon - Condition de victoire du joueur 1</w:t>
            </w:r>
          </w:p>
        </w:tc>
      </w:tr>
      <w:tr w:rsidR="00F83360" w:rsidRPr="00F83360" w14:paraId="339C650F" w14:textId="77777777" w:rsidTr="48B676EF">
        <w:trPr>
          <w:trHeight w:val="288"/>
        </w:trPr>
        <w:tc>
          <w:tcPr>
            <w:tcW w:w="1555" w:type="dxa"/>
            <w:noWrap/>
            <w:vAlign w:val="bottom"/>
            <w:hideMark/>
          </w:tcPr>
          <w:p w14:paraId="493C50E8" w14:textId="45D19A97" w:rsidR="00F83360" w:rsidRPr="00F83360" w:rsidRDefault="00F8336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Transporté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</w:p>
        </w:tc>
        <w:tc>
          <w:tcPr>
            <w:tcW w:w="1234" w:type="dxa"/>
            <w:noWrap/>
            <w:vAlign w:val="bottom"/>
            <w:hideMark/>
          </w:tcPr>
          <w:p w14:paraId="29F8AC2C" w14:textId="77777777" w:rsidR="00F83360" w:rsidRPr="00F83360" w:rsidRDefault="00F8336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proofErr w:type="gramEnd"/>
          </w:p>
        </w:tc>
        <w:tc>
          <w:tcPr>
            <w:tcW w:w="7244" w:type="dxa"/>
            <w:noWrap/>
            <w:vAlign w:val="bottom"/>
            <w:hideMark/>
          </w:tcPr>
          <w:p w14:paraId="43F1F04C" w14:textId="2F0CC2E0" w:rsidR="00F83360" w:rsidRPr="00F83360" w:rsidRDefault="3E35A5E0" w:rsidP="00F8336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“</w:t>
            </w:r>
            <w:r w:rsidR="5CA6973B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</w:t>
            </w:r>
            <w:r w:rsidR="358326AA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ui</w:t>
            </w:r>
            <w:r w:rsidR="374B902B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”</w:t>
            </w:r>
            <w:r w:rsidR="5CA6973B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358326AA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si actuellement porté par un drone, </w:t>
            </w:r>
            <w:r w:rsidR="2B33855F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“</w:t>
            </w:r>
            <w:r w:rsidR="358326AA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non</w:t>
            </w:r>
            <w:r w:rsidR="333A1B78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” </w:t>
            </w:r>
            <w:r w:rsidR="358326AA" w:rsidRPr="00F8336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sinon</w:t>
            </w:r>
          </w:p>
        </w:tc>
      </w:tr>
    </w:tbl>
    <w:p w14:paraId="42BB2EE5" w14:textId="77777777" w:rsidR="00F83360" w:rsidRPr="00F83360" w:rsidRDefault="00F83360" w:rsidP="00F83360"/>
    <w:p w14:paraId="12DE315D" w14:textId="5714ED22" w:rsidR="00670B2C" w:rsidRDefault="00670B2C" w:rsidP="00670B2C">
      <w:pPr>
        <w:pStyle w:val="Titre2"/>
        <w:numPr>
          <w:ilvl w:val="1"/>
          <w:numId w:val="1"/>
        </w:numPr>
      </w:pPr>
      <w:r>
        <w:t>Attributs des tempêtes (tempetes.py)</w:t>
      </w:r>
    </w:p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234"/>
        <w:gridCol w:w="7116"/>
      </w:tblGrid>
      <w:tr w:rsidR="006E36F8" w:rsidRPr="006E36F8" w14:paraId="018AC923" w14:textId="77777777" w:rsidTr="48B676EF">
        <w:trPr>
          <w:trHeight w:val="288"/>
        </w:trPr>
        <w:tc>
          <w:tcPr>
            <w:tcW w:w="1555" w:type="dxa"/>
            <w:noWrap/>
            <w:vAlign w:val="bottom"/>
            <w:hideMark/>
          </w:tcPr>
          <w:p w14:paraId="11B9BAF6" w14:textId="77777777" w:rsidR="006E36F8" w:rsidRPr="006E36F8" w:rsidRDefault="006E36F8" w:rsidP="006E36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Variable</w:t>
            </w:r>
          </w:p>
        </w:tc>
        <w:tc>
          <w:tcPr>
            <w:tcW w:w="1234" w:type="dxa"/>
            <w:noWrap/>
            <w:vAlign w:val="bottom"/>
            <w:hideMark/>
          </w:tcPr>
          <w:p w14:paraId="1D463594" w14:textId="77777777" w:rsidR="006E36F8" w:rsidRPr="006E36F8" w:rsidRDefault="006E36F8" w:rsidP="006E36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Type</w:t>
            </w:r>
          </w:p>
        </w:tc>
        <w:tc>
          <w:tcPr>
            <w:tcW w:w="7116" w:type="dxa"/>
            <w:noWrap/>
            <w:vAlign w:val="bottom"/>
            <w:hideMark/>
          </w:tcPr>
          <w:p w14:paraId="298229D0" w14:textId="77777777" w:rsidR="006E36F8" w:rsidRPr="006E36F8" w:rsidRDefault="006E36F8" w:rsidP="006E36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Utilisation</w:t>
            </w:r>
          </w:p>
        </w:tc>
      </w:tr>
      <w:tr w:rsidR="006E36F8" w:rsidRPr="006E36F8" w14:paraId="722F622A" w14:textId="77777777" w:rsidTr="48B676EF">
        <w:trPr>
          <w:trHeight w:val="300"/>
        </w:trPr>
        <w:tc>
          <w:tcPr>
            <w:tcW w:w="1555" w:type="dxa"/>
            <w:noWrap/>
            <w:vAlign w:val="bottom"/>
            <w:hideMark/>
          </w:tcPr>
          <w:p w14:paraId="4452FC83" w14:textId="77777777" w:rsidR="006E36F8" w:rsidRPr="006E36F8" w:rsidRDefault="006E36F8" w:rsidP="006E36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position</w:t>
            </w:r>
            <w:proofErr w:type="gramEnd"/>
          </w:p>
        </w:tc>
        <w:tc>
          <w:tcPr>
            <w:tcW w:w="1234" w:type="dxa"/>
            <w:noWrap/>
            <w:vAlign w:val="bottom"/>
            <w:hideMark/>
          </w:tcPr>
          <w:p w14:paraId="3EADFB4B" w14:textId="77777777" w:rsidR="006E36F8" w:rsidRPr="006E36F8" w:rsidRDefault="006E36F8" w:rsidP="006E36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tuple</w:t>
            </w:r>
            <w:proofErr w:type="gramEnd"/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</w:t>
            </w:r>
            <w:proofErr w:type="spellStart"/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int,int</w:t>
            </w:r>
            <w:proofErr w:type="spellEnd"/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  <w:tc>
          <w:tcPr>
            <w:tcW w:w="7116" w:type="dxa"/>
            <w:noWrap/>
            <w:vAlign w:val="bottom"/>
            <w:hideMark/>
          </w:tcPr>
          <w:p w14:paraId="338E390C" w14:textId="77777777" w:rsidR="006E36F8" w:rsidRPr="006E36F8" w:rsidRDefault="006E36F8" w:rsidP="006E36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Coordonées</w:t>
            </w:r>
            <w:proofErr w:type="spellEnd"/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la tempête</w:t>
            </w:r>
          </w:p>
        </w:tc>
      </w:tr>
      <w:tr w:rsidR="006E36F8" w:rsidRPr="006E36F8" w14:paraId="0543EF8C" w14:textId="77777777" w:rsidTr="48B676EF">
        <w:trPr>
          <w:trHeight w:val="288"/>
        </w:trPr>
        <w:tc>
          <w:tcPr>
            <w:tcW w:w="1555" w:type="dxa"/>
            <w:noWrap/>
            <w:vAlign w:val="bottom"/>
            <w:hideMark/>
          </w:tcPr>
          <w:p w14:paraId="1ED5D92D" w14:textId="77777777" w:rsidR="006E36F8" w:rsidRPr="006E36F8" w:rsidRDefault="006E36F8" w:rsidP="006E36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</w:t>
            </w:r>
            <w:proofErr w:type="gramEnd"/>
          </w:p>
        </w:tc>
        <w:tc>
          <w:tcPr>
            <w:tcW w:w="1234" w:type="dxa"/>
            <w:noWrap/>
            <w:vAlign w:val="bottom"/>
            <w:hideMark/>
          </w:tcPr>
          <w:p w14:paraId="0CF946D4" w14:textId="77777777" w:rsidR="006E36F8" w:rsidRPr="006E36F8" w:rsidRDefault="006E36F8" w:rsidP="006E36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str</w:t>
            </w:r>
            <w:proofErr w:type="spellEnd"/>
            <w:proofErr w:type="gramEnd"/>
          </w:p>
        </w:tc>
        <w:tc>
          <w:tcPr>
            <w:tcW w:w="7116" w:type="dxa"/>
            <w:noWrap/>
            <w:vAlign w:val="bottom"/>
            <w:hideMark/>
          </w:tcPr>
          <w:p w14:paraId="521EDE53" w14:textId="77777777" w:rsidR="006E36F8" w:rsidRPr="006E36F8" w:rsidRDefault="006E36F8" w:rsidP="006E36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6E36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 de la tempête</w:t>
            </w:r>
          </w:p>
        </w:tc>
      </w:tr>
    </w:tbl>
    <w:p w14:paraId="487B3193" w14:textId="77777777" w:rsidR="00F83360" w:rsidRPr="00F83360" w:rsidRDefault="00F83360" w:rsidP="00F83360"/>
    <w:p w14:paraId="3F40840E" w14:textId="32643EFD" w:rsidR="001E09B1" w:rsidRDefault="00670B2C" w:rsidP="001E09B1">
      <w:pPr>
        <w:pStyle w:val="Titre1"/>
        <w:numPr>
          <w:ilvl w:val="0"/>
          <w:numId w:val="1"/>
        </w:numPr>
      </w:pPr>
      <w:r>
        <w:t>L</w:t>
      </w:r>
      <w:r w:rsidR="001E09B1">
        <w:t>iste des fonctions</w:t>
      </w:r>
    </w:p>
    <w:p w14:paraId="024DE765" w14:textId="31C73D7F" w:rsidR="48B676EF" w:rsidRDefault="48B676EF" w:rsidP="48B676EF">
      <w:pPr>
        <w:pStyle w:val="Paragraphedeliste"/>
      </w:pPr>
    </w:p>
    <w:p w14:paraId="0AE0FC61" w14:textId="5005B5CE" w:rsidR="001C73E8" w:rsidRPr="00D836B2" w:rsidRDefault="001C73E8" w:rsidP="48B676EF">
      <w:pPr>
        <w:pStyle w:val="Paragraphedeliste"/>
        <w:rPr>
          <w:b/>
          <w:bCs/>
          <w:sz w:val="22"/>
          <w:szCs w:val="22"/>
        </w:rPr>
      </w:pPr>
      <w:proofErr w:type="spellStart"/>
      <w:proofErr w:type="gramStart"/>
      <w:r w:rsidRPr="00D836B2">
        <w:rPr>
          <w:b/>
          <w:bCs/>
        </w:rPr>
        <w:t>deplacement</w:t>
      </w:r>
      <w:proofErr w:type="gramEnd"/>
      <w:r w:rsidRPr="00D836B2">
        <w:rPr>
          <w:b/>
          <w:bCs/>
        </w:rPr>
        <w:t>_drone</w:t>
      </w:r>
      <w:proofErr w:type="spellEnd"/>
      <w:r w:rsidRPr="00D836B2">
        <w:rPr>
          <w:b/>
          <w:bCs/>
        </w:rPr>
        <w:t>(drone, direction)</w:t>
      </w:r>
    </w:p>
    <w:p w14:paraId="342AE989" w14:textId="5BCFDAB2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>Fichier : deplacement_drone.py</w:t>
      </w:r>
    </w:p>
    <w:p w14:paraId="6D4DF6DF" w14:textId="5DAE62D3" w:rsidR="001C73E8" w:rsidRPr="001C73E8" w:rsidRDefault="00950AA6" w:rsidP="48B676EF">
      <w:pPr>
        <w:pStyle w:val="Paragraphedeliste"/>
        <w:rPr>
          <w:sz w:val="22"/>
          <w:szCs w:val="22"/>
        </w:rPr>
      </w:pPr>
      <w:r>
        <w:t xml:space="preserve">Rôle : </w:t>
      </w:r>
      <w:r w:rsidR="001C73E8">
        <w:t>Déplace un drone dans la direction choisie par le joueur. Gère la recharge à l'hôpital, la consommation de batterie, le dépôt d'un survivant à l'hôpital, et les obstacles. En cas de direction invalide ou d'obstacle, redemande une direction au joueur</w:t>
      </w:r>
      <w:r w:rsidR="00232FFD">
        <w:t xml:space="preserve">. </w:t>
      </w:r>
    </w:p>
    <w:p w14:paraId="6304BB80" w14:textId="77777777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>Entrées : drone (dict), direction (</w:t>
      </w:r>
      <w:proofErr w:type="spellStart"/>
      <w:r>
        <w:t>str</w:t>
      </w:r>
      <w:proofErr w:type="spellEnd"/>
      <w:r>
        <w:t>) parmi N, S, E, W, NE, NW, SE, SW, "0" ou "PASS"</w:t>
      </w:r>
    </w:p>
    <w:p w14:paraId="479A0C52" w14:textId="1018A859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>Sorties : modifi</w:t>
      </w:r>
      <w:r w:rsidR="005B0CC3">
        <w:t>cation</w:t>
      </w:r>
      <w:r>
        <w:t xml:space="preserve"> </w:t>
      </w:r>
      <w:r w:rsidR="005B0CC3">
        <w:t xml:space="preserve">de </w:t>
      </w:r>
      <w:r>
        <w:t xml:space="preserve">drone et </w:t>
      </w:r>
      <w:proofErr w:type="spellStart"/>
      <w:r>
        <w:t>pl.matrice</w:t>
      </w:r>
      <w:proofErr w:type="spellEnd"/>
    </w:p>
    <w:p w14:paraId="21FD5CA9" w14:textId="77777777" w:rsidR="00DE7AB8" w:rsidRPr="001C73E8" w:rsidRDefault="00DE7AB8" w:rsidP="48B676EF">
      <w:pPr>
        <w:pStyle w:val="Paragraphedeliste"/>
      </w:pPr>
    </w:p>
    <w:p w14:paraId="7100BA5F" w14:textId="77777777" w:rsidR="001C73E8" w:rsidRPr="001D7107" w:rsidRDefault="001C73E8" w:rsidP="48B676EF">
      <w:pPr>
        <w:pStyle w:val="Paragraphedeliste"/>
        <w:rPr>
          <w:b/>
          <w:bCs/>
          <w:sz w:val="22"/>
          <w:szCs w:val="22"/>
          <w:lang w:val="en-GB"/>
        </w:rPr>
      </w:pPr>
      <w:proofErr w:type="spellStart"/>
      <w:proofErr w:type="gramStart"/>
      <w:r w:rsidRPr="001D7107">
        <w:rPr>
          <w:b/>
          <w:bCs/>
          <w:lang w:val="en-GB"/>
        </w:rPr>
        <w:t>deplacer</w:t>
      </w:r>
      <w:proofErr w:type="spellEnd"/>
      <w:r w:rsidRPr="001D7107">
        <w:rPr>
          <w:b/>
          <w:bCs/>
          <w:lang w:val="en-GB"/>
        </w:rPr>
        <w:t>(</w:t>
      </w:r>
      <w:proofErr w:type="gramEnd"/>
      <w:r w:rsidRPr="001D7107">
        <w:rPr>
          <w:b/>
          <w:bCs/>
          <w:lang w:val="en-GB"/>
        </w:rPr>
        <w:t xml:space="preserve">drone, </w:t>
      </w:r>
      <w:proofErr w:type="spellStart"/>
      <w:r w:rsidRPr="001D7107">
        <w:rPr>
          <w:b/>
          <w:bCs/>
          <w:lang w:val="en-GB"/>
        </w:rPr>
        <w:t>new_id</w:t>
      </w:r>
      <w:proofErr w:type="spellEnd"/>
      <w:r w:rsidRPr="001D7107">
        <w:rPr>
          <w:b/>
          <w:bCs/>
          <w:lang w:val="en-GB"/>
        </w:rPr>
        <w:t xml:space="preserve">, </w:t>
      </w:r>
      <w:proofErr w:type="spellStart"/>
      <w:r w:rsidRPr="001D7107">
        <w:rPr>
          <w:b/>
          <w:bCs/>
          <w:lang w:val="en-GB"/>
        </w:rPr>
        <w:t>new_jd</w:t>
      </w:r>
      <w:proofErr w:type="spellEnd"/>
      <w:r w:rsidRPr="001D7107">
        <w:rPr>
          <w:b/>
          <w:bCs/>
          <w:lang w:val="en-GB"/>
        </w:rPr>
        <w:t>)</w:t>
      </w:r>
    </w:p>
    <w:p w14:paraId="133FCC92" w14:textId="5EE787EB" w:rsidR="001C73E8" w:rsidRPr="001C73E8" w:rsidRDefault="001C73E8" w:rsidP="48B676EF">
      <w:pPr>
        <w:pStyle w:val="Paragraphedeliste"/>
        <w:rPr>
          <w:i/>
          <w:iCs/>
          <w:sz w:val="22"/>
          <w:szCs w:val="22"/>
        </w:rPr>
      </w:pPr>
      <w:r>
        <w:t>Fichier :  deplacement_drone.py (fonction interne)</w:t>
      </w:r>
    </w:p>
    <w:p w14:paraId="1197C127" w14:textId="25BEB56D" w:rsidR="001C73E8" w:rsidRPr="001C73E8" w:rsidRDefault="00950AA6" w:rsidP="48B676EF">
      <w:pPr>
        <w:pStyle w:val="Paragraphedeliste"/>
        <w:rPr>
          <w:sz w:val="22"/>
          <w:szCs w:val="22"/>
        </w:rPr>
      </w:pPr>
      <w:r>
        <w:t xml:space="preserve">Rôle : </w:t>
      </w:r>
      <w:r w:rsidR="001C73E8">
        <w:t xml:space="preserve">Effectue concrètement le déplacement : efface l'ancienne case, écrit le nom du drone sur la nouvelle, </w:t>
      </w:r>
      <w:r w:rsidR="00F96651">
        <w:t>fait baisser</w:t>
      </w:r>
      <w:r w:rsidR="001C73E8">
        <w:t xml:space="preserve"> la batterie (−1 ou −2), et gère le dépôt d'un survivant si la case </w:t>
      </w:r>
      <w:r w:rsidR="00F96651">
        <w:t>d'arrivée</w:t>
      </w:r>
      <w:r w:rsidR="001C73E8">
        <w:t xml:space="preserve"> est l'hôpital.</w:t>
      </w:r>
    </w:p>
    <w:p w14:paraId="05D9ACEB" w14:textId="77777777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 xml:space="preserve">Entrées : drone (dict), </w:t>
      </w:r>
      <w:proofErr w:type="spellStart"/>
      <w:r>
        <w:t>new_id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), </w:t>
      </w:r>
      <w:proofErr w:type="spellStart"/>
      <w:r>
        <w:t>new_jd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0ACB6C3F" w14:textId="6F7BC9D0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>Sorties : modifi</w:t>
      </w:r>
      <w:r w:rsidR="00BB7F6E">
        <w:t xml:space="preserve">cation de </w:t>
      </w:r>
      <w:r>
        <w:t xml:space="preserve">drone et </w:t>
      </w:r>
      <w:proofErr w:type="spellStart"/>
      <w:r>
        <w:t>pl.matrice</w:t>
      </w:r>
      <w:proofErr w:type="spellEnd"/>
    </w:p>
    <w:p w14:paraId="39045B31" w14:textId="26332783" w:rsidR="001C73E8" w:rsidRPr="001C73E8" w:rsidRDefault="001C73E8" w:rsidP="001C73E8"/>
    <w:p w14:paraId="463691DF" w14:textId="03CBB44B" w:rsidR="48B676EF" w:rsidRDefault="48B676EF" w:rsidP="48B676EF"/>
    <w:p w14:paraId="0C31092E" w14:textId="1080B46A" w:rsidR="48B676EF" w:rsidRDefault="48B676EF" w:rsidP="48B676EF">
      <w:pPr>
        <w:pStyle w:val="Paragraphedeliste"/>
      </w:pPr>
    </w:p>
    <w:p w14:paraId="0EE1C319" w14:textId="77777777" w:rsidR="001C73E8" w:rsidRPr="00D836B2" w:rsidRDefault="001C73E8" w:rsidP="48B676EF">
      <w:pPr>
        <w:pStyle w:val="Paragraphedeliste"/>
        <w:rPr>
          <w:b/>
          <w:bCs/>
          <w:sz w:val="22"/>
          <w:szCs w:val="22"/>
        </w:rPr>
      </w:pPr>
      <w:proofErr w:type="spellStart"/>
      <w:proofErr w:type="gramStart"/>
      <w:r w:rsidRPr="00D836B2">
        <w:rPr>
          <w:b/>
          <w:bCs/>
        </w:rPr>
        <w:t>ramasser</w:t>
      </w:r>
      <w:proofErr w:type="gramEnd"/>
      <w:r w:rsidRPr="00D836B2">
        <w:rPr>
          <w:b/>
          <w:bCs/>
        </w:rPr>
        <w:t>_survivant</w:t>
      </w:r>
      <w:proofErr w:type="spellEnd"/>
      <w:r w:rsidRPr="00D836B2">
        <w:rPr>
          <w:b/>
          <w:bCs/>
        </w:rPr>
        <w:t xml:space="preserve">(drone, </w:t>
      </w:r>
      <w:proofErr w:type="spellStart"/>
      <w:r w:rsidRPr="00D836B2">
        <w:rPr>
          <w:b/>
          <w:bCs/>
        </w:rPr>
        <w:t>nom_survivant</w:t>
      </w:r>
      <w:proofErr w:type="spellEnd"/>
      <w:r w:rsidRPr="00D836B2">
        <w:rPr>
          <w:b/>
          <w:bCs/>
        </w:rPr>
        <w:t>, survivant)</w:t>
      </w:r>
    </w:p>
    <w:p w14:paraId="772B4A61" w14:textId="3023867C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>Fichier : deplacement_survivants.py</w:t>
      </w:r>
    </w:p>
    <w:p w14:paraId="52D15470" w14:textId="7B49A5ED" w:rsidR="001C73E8" w:rsidRPr="001C73E8" w:rsidRDefault="00950AA6" w:rsidP="48B676EF">
      <w:pPr>
        <w:pStyle w:val="Paragraphedeliste"/>
        <w:rPr>
          <w:sz w:val="22"/>
          <w:szCs w:val="22"/>
        </w:rPr>
      </w:pPr>
      <w:r>
        <w:t xml:space="preserve">Rôle : </w:t>
      </w:r>
      <w:r w:rsidR="001C73E8">
        <w:t xml:space="preserve">Déclenche le ramassage d'un survivant lorsqu'un drone arrive sur sa case. Met à jour les attributs du drone (survivant="oui", </w:t>
      </w:r>
      <w:proofErr w:type="spellStart"/>
      <w:r w:rsidR="001C73E8">
        <w:t>nom_survivant</w:t>
      </w:r>
      <w:proofErr w:type="spellEnd"/>
      <w:r w:rsidR="001C73E8">
        <w:t>) et efface le symbole du survivant de la matrice.</w:t>
      </w:r>
    </w:p>
    <w:p w14:paraId="43A1276D" w14:textId="77777777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 xml:space="preserve">Entrées : drone (dict), </w:t>
      </w:r>
      <w:proofErr w:type="spellStart"/>
      <w:r>
        <w:t>nom_survivant</w:t>
      </w:r>
      <w:proofErr w:type="spellEnd"/>
      <w:r>
        <w:t xml:space="preserve"> (</w:t>
      </w:r>
      <w:proofErr w:type="spellStart"/>
      <w:r>
        <w:t>str</w:t>
      </w:r>
      <w:proofErr w:type="spellEnd"/>
      <w:r>
        <w:t>) ex. "S3", survivant (dict)</w:t>
      </w:r>
    </w:p>
    <w:p w14:paraId="1872592A" w14:textId="7C2EB077" w:rsidR="001C73E8" w:rsidRPr="001C73E8" w:rsidRDefault="001C73E8" w:rsidP="48B676EF">
      <w:pPr>
        <w:pStyle w:val="Paragraphedeliste"/>
      </w:pPr>
      <w:r>
        <w:lastRenderedPageBreak/>
        <w:t xml:space="preserve">Sorties : </w:t>
      </w:r>
      <w:r w:rsidR="00BB7F6E">
        <w:t xml:space="preserve">modification de </w:t>
      </w:r>
      <w:r>
        <w:t xml:space="preserve">drone et </w:t>
      </w:r>
      <w:proofErr w:type="spellStart"/>
      <w:r>
        <w:t>pl.matrice</w:t>
      </w:r>
      <w:proofErr w:type="spellEnd"/>
    </w:p>
    <w:p w14:paraId="75D36E8E" w14:textId="137F8610" w:rsidR="001C73E8" w:rsidRPr="001C73E8" w:rsidRDefault="001C73E8" w:rsidP="48B676EF">
      <w:pPr>
        <w:pStyle w:val="Paragraphedeliste"/>
      </w:pPr>
    </w:p>
    <w:p w14:paraId="1B8171C0" w14:textId="77777777" w:rsidR="001C73E8" w:rsidRPr="00D836B2" w:rsidRDefault="001C73E8" w:rsidP="48B676EF">
      <w:pPr>
        <w:pStyle w:val="Paragraphedeliste"/>
        <w:rPr>
          <w:b/>
          <w:bCs/>
          <w:sz w:val="22"/>
          <w:szCs w:val="22"/>
        </w:rPr>
      </w:pPr>
      <w:proofErr w:type="spellStart"/>
      <w:proofErr w:type="gramStart"/>
      <w:r w:rsidRPr="00D836B2">
        <w:rPr>
          <w:b/>
          <w:bCs/>
        </w:rPr>
        <w:t>cases</w:t>
      </w:r>
      <w:proofErr w:type="gramEnd"/>
      <w:r w:rsidRPr="00D836B2">
        <w:rPr>
          <w:b/>
          <w:bCs/>
        </w:rPr>
        <w:t>_adjacent</w:t>
      </w:r>
      <w:proofErr w:type="spellEnd"/>
      <w:r w:rsidRPr="00D836B2">
        <w:rPr>
          <w:b/>
          <w:bCs/>
        </w:rPr>
        <w:t xml:space="preserve">(i, j) </w:t>
      </w:r>
    </w:p>
    <w:p w14:paraId="4B4536AB" w14:textId="6DD84B71" w:rsidR="001C73E8" w:rsidRPr="00D836B2" w:rsidRDefault="001C73E8" w:rsidP="48B676EF">
      <w:pPr>
        <w:pStyle w:val="Paragraphedeliste"/>
        <w:rPr>
          <w:sz w:val="22"/>
          <w:szCs w:val="22"/>
        </w:rPr>
      </w:pPr>
      <w:r w:rsidRPr="00D836B2">
        <w:t>Fichier : deplacement_tempetes.py</w:t>
      </w:r>
    </w:p>
    <w:p w14:paraId="394F2C57" w14:textId="536F638B" w:rsidR="001C73E8" w:rsidRPr="001C73E8" w:rsidRDefault="00950AA6" w:rsidP="48B676EF">
      <w:pPr>
        <w:pStyle w:val="Paragraphedeliste"/>
        <w:rPr>
          <w:sz w:val="22"/>
          <w:szCs w:val="22"/>
        </w:rPr>
      </w:pPr>
      <w:r>
        <w:t xml:space="preserve">Rôle : </w:t>
      </w:r>
      <w:r w:rsidR="001C73E8">
        <w:t>Calcule l'ensemble des cases voisines (8 directions) d'une position donnée, en excluant les coordonnées hors des limites de la grille 12×12.</w:t>
      </w:r>
    </w:p>
    <w:p w14:paraId="2D64E6DD" w14:textId="77777777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>Entrées : i (</w:t>
      </w:r>
      <w:proofErr w:type="spellStart"/>
      <w:r>
        <w:t>int</w:t>
      </w:r>
      <w:proofErr w:type="spellEnd"/>
      <w:r>
        <w:t>) ligne, j (</w:t>
      </w:r>
      <w:proofErr w:type="spellStart"/>
      <w:r>
        <w:t>int</w:t>
      </w:r>
      <w:proofErr w:type="spellEnd"/>
      <w:r>
        <w:t>) colonne</w:t>
      </w:r>
    </w:p>
    <w:p w14:paraId="12F97D49" w14:textId="77777777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>Sorties : set de tuple(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) — coordonnées adjacentes valides</w:t>
      </w:r>
    </w:p>
    <w:p w14:paraId="08481A90" w14:textId="1E46D381" w:rsidR="001C73E8" w:rsidRPr="001C73E8" w:rsidRDefault="001C73E8" w:rsidP="48B676EF">
      <w:pPr>
        <w:pStyle w:val="Paragraphedeliste"/>
      </w:pPr>
    </w:p>
    <w:p w14:paraId="70EB3A2A" w14:textId="77777777" w:rsidR="00950AA6" w:rsidRPr="001D7107" w:rsidRDefault="001C73E8" w:rsidP="48B676EF">
      <w:pPr>
        <w:pStyle w:val="Paragraphedeliste"/>
        <w:rPr>
          <w:b/>
          <w:bCs/>
          <w:sz w:val="22"/>
          <w:szCs w:val="22"/>
          <w:lang w:val="es-ES"/>
        </w:rPr>
      </w:pPr>
      <w:proofErr w:type="spellStart"/>
      <w:r w:rsidRPr="001D7107">
        <w:rPr>
          <w:b/>
          <w:bCs/>
          <w:lang w:val="es-ES"/>
        </w:rPr>
        <w:t>verifier_proximite_</w:t>
      </w:r>
      <w:proofErr w:type="gramStart"/>
      <w:r w:rsidRPr="001D7107">
        <w:rPr>
          <w:b/>
          <w:bCs/>
          <w:lang w:val="es-ES"/>
        </w:rPr>
        <w:t>drones</w:t>
      </w:r>
      <w:proofErr w:type="spellEnd"/>
      <w:r w:rsidRPr="001D7107">
        <w:rPr>
          <w:b/>
          <w:bCs/>
          <w:lang w:val="es-ES"/>
        </w:rPr>
        <w:t>(</w:t>
      </w:r>
      <w:proofErr w:type="spellStart"/>
      <w:proofErr w:type="gramEnd"/>
      <w:r w:rsidRPr="001D7107">
        <w:rPr>
          <w:b/>
          <w:bCs/>
          <w:lang w:val="es-ES"/>
        </w:rPr>
        <w:t>tempete</w:t>
      </w:r>
      <w:proofErr w:type="spellEnd"/>
      <w:r w:rsidRPr="001D7107">
        <w:rPr>
          <w:b/>
          <w:bCs/>
          <w:lang w:val="es-ES"/>
        </w:rPr>
        <w:t xml:space="preserve">, </w:t>
      </w:r>
      <w:proofErr w:type="spellStart"/>
      <w:r w:rsidRPr="001D7107">
        <w:rPr>
          <w:b/>
          <w:bCs/>
          <w:lang w:val="es-ES"/>
        </w:rPr>
        <w:t>dr</w:t>
      </w:r>
      <w:proofErr w:type="spellEnd"/>
      <w:r w:rsidRPr="001D7107">
        <w:rPr>
          <w:b/>
          <w:bCs/>
          <w:lang w:val="es-ES"/>
        </w:rPr>
        <w:t xml:space="preserve">) </w:t>
      </w:r>
    </w:p>
    <w:p w14:paraId="512FACE6" w14:textId="754BDA6F" w:rsidR="001C73E8" w:rsidRPr="001C73E8" w:rsidRDefault="00950AA6" w:rsidP="48B676EF">
      <w:pPr>
        <w:pStyle w:val="Paragraphedeliste"/>
        <w:rPr>
          <w:sz w:val="22"/>
          <w:szCs w:val="22"/>
        </w:rPr>
      </w:pPr>
      <w:r>
        <w:t xml:space="preserve">Fichier : </w:t>
      </w:r>
      <w:r w:rsidR="001C73E8">
        <w:t>deplacement_tempetes.py</w:t>
      </w:r>
    </w:p>
    <w:p w14:paraId="2D08E24D" w14:textId="7BE9C753" w:rsidR="001C73E8" w:rsidRPr="001C73E8" w:rsidRDefault="00950AA6" w:rsidP="48B676EF">
      <w:pPr>
        <w:pStyle w:val="Paragraphedeliste"/>
        <w:rPr>
          <w:sz w:val="22"/>
          <w:szCs w:val="22"/>
        </w:rPr>
      </w:pPr>
      <w:r>
        <w:t xml:space="preserve">Rôle : </w:t>
      </w:r>
      <w:r w:rsidR="001C73E8">
        <w:t xml:space="preserve">Après chaque déplacement d'une tempête, vérifie si des drones actifs se trouvent dans les cases adjacentes. Si oui, les passe à l'état "inactif" et initialise leur </w:t>
      </w:r>
      <w:r w:rsidR="00F96651">
        <w:t>"</w:t>
      </w:r>
      <w:proofErr w:type="spellStart"/>
      <w:r w:rsidR="001C73E8">
        <w:t>tours_inactif</w:t>
      </w:r>
      <w:proofErr w:type="spellEnd"/>
      <w:r w:rsidR="00F96651">
        <w:t>"</w:t>
      </w:r>
      <w:r w:rsidR="001C73E8">
        <w:t xml:space="preserve"> à 3.</w:t>
      </w:r>
    </w:p>
    <w:p w14:paraId="48DE6948" w14:textId="77777777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 xml:space="preserve">Entrées : </w:t>
      </w:r>
      <w:proofErr w:type="spellStart"/>
      <w:r>
        <w:t>tempete</w:t>
      </w:r>
      <w:proofErr w:type="spellEnd"/>
      <w:r>
        <w:t xml:space="preserve"> (dict), </w:t>
      </w:r>
      <w:proofErr w:type="spellStart"/>
      <w:r>
        <w:t>dr</w:t>
      </w:r>
      <w:proofErr w:type="spellEnd"/>
      <w:r>
        <w:t xml:space="preserve"> (dict) — le </w:t>
      </w:r>
      <w:proofErr w:type="spellStart"/>
      <w:r>
        <w:t>drones_dict</w:t>
      </w:r>
      <w:proofErr w:type="spellEnd"/>
      <w:r>
        <w:t xml:space="preserve"> contenant tous les drones</w:t>
      </w:r>
    </w:p>
    <w:p w14:paraId="1779C9AC" w14:textId="045FADD7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>Sorties : modifi</w:t>
      </w:r>
      <w:r w:rsidR="005B0CC3">
        <w:t>cation des</w:t>
      </w:r>
      <w:r>
        <w:t xml:space="preserve"> drones concernés</w:t>
      </w:r>
    </w:p>
    <w:p w14:paraId="7797855E" w14:textId="667A4897" w:rsidR="00950AA6" w:rsidRPr="00D836B2" w:rsidRDefault="001C73E8" w:rsidP="48B676EF">
      <w:pPr>
        <w:ind w:firstLine="708"/>
        <w:rPr>
          <w:b/>
          <w:bCs/>
          <w:sz w:val="22"/>
          <w:szCs w:val="22"/>
        </w:rPr>
      </w:pPr>
      <w:proofErr w:type="spellStart"/>
      <w:proofErr w:type="gramStart"/>
      <w:r w:rsidRPr="00D836B2">
        <w:rPr>
          <w:b/>
          <w:bCs/>
        </w:rPr>
        <w:t>deplacement</w:t>
      </w:r>
      <w:proofErr w:type="gramEnd"/>
      <w:r w:rsidRPr="00D836B2">
        <w:rPr>
          <w:b/>
          <w:bCs/>
        </w:rPr>
        <w:t>_tempete</w:t>
      </w:r>
      <w:proofErr w:type="spellEnd"/>
      <w:r w:rsidRPr="00D836B2">
        <w:rPr>
          <w:b/>
          <w:bCs/>
        </w:rPr>
        <w:t>(</w:t>
      </w:r>
      <w:proofErr w:type="spellStart"/>
      <w:r w:rsidRPr="00D836B2">
        <w:rPr>
          <w:b/>
          <w:bCs/>
        </w:rPr>
        <w:t>tempete</w:t>
      </w:r>
      <w:proofErr w:type="spellEnd"/>
      <w:r w:rsidRPr="00D836B2">
        <w:rPr>
          <w:b/>
          <w:bCs/>
        </w:rPr>
        <w:t xml:space="preserve">, </w:t>
      </w:r>
      <w:proofErr w:type="spellStart"/>
      <w:r w:rsidRPr="00D836B2">
        <w:rPr>
          <w:b/>
          <w:bCs/>
        </w:rPr>
        <w:t>directiont</w:t>
      </w:r>
      <w:proofErr w:type="spellEnd"/>
      <w:r w:rsidRPr="00D836B2">
        <w:rPr>
          <w:b/>
          <w:bCs/>
        </w:rPr>
        <w:t xml:space="preserve">) </w:t>
      </w:r>
    </w:p>
    <w:p w14:paraId="7F92591A" w14:textId="0483BD0B" w:rsidR="001C73E8" w:rsidRPr="001C73E8" w:rsidRDefault="00950AA6" w:rsidP="48B676EF">
      <w:pPr>
        <w:pStyle w:val="Paragraphedeliste"/>
        <w:rPr>
          <w:sz w:val="22"/>
          <w:szCs w:val="22"/>
        </w:rPr>
      </w:pPr>
      <w:r>
        <w:t xml:space="preserve">Fichier : </w:t>
      </w:r>
      <w:r w:rsidR="001C73E8">
        <w:t>deplacement_tempetes.py</w:t>
      </w:r>
    </w:p>
    <w:p w14:paraId="2C713268" w14:textId="0E0D0FCE" w:rsidR="001C73E8" w:rsidRPr="001C73E8" w:rsidRDefault="00950AA6" w:rsidP="48B676EF">
      <w:pPr>
        <w:pStyle w:val="Paragraphedeliste"/>
        <w:rPr>
          <w:sz w:val="22"/>
          <w:szCs w:val="22"/>
        </w:rPr>
      </w:pPr>
      <w:r>
        <w:t xml:space="preserve">Rôle : </w:t>
      </w:r>
      <w:r w:rsidR="001C73E8">
        <w:t>Déplace une tempête dans la direction indiquée. Gère les obstacles (bâtiments, hôpital, drones, autres tempêtes). En cas de blocage, redemande une direction</w:t>
      </w:r>
      <w:r w:rsidR="00F96651">
        <w:t xml:space="preserve">. </w:t>
      </w:r>
    </w:p>
    <w:p w14:paraId="0DA79248" w14:textId="77777777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 xml:space="preserve">Entrées : </w:t>
      </w:r>
      <w:proofErr w:type="spellStart"/>
      <w:r>
        <w:t>tempete</w:t>
      </w:r>
      <w:proofErr w:type="spellEnd"/>
      <w:r>
        <w:t xml:space="preserve"> (dict), </w:t>
      </w:r>
      <w:proofErr w:type="spellStart"/>
      <w:r>
        <w:t>directiont</w:t>
      </w:r>
      <w:proofErr w:type="spellEnd"/>
      <w:r>
        <w:t xml:space="preserve"> (</w:t>
      </w:r>
      <w:proofErr w:type="spellStart"/>
      <w:r>
        <w:t>str</w:t>
      </w:r>
      <w:proofErr w:type="spellEnd"/>
      <w:r>
        <w:t>) parmi N, S, E, W, NE, NW, SE, SW</w:t>
      </w:r>
    </w:p>
    <w:p w14:paraId="70A3871B" w14:textId="69024BEE" w:rsidR="001C73E8" w:rsidRPr="001C73E8" w:rsidRDefault="001C73E8" w:rsidP="48B676EF">
      <w:pPr>
        <w:pStyle w:val="Paragraphedeliste"/>
        <w:rPr>
          <w:sz w:val="22"/>
          <w:szCs w:val="22"/>
        </w:rPr>
      </w:pPr>
      <w:r>
        <w:t>Sorties : modifi</w:t>
      </w:r>
      <w:r w:rsidR="00E738CB">
        <w:t>cation</w:t>
      </w:r>
      <w:r>
        <w:t xml:space="preserve"> </w:t>
      </w:r>
      <w:r w:rsidR="00E738CB">
        <w:t>de</w:t>
      </w:r>
      <w:r>
        <w:t xml:space="preserve"> </w:t>
      </w:r>
      <w:proofErr w:type="spellStart"/>
      <w:r>
        <w:t>tempete</w:t>
      </w:r>
      <w:proofErr w:type="spellEnd"/>
      <w:r>
        <w:t xml:space="preserve"> et </w:t>
      </w:r>
      <w:proofErr w:type="spellStart"/>
      <w:r>
        <w:t>pl.matrice</w:t>
      </w:r>
      <w:proofErr w:type="spellEnd"/>
      <w:r>
        <w:t>)</w:t>
      </w:r>
    </w:p>
    <w:p w14:paraId="4C83046E" w14:textId="1E2CBE7A" w:rsidR="001C73E8" w:rsidRPr="001C73E8" w:rsidRDefault="001C73E8" w:rsidP="48B676EF">
      <w:pPr>
        <w:pStyle w:val="Paragraphedeliste"/>
      </w:pPr>
    </w:p>
    <w:p w14:paraId="78C37206" w14:textId="77777777" w:rsidR="00950AA6" w:rsidRPr="001D7107" w:rsidRDefault="001C73E8" w:rsidP="48B676EF">
      <w:pPr>
        <w:pStyle w:val="Paragraphedeliste"/>
        <w:rPr>
          <w:b/>
          <w:bCs/>
          <w:sz w:val="22"/>
          <w:szCs w:val="22"/>
          <w:lang w:val="en-GB"/>
        </w:rPr>
      </w:pPr>
      <w:proofErr w:type="spellStart"/>
      <w:proofErr w:type="gramStart"/>
      <w:r w:rsidRPr="001D7107">
        <w:rPr>
          <w:b/>
          <w:bCs/>
          <w:lang w:val="en-GB"/>
        </w:rPr>
        <w:t>deplacer</w:t>
      </w:r>
      <w:proofErr w:type="spellEnd"/>
      <w:r w:rsidRPr="001D7107">
        <w:rPr>
          <w:b/>
          <w:bCs/>
          <w:lang w:val="en-GB"/>
        </w:rPr>
        <w:t>(</w:t>
      </w:r>
      <w:proofErr w:type="spellStart"/>
      <w:proofErr w:type="gramEnd"/>
      <w:r w:rsidRPr="001D7107">
        <w:rPr>
          <w:b/>
          <w:bCs/>
          <w:lang w:val="en-GB"/>
        </w:rPr>
        <w:t>tempete</w:t>
      </w:r>
      <w:proofErr w:type="spellEnd"/>
      <w:r w:rsidRPr="001D7107">
        <w:rPr>
          <w:b/>
          <w:bCs/>
          <w:lang w:val="en-GB"/>
        </w:rPr>
        <w:t xml:space="preserve">, </w:t>
      </w:r>
      <w:proofErr w:type="spellStart"/>
      <w:r w:rsidRPr="001D7107">
        <w:rPr>
          <w:b/>
          <w:bCs/>
          <w:lang w:val="en-GB"/>
        </w:rPr>
        <w:t>new_i</w:t>
      </w:r>
      <w:proofErr w:type="spellEnd"/>
      <w:r w:rsidRPr="001D7107">
        <w:rPr>
          <w:b/>
          <w:bCs/>
          <w:lang w:val="en-GB"/>
        </w:rPr>
        <w:t xml:space="preserve">, </w:t>
      </w:r>
      <w:proofErr w:type="spellStart"/>
      <w:r w:rsidRPr="001D7107">
        <w:rPr>
          <w:b/>
          <w:bCs/>
          <w:lang w:val="en-GB"/>
        </w:rPr>
        <w:t>new_j</w:t>
      </w:r>
      <w:proofErr w:type="spellEnd"/>
      <w:r w:rsidRPr="001D7107">
        <w:rPr>
          <w:b/>
          <w:bCs/>
          <w:lang w:val="en-GB"/>
        </w:rPr>
        <w:t xml:space="preserve">) </w:t>
      </w:r>
    </w:p>
    <w:p w14:paraId="594DBFE9" w14:textId="479A508E" w:rsidR="001C73E8" w:rsidRPr="00950AA6" w:rsidRDefault="00950AA6" w:rsidP="48B676EF">
      <w:pPr>
        <w:pStyle w:val="Paragraphedeliste"/>
        <w:rPr>
          <w:i/>
          <w:iCs/>
          <w:sz w:val="22"/>
          <w:szCs w:val="22"/>
        </w:rPr>
      </w:pPr>
      <w:r>
        <w:t xml:space="preserve">Fichier : </w:t>
      </w:r>
      <w:r w:rsidR="001C73E8">
        <w:t>deplacement_tempetes.py (fonction interne)</w:t>
      </w:r>
    </w:p>
    <w:p w14:paraId="16C82038" w14:textId="245C41FB" w:rsidR="001C73E8" w:rsidRPr="001C73E8" w:rsidRDefault="00950AA6" w:rsidP="48B676EF">
      <w:pPr>
        <w:pStyle w:val="Paragraphedeliste"/>
        <w:rPr>
          <w:sz w:val="22"/>
          <w:szCs w:val="22"/>
        </w:rPr>
      </w:pPr>
      <w:r>
        <w:t xml:space="preserve">Rôle : </w:t>
      </w:r>
      <w:r w:rsidR="001C73E8">
        <w:t>Efface l'ancienne case de la tempête et écrit son nom sur la nouvelle case, puis met à jour son attribut position.</w:t>
      </w:r>
    </w:p>
    <w:p w14:paraId="1688BE44" w14:textId="16FC7095" w:rsidR="001C73E8" w:rsidRPr="001C73E8" w:rsidRDefault="152CD71A" w:rsidP="48B676EF">
      <w:pPr>
        <w:pStyle w:val="Paragraphedeliste"/>
        <w:rPr>
          <w:sz w:val="22"/>
          <w:szCs w:val="22"/>
          <w:lang w:val="en-GB"/>
        </w:rPr>
      </w:pPr>
      <w:r w:rsidRPr="48B676EF">
        <w:rPr>
          <w:lang w:val="en-GB"/>
        </w:rPr>
        <w:t>Entrées:</w:t>
      </w:r>
      <w:r w:rsidR="001C73E8" w:rsidRPr="48B676EF">
        <w:rPr>
          <w:lang w:val="en-GB"/>
        </w:rPr>
        <w:t xml:space="preserve"> </w:t>
      </w:r>
      <w:proofErr w:type="spellStart"/>
      <w:r w:rsidR="001C73E8" w:rsidRPr="48B676EF">
        <w:rPr>
          <w:lang w:val="en-GB"/>
        </w:rPr>
        <w:t>tempete</w:t>
      </w:r>
      <w:proofErr w:type="spellEnd"/>
      <w:r w:rsidR="001C73E8" w:rsidRPr="48B676EF">
        <w:rPr>
          <w:lang w:val="en-GB"/>
        </w:rPr>
        <w:t xml:space="preserve"> (</w:t>
      </w:r>
      <w:proofErr w:type="spellStart"/>
      <w:r w:rsidR="001C73E8" w:rsidRPr="48B676EF">
        <w:rPr>
          <w:lang w:val="en-GB"/>
        </w:rPr>
        <w:t>dict</w:t>
      </w:r>
      <w:proofErr w:type="spellEnd"/>
      <w:r w:rsidR="001C73E8" w:rsidRPr="48B676EF">
        <w:rPr>
          <w:lang w:val="en-GB"/>
        </w:rPr>
        <w:t xml:space="preserve">), </w:t>
      </w:r>
      <w:proofErr w:type="spellStart"/>
      <w:r w:rsidR="001C73E8" w:rsidRPr="48B676EF">
        <w:rPr>
          <w:lang w:val="en-GB"/>
        </w:rPr>
        <w:t>new_i</w:t>
      </w:r>
      <w:proofErr w:type="spellEnd"/>
      <w:r w:rsidR="001C73E8" w:rsidRPr="48B676EF">
        <w:rPr>
          <w:lang w:val="en-GB"/>
        </w:rPr>
        <w:t xml:space="preserve"> (int), </w:t>
      </w:r>
      <w:proofErr w:type="spellStart"/>
      <w:r w:rsidR="001C73E8" w:rsidRPr="48B676EF">
        <w:rPr>
          <w:lang w:val="en-GB"/>
        </w:rPr>
        <w:t>new_j</w:t>
      </w:r>
      <w:proofErr w:type="spellEnd"/>
      <w:r w:rsidR="001C73E8" w:rsidRPr="48B676EF">
        <w:rPr>
          <w:lang w:val="en-GB"/>
        </w:rPr>
        <w:t xml:space="preserve"> (int)</w:t>
      </w:r>
    </w:p>
    <w:p w14:paraId="16F7F9D7" w14:textId="30EDAA69" w:rsidR="001C73E8" w:rsidRDefault="001C73E8" w:rsidP="48B676EF">
      <w:pPr>
        <w:pStyle w:val="Paragraphedeliste"/>
        <w:rPr>
          <w:sz w:val="22"/>
          <w:szCs w:val="22"/>
        </w:rPr>
      </w:pPr>
      <w:r>
        <w:t xml:space="preserve">Sorties : </w:t>
      </w:r>
      <w:r w:rsidR="00E738CB">
        <w:t>modification de</w:t>
      </w:r>
      <w:r>
        <w:t xml:space="preserve"> </w:t>
      </w:r>
      <w:proofErr w:type="spellStart"/>
      <w:r>
        <w:t>tempete</w:t>
      </w:r>
      <w:proofErr w:type="spellEnd"/>
      <w:r>
        <w:t xml:space="preserve"> et </w:t>
      </w:r>
      <w:proofErr w:type="spellStart"/>
      <w:r>
        <w:t>pl.matrice</w:t>
      </w:r>
      <w:proofErr w:type="spellEnd"/>
      <w:r>
        <w:t>)</w:t>
      </w:r>
    </w:p>
    <w:p w14:paraId="447B867F" w14:textId="7D3F940F" w:rsidR="00DE7AB8" w:rsidRPr="001C73E8" w:rsidRDefault="00DE7AB8" w:rsidP="48B676EF">
      <w:pPr>
        <w:pStyle w:val="Paragraphedeliste"/>
        <w:rPr>
          <w:sz w:val="22"/>
          <w:szCs w:val="22"/>
        </w:rPr>
      </w:pPr>
    </w:p>
    <w:p w14:paraId="7CF93F71" w14:textId="77777777" w:rsidR="00396A02" w:rsidRDefault="00396A02" w:rsidP="48B676EF">
      <w:pPr>
        <w:pStyle w:val="Paragraphedeliste"/>
      </w:pPr>
    </w:p>
    <w:p w14:paraId="097DC69C" w14:textId="7CEC7276" w:rsidR="00396A02" w:rsidRPr="00D836B2" w:rsidRDefault="00396A02" w:rsidP="48B676EF">
      <w:pPr>
        <w:pStyle w:val="Paragraphedeliste"/>
        <w:rPr>
          <w:b/>
          <w:bCs/>
          <w:sz w:val="22"/>
          <w:szCs w:val="22"/>
        </w:rPr>
      </w:pPr>
      <w:r w:rsidRPr="00D836B2">
        <w:rPr>
          <w:b/>
          <w:bCs/>
        </w:rPr>
        <w:t xml:space="preserve">Affichage de la matrice : </w:t>
      </w:r>
    </w:p>
    <w:p w14:paraId="0ED50208" w14:textId="7865E8F8" w:rsidR="00396A02" w:rsidRPr="00396A02" w:rsidRDefault="00396A02" w:rsidP="48B676EF">
      <w:pPr>
        <w:pStyle w:val="Paragraphedeliste"/>
        <w:rPr>
          <w:sz w:val="22"/>
          <w:szCs w:val="22"/>
        </w:rPr>
      </w:pPr>
      <w:r>
        <w:t>Fichier : jeu.py</w:t>
      </w:r>
    </w:p>
    <w:p w14:paraId="416C8C9A" w14:textId="08B30717" w:rsidR="00396A02" w:rsidRDefault="00396A02" w:rsidP="48B676EF">
      <w:pPr>
        <w:pStyle w:val="Paragraphedeliste"/>
        <w:rPr>
          <w:sz w:val="22"/>
          <w:szCs w:val="22"/>
        </w:rPr>
      </w:pPr>
      <w:r>
        <w:t xml:space="preserve">Au début de la création du jeu, nous avons affiché le plateau avec ce code. </w:t>
      </w:r>
    </w:p>
    <w:p w14:paraId="104385E6" w14:textId="77777777" w:rsidR="00396A02" w:rsidRPr="00396A02" w:rsidRDefault="00396A02" w:rsidP="48B676EF">
      <w:pPr>
        <w:pStyle w:val="Paragraphedeliste"/>
        <w:rPr>
          <w:sz w:val="22"/>
          <w:szCs w:val="22"/>
          <w:lang w:val="en-GB"/>
        </w:rPr>
      </w:pPr>
      <w:r w:rsidRPr="48B676EF">
        <w:rPr>
          <w:lang w:val="en-GB"/>
        </w:rPr>
        <w:t xml:space="preserve">for </w:t>
      </w:r>
      <w:proofErr w:type="spellStart"/>
      <w:proofErr w:type="gramStart"/>
      <w:r w:rsidRPr="48B676EF">
        <w:rPr>
          <w:lang w:val="en-GB"/>
        </w:rPr>
        <w:t>pl.ligne</w:t>
      </w:r>
      <w:proofErr w:type="spellEnd"/>
      <w:proofErr w:type="gramEnd"/>
      <w:r w:rsidRPr="48B676EF">
        <w:rPr>
          <w:lang w:val="en-GB"/>
        </w:rPr>
        <w:t xml:space="preserve"> in </w:t>
      </w:r>
      <w:proofErr w:type="spellStart"/>
      <w:proofErr w:type="gramStart"/>
      <w:r w:rsidRPr="48B676EF">
        <w:rPr>
          <w:lang w:val="en-GB"/>
        </w:rPr>
        <w:t>pl.matrice</w:t>
      </w:r>
      <w:proofErr w:type="spellEnd"/>
      <w:proofErr w:type="gramEnd"/>
      <w:r w:rsidRPr="48B676EF">
        <w:rPr>
          <w:lang w:val="en-GB"/>
        </w:rPr>
        <w:t xml:space="preserve">: </w:t>
      </w:r>
    </w:p>
    <w:p w14:paraId="09748301" w14:textId="77777777" w:rsidR="00396A02" w:rsidRPr="00396A02" w:rsidRDefault="00396A02" w:rsidP="48B676EF">
      <w:pPr>
        <w:pStyle w:val="Paragraphedeliste"/>
        <w:rPr>
          <w:sz w:val="22"/>
          <w:szCs w:val="22"/>
        </w:rPr>
      </w:pPr>
      <w:r w:rsidRPr="48B676EF">
        <w:rPr>
          <w:lang w:val="en-GB"/>
        </w:rPr>
        <w:t xml:space="preserve">            </w:t>
      </w:r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pl.ligne</w:t>
      </w:r>
      <w:proofErr w:type="spellEnd"/>
      <w:r>
        <w:t>)</w:t>
      </w:r>
    </w:p>
    <w:p w14:paraId="65052914" w14:textId="55F485D4" w:rsidR="00396A02" w:rsidRDefault="00396A02" w:rsidP="48B676EF">
      <w:pPr>
        <w:pStyle w:val="Paragraphedeliste"/>
        <w:rPr>
          <w:sz w:val="22"/>
          <w:szCs w:val="22"/>
        </w:rPr>
      </w:pPr>
      <w:r>
        <w:t xml:space="preserve">Ce code affiche les listes de chaque ligne. Il </w:t>
      </w:r>
      <w:r w:rsidR="71BC82D7">
        <w:t>apparait</w:t>
      </w:r>
      <w:r>
        <w:t xml:space="preserve"> alors des crochets en début et en fin de ligne. Chaque case</w:t>
      </w:r>
      <w:r w:rsidR="34E9F329">
        <w:t>s</w:t>
      </w:r>
      <w:r>
        <w:t xml:space="preserve"> étai</w:t>
      </w:r>
      <w:r w:rsidR="2182D07C">
        <w:t>en</w:t>
      </w:r>
      <w:r>
        <w:t xml:space="preserve">t entre guillemets et séparées par des point virgules. </w:t>
      </w:r>
    </w:p>
    <w:p w14:paraId="489E9F5E" w14:textId="2FDE92D0" w:rsidR="00396A02" w:rsidRDefault="00396A02" w:rsidP="48B676EF">
      <w:pPr>
        <w:pStyle w:val="Paragraphedeliste"/>
        <w:rPr>
          <w:sz w:val="22"/>
          <w:szCs w:val="22"/>
        </w:rPr>
      </w:pPr>
      <w:r>
        <w:lastRenderedPageBreak/>
        <w:t xml:space="preserve">Nous avons donc décidé d’afficher le plateau case par case : </w:t>
      </w:r>
    </w:p>
    <w:p w14:paraId="4F98284F" w14:textId="77777777" w:rsidR="00396A02" w:rsidRPr="00396A02" w:rsidRDefault="00396A02" w:rsidP="48B676EF">
      <w:pPr>
        <w:pStyle w:val="Paragraphedeliste"/>
        <w:rPr>
          <w:sz w:val="22"/>
          <w:szCs w:val="22"/>
          <w:lang w:val="en-GB"/>
        </w:rPr>
      </w:pPr>
      <w:r w:rsidRPr="48B676EF">
        <w:rPr>
          <w:lang w:val="en-GB"/>
        </w:rPr>
        <w:t xml:space="preserve">for </w:t>
      </w:r>
      <w:proofErr w:type="spellStart"/>
      <w:r w:rsidRPr="48B676EF">
        <w:rPr>
          <w:lang w:val="en-GB"/>
        </w:rPr>
        <w:t>ligne</w:t>
      </w:r>
      <w:proofErr w:type="spellEnd"/>
      <w:r w:rsidRPr="48B676EF">
        <w:rPr>
          <w:lang w:val="en-GB"/>
        </w:rPr>
        <w:t xml:space="preserve"> in </w:t>
      </w:r>
      <w:proofErr w:type="spellStart"/>
      <w:proofErr w:type="gramStart"/>
      <w:r w:rsidRPr="48B676EF">
        <w:rPr>
          <w:lang w:val="en-GB"/>
        </w:rPr>
        <w:t>pl.matrice</w:t>
      </w:r>
      <w:proofErr w:type="spellEnd"/>
      <w:proofErr w:type="gramEnd"/>
      <w:r w:rsidRPr="48B676EF">
        <w:rPr>
          <w:lang w:val="en-GB"/>
        </w:rPr>
        <w:t>:</w:t>
      </w:r>
    </w:p>
    <w:p w14:paraId="1B4F35C5" w14:textId="77777777" w:rsidR="00396A02" w:rsidRPr="00396A02" w:rsidRDefault="00396A02" w:rsidP="48B676EF">
      <w:pPr>
        <w:pStyle w:val="Paragraphedeliste"/>
        <w:rPr>
          <w:sz w:val="22"/>
          <w:szCs w:val="22"/>
          <w:lang w:val="en-GB"/>
        </w:rPr>
      </w:pPr>
      <w:r w:rsidRPr="48B676EF">
        <w:rPr>
          <w:lang w:val="en-GB"/>
        </w:rPr>
        <w:t xml:space="preserve">            for case in </w:t>
      </w:r>
      <w:proofErr w:type="spellStart"/>
      <w:r w:rsidRPr="48B676EF">
        <w:rPr>
          <w:lang w:val="en-GB"/>
        </w:rPr>
        <w:t>ligne</w:t>
      </w:r>
      <w:proofErr w:type="spellEnd"/>
      <w:r w:rsidRPr="48B676EF">
        <w:rPr>
          <w:lang w:val="en-GB"/>
        </w:rPr>
        <w:t>:</w:t>
      </w:r>
    </w:p>
    <w:p w14:paraId="48CE7C97" w14:textId="77777777" w:rsidR="00396A02" w:rsidRPr="00396A02" w:rsidRDefault="00396A02" w:rsidP="48B676EF">
      <w:pPr>
        <w:pStyle w:val="Paragraphedeliste"/>
        <w:rPr>
          <w:sz w:val="22"/>
          <w:szCs w:val="22"/>
          <w:lang w:val="en-GB"/>
        </w:rPr>
      </w:pPr>
      <w:r w:rsidRPr="48B676EF">
        <w:rPr>
          <w:lang w:val="en-GB"/>
        </w:rPr>
        <w:t xml:space="preserve">                  </w:t>
      </w:r>
      <w:proofErr w:type="gramStart"/>
      <w:r w:rsidRPr="48B676EF">
        <w:rPr>
          <w:lang w:val="en-GB"/>
        </w:rPr>
        <w:t>print(</w:t>
      </w:r>
      <w:proofErr w:type="gramEnd"/>
      <w:r w:rsidRPr="48B676EF">
        <w:rPr>
          <w:lang w:val="en-GB"/>
        </w:rPr>
        <w:t>case, end=</w:t>
      </w:r>
      <w:proofErr w:type="gramStart"/>
      <w:r w:rsidRPr="48B676EF">
        <w:rPr>
          <w:lang w:val="en-GB"/>
        </w:rPr>
        <w:t>"  "</w:t>
      </w:r>
      <w:proofErr w:type="gramEnd"/>
      <w:r w:rsidRPr="48B676EF">
        <w:rPr>
          <w:lang w:val="en-GB"/>
        </w:rPr>
        <w:t>)</w:t>
      </w:r>
    </w:p>
    <w:p w14:paraId="348E8546" w14:textId="77777777" w:rsidR="00396A02" w:rsidRPr="00396A02" w:rsidRDefault="00396A02" w:rsidP="48B676EF">
      <w:pPr>
        <w:pStyle w:val="Paragraphedeliste"/>
        <w:rPr>
          <w:sz w:val="22"/>
          <w:szCs w:val="22"/>
        </w:rPr>
      </w:pPr>
      <w:r w:rsidRPr="48B676EF">
        <w:rPr>
          <w:lang w:val="en-GB"/>
        </w:rPr>
        <w:t xml:space="preserve">            </w:t>
      </w:r>
      <w:proofErr w:type="spellStart"/>
      <w:r>
        <w:t>print</w:t>
      </w:r>
      <w:proofErr w:type="spellEnd"/>
      <w:r>
        <w:t>()</w:t>
      </w:r>
    </w:p>
    <w:p w14:paraId="0A1B1202" w14:textId="77777777" w:rsidR="00D836B2" w:rsidRPr="001C73E8" w:rsidRDefault="00D836B2" w:rsidP="48B676EF">
      <w:pPr>
        <w:pStyle w:val="Paragraphedeliste"/>
      </w:pPr>
    </w:p>
    <w:p w14:paraId="35D9667A" w14:textId="70B52026" w:rsidR="00396A02" w:rsidRPr="00D836B2" w:rsidRDefault="737CC10D" w:rsidP="48B676EF">
      <w:pPr>
        <w:pStyle w:val="Paragraphedeliste"/>
        <w:rPr>
          <w:b/>
          <w:bCs/>
          <w:sz w:val="22"/>
          <w:szCs w:val="22"/>
        </w:rPr>
      </w:pPr>
      <w:proofErr w:type="gramStart"/>
      <w:r w:rsidRPr="00D836B2">
        <w:rPr>
          <w:b/>
          <w:bCs/>
        </w:rPr>
        <w:t>enregistrer</w:t>
      </w:r>
      <w:proofErr w:type="gramEnd"/>
      <w:r w:rsidRPr="00D836B2">
        <w:rPr>
          <w:b/>
          <w:bCs/>
        </w:rPr>
        <w:t xml:space="preserve">(message) : </w:t>
      </w:r>
    </w:p>
    <w:p w14:paraId="735F239D" w14:textId="74D2A124" w:rsidR="737CC10D" w:rsidRDefault="737CC10D" w:rsidP="48B676EF">
      <w:pPr>
        <w:pStyle w:val="Paragraphedeliste"/>
        <w:rPr>
          <w:sz w:val="22"/>
          <w:szCs w:val="22"/>
        </w:rPr>
      </w:pPr>
      <w:r>
        <w:t>Fichier : journal.py</w:t>
      </w:r>
    </w:p>
    <w:p w14:paraId="0AF1BDB3" w14:textId="1EA0E519" w:rsidR="4937DE2E" w:rsidRDefault="4937DE2E" w:rsidP="48B676EF">
      <w:pPr>
        <w:pStyle w:val="Paragraphedeliste"/>
        <w:rPr>
          <w:sz w:val="22"/>
          <w:szCs w:val="22"/>
        </w:rPr>
      </w:pPr>
      <w:r>
        <w:t>Rôle</w:t>
      </w:r>
      <w:r w:rsidR="737CC10D">
        <w:t xml:space="preserve"> : Permet d’enregistrer chaque action à chaque tour dans une liste.</w:t>
      </w:r>
    </w:p>
    <w:p w14:paraId="761E942C" w14:textId="2A067608" w:rsidR="5FF0F504" w:rsidRDefault="5FF0F504" w:rsidP="48B676EF">
      <w:pPr>
        <w:pStyle w:val="Paragraphedeliste"/>
      </w:pPr>
      <w:r>
        <w:t>Entré</w:t>
      </w:r>
      <w:r w:rsidR="752D9EB1">
        <w:t>e</w:t>
      </w:r>
      <w:r>
        <w:t xml:space="preserve"> : ce que les joueurs saisissent durant la partie.</w:t>
      </w:r>
    </w:p>
    <w:p w14:paraId="6F9648B8" w14:textId="3EFCBD48" w:rsidR="5FF0F504" w:rsidRDefault="5FF0F504" w:rsidP="48B676EF">
      <w:pPr>
        <w:pStyle w:val="Paragraphedeliste"/>
      </w:pPr>
      <w:r>
        <w:t xml:space="preserve">Sortie : enregistrement dans la liste </w:t>
      </w:r>
      <w:proofErr w:type="spellStart"/>
      <w:r>
        <w:t>evenements</w:t>
      </w:r>
      <w:proofErr w:type="spellEnd"/>
    </w:p>
    <w:p w14:paraId="488AFD24" w14:textId="6A097FB9" w:rsidR="48B676EF" w:rsidRDefault="48B676EF" w:rsidP="48B676EF">
      <w:pPr>
        <w:pStyle w:val="Paragraphedeliste"/>
      </w:pPr>
    </w:p>
    <w:p w14:paraId="758E2970" w14:textId="6B362B42" w:rsidR="737CC10D" w:rsidRPr="00D836B2" w:rsidRDefault="737CC10D" w:rsidP="48B676EF">
      <w:pPr>
        <w:pStyle w:val="Paragraphedeliste"/>
        <w:rPr>
          <w:b/>
          <w:bCs/>
          <w:sz w:val="22"/>
          <w:szCs w:val="22"/>
        </w:rPr>
      </w:pPr>
      <w:r w:rsidRPr="00D836B2">
        <w:rPr>
          <w:b/>
          <w:bCs/>
        </w:rPr>
        <w:t xml:space="preserve">Sauvegarder() : </w:t>
      </w:r>
    </w:p>
    <w:p w14:paraId="21BCD0D3" w14:textId="0F21A011" w:rsidR="737CC10D" w:rsidRDefault="737CC10D" w:rsidP="48B676EF">
      <w:pPr>
        <w:pStyle w:val="Paragraphedeliste"/>
        <w:rPr>
          <w:sz w:val="22"/>
          <w:szCs w:val="22"/>
        </w:rPr>
      </w:pPr>
      <w:r>
        <w:t>Fichier journal.py</w:t>
      </w:r>
    </w:p>
    <w:p w14:paraId="028C5A2D" w14:textId="573E2B66" w:rsidR="7A28B64A" w:rsidRDefault="7A28B64A" w:rsidP="48B676EF">
      <w:pPr>
        <w:pStyle w:val="Paragraphedeliste"/>
        <w:rPr>
          <w:sz w:val="22"/>
          <w:szCs w:val="22"/>
        </w:rPr>
      </w:pPr>
      <w:r>
        <w:t>Rôle</w:t>
      </w:r>
      <w:r w:rsidR="737CC10D">
        <w:t xml:space="preserve"> : crée un fichier texte</w:t>
      </w:r>
      <w:r w:rsidR="7C2C3F91">
        <w:t xml:space="preserve"> nommé journal</w:t>
      </w:r>
      <w:r w:rsidR="737CC10D">
        <w:t xml:space="preserve"> </w:t>
      </w:r>
      <w:r w:rsidR="006A0374">
        <w:t xml:space="preserve">à a fin du tour 1 </w:t>
      </w:r>
      <w:r w:rsidR="737CC10D">
        <w:t xml:space="preserve">et renseigne tous les événements par tour. Crée </w:t>
      </w:r>
      <w:r w:rsidR="54338D83">
        <w:t xml:space="preserve">un fichier texte nommé </w:t>
      </w:r>
      <w:r w:rsidR="10525600">
        <w:t>résultats et écrit le score final, le nombre de survivants sauvés.</w:t>
      </w:r>
      <w:r w:rsidR="006A0374">
        <w:t xml:space="preserve"> Les fichiers s’actualisent à chaque tour. </w:t>
      </w:r>
    </w:p>
    <w:p w14:paraId="1F118F41" w14:textId="1DC58B90" w:rsidR="7213E02B" w:rsidRDefault="7213E02B" w:rsidP="48B676EF">
      <w:pPr>
        <w:pStyle w:val="Paragraphedeliste"/>
      </w:pPr>
      <w:r>
        <w:t xml:space="preserve">Entrée : la liste </w:t>
      </w:r>
      <w:proofErr w:type="spellStart"/>
      <w:r>
        <w:t>evenement</w:t>
      </w:r>
      <w:r w:rsidR="17518380">
        <w:t>s</w:t>
      </w:r>
      <w:proofErr w:type="spellEnd"/>
      <w:r>
        <w:t xml:space="preserve"> et le score final et le nombre de survivants sauv</w:t>
      </w:r>
      <w:r w:rsidR="006A0374">
        <w:t>é</w:t>
      </w:r>
      <w:r>
        <w:t>s</w:t>
      </w:r>
    </w:p>
    <w:p w14:paraId="7525F926" w14:textId="51D9F104" w:rsidR="7213E02B" w:rsidRDefault="7213E02B" w:rsidP="48B676EF">
      <w:pPr>
        <w:pStyle w:val="Paragraphedeliste"/>
      </w:pPr>
      <w:r>
        <w:t>Sortie : un fichier texte journal et un fichier texte r</w:t>
      </w:r>
      <w:r w:rsidR="4449B556">
        <w:t>é</w:t>
      </w:r>
      <w:r>
        <w:t>sultat</w:t>
      </w:r>
      <w:r w:rsidR="6FEEF9D1">
        <w:t>s</w:t>
      </w:r>
    </w:p>
    <w:p w14:paraId="0D06B9DC" w14:textId="681C6018" w:rsidR="48B676EF" w:rsidRDefault="48B676EF"/>
    <w:p w14:paraId="723E1878" w14:textId="3CAC2A3E" w:rsidR="001E09B1" w:rsidRDefault="001E09B1" w:rsidP="001E09B1">
      <w:pPr>
        <w:pStyle w:val="Titre1"/>
        <w:numPr>
          <w:ilvl w:val="0"/>
          <w:numId w:val="1"/>
        </w:numPr>
      </w:pPr>
      <w:r>
        <w:t>Récapitulatif des fonctionnalités</w:t>
      </w: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0"/>
        <w:gridCol w:w="1098"/>
        <w:gridCol w:w="1890"/>
        <w:gridCol w:w="4000"/>
      </w:tblGrid>
      <w:tr w:rsidR="00166BE7" w:rsidRPr="00166BE7" w14:paraId="2FC04A02" w14:textId="62DE356E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1B6BFB8F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Fonctionnalités</w:t>
            </w:r>
          </w:p>
        </w:tc>
        <w:tc>
          <w:tcPr>
            <w:tcW w:w="1098" w:type="dxa"/>
            <w:vAlign w:val="center"/>
            <w:hideMark/>
          </w:tcPr>
          <w:p w14:paraId="189E57EC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Type</w:t>
            </w:r>
          </w:p>
        </w:tc>
        <w:tc>
          <w:tcPr>
            <w:tcW w:w="1890" w:type="dxa"/>
            <w:vAlign w:val="center"/>
            <w:hideMark/>
          </w:tcPr>
          <w:p w14:paraId="0D9FAA57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État</w:t>
            </w:r>
          </w:p>
        </w:tc>
        <w:tc>
          <w:tcPr>
            <w:tcW w:w="4000" w:type="dxa"/>
            <w:vAlign w:val="center"/>
            <w:hideMark/>
          </w:tcPr>
          <w:p w14:paraId="41568886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Remarque</w:t>
            </w:r>
          </w:p>
        </w:tc>
      </w:tr>
      <w:tr w:rsidR="00166BE7" w:rsidRPr="00166BE7" w14:paraId="0732E8B1" w14:textId="0A432E8B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7EE3F395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Grille carrée de 12x12 cases</w:t>
            </w:r>
          </w:p>
        </w:tc>
        <w:tc>
          <w:tcPr>
            <w:tcW w:w="1098" w:type="dxa"/>
            <w:vAlign w:val="center"/>
            <w:hideMark/>
          </w:tcPr>
          <w:p w14:paraId="0A049890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6D5D827C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3763B566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0B0BD606" w14:textId="688174BE" w:rsidTr="48B676EF">
        <w:trPr>
          <w:trHeight w:val="624"/>
        </w:trPr>
        <w:tc>
          <w:tcPr>
            <w:tcW w:w="3090" w:type="dxa"/>
            <w:vAlign w:val="center"/>
            <w:hideMark/>
          </w:tcPr>
          <w:p w14:paraId="47159196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Bâtiments et hôpital</w:t>
            </w:r>
          </w:p>
        </w:tc>
        <w:tc>
          <w:tcPr>
            <w:tcW w:w="1098" w:type="dxa"/>
            <w:vAlign w:val="center"/>
            <w:hideMark/>
          </w:tcPr>
          <w:p w14:paraId="217F05AE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2109A40D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09E75746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Le nombre de bâtiments change à chaque partie : il est choisi aléatoirement entre 8 et 16</w:t>
            </w:r>
          </w:p>
        </w:tc>
      </w:tr>
      <w:tr w:rsidR="00166BE7" w:rsidRPr="00166BE7" w14:paraId="6EA3634D" w14:textId="4C5EF783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601E637E" w14:textId="34C9E890" w:rsidR="00166BE7" w:rsidRPr="00166BE7" w:rsidRDefault="727A14F4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10</w:t>
            </w:r>
            <w:r w:rsidR="17743F6A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survivants avec dictionnaires python</w:t>
            </w:r>
          </w:p>
        </w:tc>
        <w:tc>
          <w:tcPr>
            <w:tcW w:w="1098" w:type="dxa"/>
            <w:vAlign w:val="center"/>
            <w:hideMark/>
          </w:tcPr>
          <w:p w14:paraId="08DBC546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722BC281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13D1B1EC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Attributs : position, Sauvé</w:t>
            </w:r>
          </w:p>
        </w:tc>
      </w:tr>
      <w:tr w:rsidR="00166BE7" w:rsidRPr="00166BE7" w14:paraId="4445FAC8" w14:textId="22BB1B49" w:rsidTr="48B676EF">
        <w:trPr>
          <w:trHeight w:val="624"/>
        </w:trPr>
        <w:tc>
          <w:tcPr>
            <w:tcW w:w="3090" w:type="dxa"/>
            <w:vAlign w:val="center"/>
            <w:hideMark/>
          </w:tcPr>
          <w:p w14:paraId="0D258680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6 drones avec dictionnaires python</w:t>
            </w:r>
          </w:p>
        </w:tc>
        <w:tc>
          <w:tcPr>
            <w:tcW w:w="1098" w:type="dxa"/>
            <w:vAlign w:val="center"/>
            <w:hideMark/>
          </w:tcPr>
          <w:p w14:paraId="73A583FC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2FC55030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3FA1FBCF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Attributs : position, batterie, </w:t>
            </w:r>
            <w:proofErr w:type="spellStart"/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etat</w:t>
            </w:r>
            <w:proofErr w:type="spellEnd"/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, charge, survivant, </w:t>
            </w:r>
            <w:proofErr w:type="spellStart"/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nom_survivant</w:t>
            </w:r>
            <w:proofErr w:type="spellEnd"/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, </w:t>
            </w:r>
            <w:proofErr w:type="spellStart"/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tours_inactif</w:t>
            </w:r>
            <w:proofErr w:type="spellEnd"/>
          </w:p>
        </w:tc>
      </w:tr>
      <w:tr w:rsidR="00166BE7" w:rsidRPr="00166BE7" w14:paraId="6AA9214E" w14:textId="01C13317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4BB2A88A" w14:textId="0B64FDDA" w:rsidR="00166BE7" w:rsidRPr="00166BE7" w:rsidRDefault="329183A9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="17743F6A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tempêtes avec dictionnaires python</w:t>
            </w:r>
          </w:p>
        </w:tc>
        <w:tc>
          <w:tcPr>
            <w:tcW w:w="1098" w:type="dxa"/>
            <w:vAlign w:val="center"/>
            <w:hideMark/>
          </w:tcPr>
          <w:p w14:paraId="1FF8A6D4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2124CDB0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1BF39508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Attributs : position</w:t>
            </w:r>
          </w:p>
        </w:tc>
      </w:tr>
      <w:tr w:rsidR="00166BE7" w:rsidRPr="00166BE7" w14:paraId="6C5C9A3F" w14:textId="63C3D15D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756F9F86" w14:textId="19980B24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Placement </w:t>
            </w:r>
            <w:r w:rsidR="64E45F93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aléatoire</w:t>
            </w: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des pièces</w:t>
            </w:r>
          </w:p>
        </w:tc>
        <w:tc>
          <w:tcPr>
            <w:tcW w:w="1098" w:type="dxa"/>
            <w:vAlign w:val="center"/>
            <w:hideMark/>
          </w:tcPr>
          <w:p w14:paraId="5647D0FD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1C2956C0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bottom"/>
            <w:hideMark/>
          </w:tcPr>
          <w:p w14:paraId="78F1B93F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4E8C78A7" w14:textId="474575CF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37966689" w14:textId="77777777" w:rsidR="00166BE7" w:rsidRPr="00166BE7" w:rsidRDefault="00166BE7" w:rsidP="00166BE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</w:pPr>
            <w:r w:rsidRPr="00166BE7"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  <w:t>Déplacement de 3 drones choisis</w:t>
            </w:r>
          </w:p>
        </w:tc>
        <w:tc>
          <w:tcPr>
            <w:tcW w:w="1098" w:type="dxa"/>
            <w:vAlign w:val="center"/>
            <w:hideMark/>
          </w:tcPr>
          <w:p w14:paraId="1FE87528" w14:textId="77777777" w:rsidR="00166BE7" w:rsidRPr="00166BE7" w:rsidRDefault="00166BE7" w:rsidP="00166BE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</w:pPr>
            <w:r w:rsidRPr="00166BE7"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33E33BC6" w14:textId="77777777" w:rsidR="00166BE7" w:rsidRPr="00166BE7" w:rsidRDefault="00166BE7" w:rsidP="00166BE7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lang w:eastAsia="fr-FR"/>
                <w14:ligatures w14:val="none"/>
              </w:rPr>
            </w:pPr>
            <w:r w:rsidRPr="00166BE7">
              <w:rPr>
                <w:rFonts w:ascii="Aptos" w:eastAsia="Times New Roman" w:hAnsi="Aptos" w:cs="Times New Roman"/>
                <w:color w:val="006100"/>
                <w:kern w:val="0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2F78F645" w14:textId="77777777" w:rsidR="00166BE7" w:rsidRPr="00166BE7" w:rsidRDefault="00166BE7" w:rsidP="00166BE7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</w:pPr>
            <w:r w:rsidRPr="00166BE7">
              <w:rPr>
                <w:rFonts w:ascii="Aptos" w:eastAsia="Times New Roman" w:hAnsi="Aptos" w:cs="Times New Roman"/>
                <w:color w:val="000000"/>
                <w:kern w:val="0"/>
                <w:lang w:eastAsia="fr-FR"/>
                <w14:ligatures w14:val="none"/>
              </w:rPr>
              <w:t>8 directions (N, E, S, W, NE, SE, SW, NW)</w:t>
            </w:r>
          </w:p>
        </w:tc>
      </w:tr>
      <w:tr w:rsidR="00166BE7" w:rsidRPr="00166BE7" w14:paraId="597DE271" w14:textId="03E2BE3E" w:rsidTr="48B676EF">
        <w:trPr>
          <w:trHeight w:val="936"/>
        </w:trPr>
        <w:tc>
          <w:tcPr>
            <w:tcW w:w="3090" w:type="dxa"/>
            <w:vAlign w:val="center"/>
            <w:hideMark/>
          </w:tcPr>
          <w:p w14:paraId="7DFD725C" w14:textId="537B2861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Déplacement</w:t>
            </w:r>
            <w:r w:rsidR="070F6169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</w:t>
            </w: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2 tempêtes choisis + déplacement aléatoire des deux tempêtes restantes</w:t>
            </w:r>
          </w:p>
        </w:tc>
        <w:tc>
          <w:tcPr>
            <w:tcW w:w="1098" w:type="dxa"/>
            <w:vAlign w:val="center"/>
            <w:hideMark/>
          </w:tcPr>
          <w:p w14:paraId="7F192F80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044039EA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2EFA7597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(N, E, S, W, NE, SE, SW, NW) + on retire de la liste des tempêtes les tempêtes déplacées puis 1 chance sur 2 que chacune des tempêtes restantes bouge dans une direction aléatoire</w:t>
            </w:r>
          </w:p>
        </w:tc>
      </w:tr>
      <w:tr w:rsidR="00166BE7" w:rsidRPr="00166BE7" w14:paraId="32329D79" w14:textId="697E9784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4D64F8EB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Gestion des obstacles</w:t>
            </w:r>
          </w:p>
        </w:tc>
        <w:tc>
          <w:tcPr>
            <w:tcW w:w="1098" w:type="dxa"/>
            <w:vAlign w:val="center"/>
            <w:hideMark/>
          </w:tcPr>
          <w:p w14:paraId="35AE307B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7686A1BE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bottom"/>
            <w:hideMark/>
          </w:tcPr>
          <w:p w14:paraId="25F7E5AB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4D1DD796" w14:textId="4577139E" w:rsidTr="48B676EF">
        <w:trPr>
          <w:trHeight w:val="312"/>
        </w:trPr>
        <w:tc>
          <w:tcPr>
            <w:tcW w:w="3090" w:type="dxa"/>
            <w:vAlign w:val="bottom"/>
            <w:hideMark/>
          </w:tcPr>
          <w:p w14:paraId="5AD00851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Dépôt survivant à l'hôpital (+1 score)</w:t>
            </w:r>
          </w:p>
        </w:tc>
        <w:tc>
          <w:tcPr>
            <w:tcW w:w="1098" w:type="dxa"/>
            <w:vAlign w:val="center"/>
            <w:hideMark/>
          </w:tcPr>
          <w:p w14:paraId="79DBF1B3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05D45DE9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bottom"/>
            <w:hideMark/>
          </w:tcPr>
          <w:p w14:paraId="3F236D1D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57A856A1" w14:textId="05A497EB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0CE47E78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Désactivation drone par tempête (2 tours)</w:t>
            </w:r>
          </w:p>
        </w:tc>
        <w:tc>
          <w:tcPr>
            <w:tcW w:w="1098" w:type="dxa"/>
            <w:vAlign w:val="center"/>
            <w:hideMark/>
          </w:tcPr>
          <w:p w14:paraId="34D4876E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585C4586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66E41938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0ADFEB1B" w14:textId="35964A05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70103DCB" w14:textId="60ADC173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Batterie (-1/-2/+3) + Arrêt drone si batterie == 0</w:t>
            </w:r>
          </w:p>
        </w:tc>
        <w:tc>
          <w:tcPr>
            <w:tcW w:w="1098" w:type="dxa"/>
            <w:vAlign w:val="center"/>
            <w:hideMark/>
          </w:tcPr>
          <w:p w14:paraId="3A1F96BF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68E6FCEB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0081B3EB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5C39FD63" w14:textId="2E890F12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4B4B2F25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Affichage grille à chaque tour</w:t>
            </w:r>
          </w:p>
        </w:tc>
        <w:tc>
          <w:tcPr>
            <w:tcW w:w="1098" w:type="dxa"/>
            <w:vAlign w:val="center"/>
            <w:hideMark/>
          </w:tcPr>
          <w:p w14:paraId="1E5C7699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5C3E86C6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65C546CC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5614CDB7" w14:textId="27841192" w:rsidTr="48B676EF">
        <w:trPr>
          <w:trHeight w:val="624"/>
        </w:trPr>
        <w:tc>
          <w:tcPr>
            <w:tcW w:w="3090" w:type="dxa"/>
            <w:vAlign w:val="center"/>
            <w:hideMark/>
          </w:tcPr>
          <w:p w14:paraId="37BAB3C7" w14:textId="29BDF79A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Affichage infos drones à chaque tour du joueur 1 et infos </w:t>
            </w:r>
            <w:r w:rsidR="3E99FC4E"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tempêtes</w:t>
            </w: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à chaque tour du joueur 2</w:t>
            </w:r>
          </w:p>
        </w:tc>
        <w:tc>
          <w:tcPr>
            <w:tcW w:w="1098" w:type="dxa"/>
            <w:vAlign w:val="center"/>
            <w:hideMark/>
          </w:tcPr>
          <w:p w14:paraId="108FB9F4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74DD8540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714DF09E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08947790" w14:textId="50B861AC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7724CA1B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Affichage score et survivants restants</w:t>
            </w:r>
          </w:p>
        </w:tc>
        <w:tc>
          <w:tcPr>
            <w:tcW w:w="1098" w:type="dxa"/>
            <w:vAlign w:val="center"/>
            <w:hideMark/>
          </w:tcPr>
          <w:p w14:paraId="596A6BD6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62B7DEA9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42E5E524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6670CE05" w14:textId="16A0E407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42BB8EDA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Conditions de fin de partie</w:t>
            </w:r>
          </w:p>
        </w:tc>
        <w:tc>
          <w:tcPr>
            <w:tcW w:w="1098" w:type="dxa"/>
            <w:vAlign w:val="center"/>
            <w:hideMark/>
          </w:tcPr>
          <w:p w14:paraId="30641C3C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0B9BF7E0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79810A30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Tous sauvés ou toutes batteries à 0</w:t>
            </w:r>
          </w:p>
        </w:tc>
      </w:tr>
      <w:tr w:rsidR="00166BE7" w:rsidRPr="00166BE7" w14:paraId="56BEB9D9" w14:textId="2694630E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109C75F4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Fichier journal des événements</w:t>
            </w:r>
          </w:p>
        </w:tc>
        <w:tc>
          <w:tcPr>
            <w:tcW w:w="1098" w:type="dxa"/>
            <w:vAlign w:val="center"/>
            <w:hideMark/>
          </w:tcPr>
          <w:p w14:paraId="5D65C6D7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2489FE99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5CF8FAEA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516A1B88" w14:textId="56ED36C7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6DECA7AD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Score final dans un fichier de résultats</w:t>
            </w:r>
          </w:p>
        </w:tc>
        <w:tc>
          <w:tcPr>
            <w:tcW w:w="1098" w:type="dxa"/>
            <w:vAlign w:val="center"/>
            <w:hideMark/>
          </w:tcPr>
          <w:p w14:paraId="2AE97CA1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Minimale</w:t>
            </w:r>
          </w:p>
        </w:tc>
        <w:tc>
          <w:tcPr>
            <w:tcW w:w="1890" w:type="dxa"/>
            <w:shd w:val="clear" w:color="auto" w:fill="C6EFCE"/>
            <w:vAlign w:val="center"/>
            <w:hideMark/>
          </w:tcPr>
          <w:p w14:paraId="5A5EEBCD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  <w:t>Correct</w:t>
            </w:r>
          </w:p>
        </w:tc>
        <w:tc>
          <w:tcPr>
            <w:tcW w:w="4000" w:type="dxa"/>
            <w:vAlign w:val="center"/>
            <w:hideMark/>
          </w:tcPr>
          <w:p w14:paraId="068903F9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61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5748E968" w14:textId="79409724" w:rsidTr="48B676EF">
        <w:trPr>
          <w:trHeight w:val="624"/>
        </w:trPr>
        <w:tc>
          <w:tcPr>
            <w:tcW w:w="3090" w:type="dxa"/>
            <w:vAlign w:val="center"/>
            <w:hideMark/>
          </w:tcPr>
          <w:p w14:paraId="6EAF1375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Simulation météo dynamique</w:t>
            </w:r>
          </w:p>
        </w:tc>
        <w:tc>
          <w:tcPr>
            <w:tcW w:w="1098" w:type="dxa"/>
            <w:vAlign w:val="center"/>
            <w:hideMark/>
          </w:tcPr>
          <w:p w14:paraId="4D8A74A7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Avancée</w:t>
            </w:r>
          </w:p>
        </w:tc>
        <w:tc>
          <w:tcPr>
            <w:tcW w:w="1890" w:type="dxa"/>
            <w:shd w:val="clear" w:color="auto" w:fill="FFC7CE"/>
            <w:vAlign w:val="center"/>
            <w:hideMark/>
          </w:tcPr>
          <w:p w14:paraId="53A9FBF7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9C0006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9C0006"/>
                <w:kern w:val="0"/>
                <w:sz w:val="22"/>
                <w:szCs w:val="22"/>
                <w:lang w:eastAsia="fr-FR"/>
                <w14:ligatures w14:val="none"/>
              </w:rPr>
              <w:t>Non implémentée</w:t>
            </w:r>
          </w:p>
        </w:tc>
        <w:tc>
          <w:tcPr>
            <w:tcW w:w="4000" w:type="dxa"/>
            <w:vAlign w:val="center"/>
            <w:hideMark/>
          </w:tcPr>
          <w:p w14:paraId="3B340FA4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9C0006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544BA8D6" w14:textId="39434CE7" w:rsidTr="48B676EF">
        <w:trPr>
          <w:trHeight w:val="312"/>
        </w:trPr>
        <w:tc>
          <w:tcPr>
            <w:tcW w:w="3090" w:type="dxa"/>
            <w:vAlign w:val="center"/>
            <w:hideMark/>
          </w:tcPr>
          <w:p w14:paraId="232F2B07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Simulation batterie avancée (</w:t>
            </w:r>
            <w:proofErr w:type="spellStart"/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multi-bases</w:t>
            </w:r>
            <w:proofErr w:type="spellEnd"/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) </w:t>
            </w:r>
          </w:p>
        </w:tc>
        <w:tc>
          <w:tcPr>
            <w:tcW w:w="1098" w:type="dxa"/>
            <w:vAlign w:val="center"/>
            <w:hideMark/>
          </w:tcPr>
          <w:p w14:paraId="639262C3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Avancée</w:t>
            </w:r>
          </w:p>
        </w:tc>
        <w:tc>
          <w:tcPr>
            <w:tcW w:w="1890" w:type="dxa"/>
            <w:shd w:val="clear" w:color="auto" w:fill="FFEB9C"/>
            <w:vAlign w:val="center"/>
            <w:hideMark/>
          </w:tcPr>
          <w:p w14:paraId="01E3CE07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9C57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9C5700"/>
                <w:kern w:val="0"/>
                <w:sz w:val="22"/>
                <w:szCs w:val="22"/>
                <w:lang w:eastAsia="fr-FR"/>
                <w14:ligatures w14:val="none"/>
              </w:rPr>
              <w:t>Partiel</w:t>
            </w:r>
          </w:p>
        </w:tc>
        <w:tc>
          <w:tcPr>
            <w:tcW w:w="4000" w:type="dxa"/>
            <w:vAlign w:val="center"/>
            <w:hideMark/>
          </w:tcPr>
          <w:p w14:paraId="1B638756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Recharge à l'hôpital uniquement (+3/tour)</w:t>
            </w:r>
          </w:p>
        </w:tc>
      </w:tr>
      <w:tr w:rsidR="00166BE7" w:rsidRPr="00166BE7" w14:paraId="544F50C8" w14:textId="5E587E6B" w:rsidTr="48B676EF">
        <w:trPr>
          <w:trHeight w:val="624"/>
        </w:trPr>
        <w:tc>
          <w:tcPr>
            <w:tcW w:w="3090" w:type="dxa"/>
            <w:vAlign w:val="center"/>
            <w:hideMark/>
          </w:tcPr>
          <w:p w14:paraId="75990C3B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Propagation du danger</w:t>
            </w:r>
          </w:p>
        </w:tc>
        <w:tc>
          <w:tcPr>
            <w:tcW w:w="1098" w:type="dxa"/>
            <w:vAlign w:val="center"/>
            <w:hideMark/>
          </w:tcPr>
          <w:p w14:paraId="0B772242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Avancée</w:t>
            </w:r>
          </w:p>
        </w:tc>
        <w:tc>
          <w:tcPr>
            <w:tcW w:w="1890" w:type="dxa"/>
            <w:shd w:val="clear" w:color="auto" w:fill="FFC7CE"/>
            <w:vAlign w:val="center"/>
            <w:hideMark/>
          </w:tcPr>
          <w:p w14:paraId="7469E3F6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9C0006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9C0006"/>
                <w:kern w:val="0"/>
                <w:sz w:val="22"/>
                <w:szCs w:val="22"/>
                <w:lang w:eastAsia="fr-FR"/>
                <w14:ligatures w14:val="none"/>
              </w:rPr>
              <w:t>Non implémentée</w:t>
            </w:r>
          </w:p>
        </w:tc>
        <w:tc>
          <w:tcPr>
            <w:tcW w:w="4000" w:type="dxa"/>
            <w:vAlign w:val="center"/>
            <w:hideMark/>
          </w:tcPr>
          <w:p w14:paraId="1D5B5818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9C0006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166BE7" w:rsidRPr="00166BE7" w14:paraId="335D2FE0" w14:textId="28AA802E" w:rsidTr="48B676EF">
        <w:trPr>
          <w:trHeight w:val="624"/>
        </w:trPr>
        <w:tc>
          <w:tcPr>
            <w:tcW w:w="3090" w:type="dxa"/>
            <w:vAlign w:val="center"/>
            <w:hideMark/>
          </w:tcPr>
          <w:p w14:paraId="01DAEE1D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Simulation multi-capteurs</w:t>
            </w:r>
          </w:p>
        </w:tc>
        <w:tc>
          <w:tcPr>
            <w:tcW w:w="1098" w:type="dxa"/>
            <w:vAlign w:val="center"/>
            <w:hideMark/>
          </w:tcPr>
          <w:p w14:paraId="46ED7FC3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Avancée</w:t>
            </w:r>
          </w:p>
        </w:tc>
        <w:tc>
          <w:tcPr>
            <w:tcW w:w="1890" w:type="dxa"/>
            <w:shd w:val="clear" w:color="auto" w:fill="FFC7CE"/>
            <w:vAlign w:val="center"/>
            <w:hideMark/>
          </w:tcPr>
          <w:p w14:paraId="204B42A5" w14:textId="77777777" w:rsidR="00166BE7" w:rsidRPr="00166BE7" w:rsidRDefault="17743F6A" w:rsidP="48B676EF">
            <w:pPr>
              <w:spacing w:after="0" w:line="240" w:lineRule="auto"/>
              <w:rPr>
                <w:rFonts w:ascii="Aptos" w:eastAsia="Times New Roman" w:hAnsi="Aptos" w:cs="Times New Roman"/>
                <w:color w:val="9C0006"/>
                <w:kern w:val="0"/>
                <w:sz w:val="22"/>
                <w:szCs w:val="22"/>
                <w:lang w:eastAsia="fr-FR"/>
                <w14:ligatures w14:val="none"/>
              </w:rPr>
            </w:pPr>
            <w:r w:rsidRPr="48B676EF">
              <w:rPr>
                <w:rFonts w:ascii="Aptos" w:eastAsia="Times New Roman" w:hAnsi="Aptos" w:cs="Times New Roman"/>
                <w:color w:val="9C0006"/>
                <w:kern w:val="0"/>
                <w:sz w:val="22"/>
                <w:szCs w:val="22"/>
                <w:lang w:eastAsia="fr-FR"/>
                <w14:ligatures w14:val="none"/>
              </w:rPr>
              <w:t>Non implémentée</w:t>
            </w:r>
          </w:p>
        </w:tc>
        <w:tc>
          <w:tcPr>
            <w:tcW w:w="4000" w:type="dxa"/>
            <w:vAlign w:val="center"/>
            <w:hideMark/>
          </w:tcPr>
          <w:p w14:paraId="02488684" w14:textId="77777777" w:rsidR="00166BE7" w:rsidRPr="00166BE7" w:rsidRDefault="00166BE7" w:rsidP="48B676EF">
            <w:pPr>
              <w:spacing w:after="0" w:line="240" w:lineRule="auto"/>
              <w:rPr>
                <w:rFonts w:ascii="Aptos" w:eastAsia="Times New Roman" w:hAnsi="Aptos" w:cs="Times New Roman"/>
                <w:color w:val="9C0006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</w:tbl>
    <w:p w14:paraId="308E00C4" w14:textId="1C416122" w:rsidR="001E09B1" w:rsidRPr="001E09B1" w:rsidRDefault="001E09B1" w:rsidP="001E09B1"/>
    <w:p w14:paraId="161E4780" w14:textId="182DEB22" w:rsidR="48B676EF" w:rsidRDefault="48B676EF"/>
    <w:p w14:paraId="3A6F71F4" w14:textId="75F2ABDF" w:rsidR="48B676EF" w:rsidRDefault="48B676EF"/>
    <w:p w14:paraId="316BD93E" w14:textId="17719F60" w:rsidR="48B676EF" w:rsidRDefault="48B676EF"/>
    <w:p w14:paraId="670E10AD" w14:textId="2569EF78" w:rsidR="48B676EF" w:rsidRDefault="48B676EF"/>
    <w:p w14:paraId="4C09795C" w14:textId="4AA3975C" w:rsidR="001E09B1" w:rsidRDefault="001E09B1" w:rsidP="001E09B1">
      <w:pPr>
        <w:pStyle w:val="Titre1"/>
        <w:numPr>
          <w:ilvl w:val="0"/>
          <w:numId w:val="1"/>
        </w:numPr>
      </w:pPr>
      <w:r>
        <w:t>Conclusion</w:t>
      </w:r>
    </w:p>
    <w:p w14:paraId="2EF25F5D" w14:textId="42CD1526" w:rsidR="001E09B1" w:rsidRPr="001E09B1" w:rsidRDefault="00546431" w:rsidP="48B676EF">
      <w:pPr>
        <w:pStyle w:val="Paragraphedeliste"/>
        <w:rPr>
          <w:rFonts w:ascii="Segoe UI" w:eastAsia="Times New Roman" w:hAnsi="Segoe UI" w:cs="Segoe UI"/>
          <w:sz w:val="22"/>
          <w:szCs w:val="22"/>
          <w:lang w:eastAsia="fr-FR"/>
        </w:rPr>
      </w:pPr>
      <w:r>
        <w:t xml:space="preserve">Ce projet nous a permis de comprendre l’importance de diviser les différentes parties du projet afin de mieux les distribuer. On a aussi pu améliorer notre code au fur et à mesure du projet par exemple avec l’affichage de la matrice. On a aussi pu nous améliorer dans la compréhension du langage python et faire la différence entre plusieurs boucles et fonctions de python par exemple la différence entre </w:t>
      </w:r>
      <w:proofErr w:type="spellStart"/>
      <w:r>
        <w:t>del</w:t>
      </w:r>
      <w:proofErr w:type="spellEnd"/>
      <w:r>
        <w:t xml:space="preserve"> et </w:t>
      </w:r>
      <w:proofErr w:type="spellStart"/>
      <w:r>
        <w:t>remove</w:t>
      </w:r>
      <w:proofErr w:type="spellEnd"/>
      <w:r>
        <w:t xml:space="preserve">. On a ainsi pu mieux comprendre le fonctionnement des listes, des dictionnaires et comment importer des fichiers dans notre code python. </w:t>
      </w:r>
    </w:p>
    <w:sectPr w:rsidR="001E09B1" w:rsidRPr="001E09B1" w:rsidSect="00A46CA6">
      <w:headerReference w:type="default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5746" w14:textId="77777777" w:rsidR="00956848" w:rsidRDefault="00956848" w:rsidP="00A817D9">
      <w:pPr>
        <w:spacing w:after="0" w:line="240" w:lineRule="auto"/>
      </w:pPr>
      <w:r>
        <w:separator/>
      </w:r>
    </w:p>
  </w:endnote>
  <w:endnote w:type="continuationSeparator" w:id="0">
    <w:p w14:paraId="45549121" w14:textId="77777777" w:rsidR="00956848" w:rsidRDefault="00956848" w:rsidP="00A81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9205305"/>
      <w:docPartObj>
        <w:docPartGallery w:val="Page Numbers (Bottom of Page)"/>
        <w:docPartUnique/>
      </w:docPartObj>
    </w:sdtPr>
    <w:sdtContent>
      <w:p w14:paraId="6A673DDB" w14:textId="091BB3FF" w:rsidR="006F3555" w:rsidRDefault="006F355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BBDD6" w14:textId="3693A62D" w:rsidR="00A817D9" w:rsidRDefault="00A817D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DAED2" w14:textId="114CF9B7" w:rsidR="00A46CA6" w:rsidRDefault="00A46CA6" w:rsidP="00A46CA6">
    <w:pPr>
      <w:pStyle w:val="Pieddepage"/>
      <w:tabs>
        <w:tab w:val="clear" w:pos="4536"/>
      </w:tabs>
    </w:pPr>
    <w:r>
      <w:rPr>
        <w:noProof/>
      </w:rPr>
      <w:drawing>
        <wp:inline distT="0" distB="0" distL="0" distR="0" wp14:anchorId="04E0A240" wp14:editId="7E2F86E9">
          <wp:extent cx="458177" cy="458177"/>
          <wp:effectExtent l="0" t="0" r="0" b="0"/>
          <wp:docPr id="1100813633" name="Image 2" descr="Niveau Terminale | EPF Ecole d'ingénieu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iveau Terminale | EPF Ecole d'ingénieur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0885" cy="49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  <w:t>1</w:t>
    </w:r>
  </w:p>
  <w:p w14:paraId="29CE5888" w14:textId="173E555E" w:rsidR="00A817D9" w:rsidRDefault="00A817D9" w:rsidP="00A817D9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EE345" w14:textId="77777777" w:rsidR="00956848" w:rsidRDefault="00956848" w:rsidP="00A817D9">
      <w:pPr>
        <w:spacing w:after="0" w:line="240" w:lineRule="auto"/>
      </w:pPr>
      <w:r>
        <w:separator/>
      </w:r>
    </w:p>
  </w:footnote>
  <w:footnote w:type="continuationSeparator" w:id="0">
    <w:p w14:paraId="37F57D43" w14:textId="77777777" w:rsidR="00956848" w:rsidRDefault="00956848" w:rsidP="00A81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8B676EF" w14:paraId="719E1864" w14:textId="77777777" w:rsidTr="48B676EF">
      <w:trPr>
        <w:trHeight w:val="300"/>
      </w:trPr>
      <w:tc>
        <w:tcPr>
          <w:tcW w:w="3020" w:type="dxa"/>
        </w:tcPr>
        <w:p w14:paraId="35446B25" w14:textId="63FFCF65" w:rsidR="48B676EF" w:rsidRDefault="48B676EF" w:rsidP="48B676EF">
          <w:pPr>
            <w:rPr>
              <w:sz w:val="22"/>
              <w:szCs w:val="22"/>
            </w:rPr>
          </w:pPr>
        </w:p>
      </w:tc>
      <w:tc>
        <w:tcPr>
          <w:tcW w:w="3020" w:type="dxa"/>
        </w:tcPr>
        <w:p w14:paraId="336CE5D4" w14:textId="5752FC92" w:rsidR="48B676EF" w:rsidRDefault="48B676EF" w:rsidP="48B676EF">
          <w:pPr>
            <w:pStyle w:val="En-tte"/>
            <w:jc w:val="center"/>
            <w:rPr>
              <w:sz w:val="22"/>
              <w:szCs w:val="22"/>
            </w:rPr>
          </w:pPr>
          <w:r w:rsidRPr="48B676EF">
            <w:rPr>
              <w:sz w:val="22"/>
              <w:szCs w:val="22"/>
            </w:rPr>
            <w:t>Nicolas JOURDAIN CLAISSE</w:t>
          </w:r>
        </w:p>
      </w:tc>
      <w:tc>
        <w:tcPr>
          <w:tcW w:w="3020" w:type="dxa"/>
        </w:tcPr>
        <w:p w14:paraId="4304369D" w14:textId="42F76E0D" w:rsidR="48B676EF" w:rsidRDefault="48B676EF" w:rsidP="48B676EF">
          <w:pPr>
            <w:pStyle w:val="En-tte"/>
            <w:ind w:right="-115"/>
            <w:jc w:val="right"/>
            <w:rPr>
              <w:sz w:val="22"/>
              <w:szCs w:val="22"/>
            </w:rPr>
          </w:pPr>
        </w:p>
      </w:tc>
    </w:tr>
  </w:tbl>
  <w:p w14:paraId="154424DF" w14:textId="6F1534C7" w:rsidR="48B676EF" w:rsidRDefault="48B676EF" w:rsidP="48B676E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51F"/>
    <w:multiLevelType w:val="multilevel"/>
    <w:tmpl w:val="A47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4247E"/>
    <w:multiLevelType w:val="multilevel"/>
    <w:tmpl w:val="4DD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F2B2F"/>
    <w:multiLevelType w:val="multilevel"/>
    <w:tmpl w:val="CEC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E2C23"/>
    <w:multiLevelType w:val="hybridMultilevel"/>
    <w:tmpl w:val="C0C87082"/>
    <w:lvl w:ilvl="0" w:tplc="563A6BB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9D28AE"/>
    <w:multiLevelType w:val="multilevel"/>
    <w:tmpl w:val="A0D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544A5"/>
    <w:multiLevelType w:val="multilevel"/>
    <w:tmpl w:val="7FB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01E9D"/>
    <w:multiLevelType w:val="multilevel"/>
    <w:tmpl w:val="387A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738BD"/>
    <w:multiLevelType w:val="hybridMultilevel"/>
    <w:tmpl w:val="B5D2E0E4"/>
    <w:lvl w:ilvl="0" w:tplc="6E4E279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A75E89"/>
    <w:multiLevelType w:val="hybridMultilevel"/>
    <w:tmpl w:val="13C01BCE"/>
    <w:lvl w:ilvl="0" w:tplc="6E4E279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B01F8"/>
    <w:multiLevelType w:val="multilevel"/>
    <w:tmpl w:val="814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77F42"/>
    <w:multiLevelType w:val="multilevel"/>
    <w:tmpl w:val="E2F8F35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64" w:hanging="2520"/>
      </w:pPr>
      <w:rPr>
        <w:rFonts w:hint="default"/>
      </w:rPr>
    </w:lvl>
  </w:abstractNum>
  <w:num w:numId="1" w16cid:durableId="84964089">
    <w:abstractNumId w:val="10"/>
  </w:num>
  <w:num w:numId="2" w16cid:durableId="1600799055">
    <w:abstractNumId w:val="3"/>
  </w:num>
  <w:num w:numId="3" w16cid:durableId="688995100">
    <w:abstractNumId w:val="7"/>
  </w:num>
  <w:num w:numId="4" w16cid:durableId="294994537">
    <w:abstractNumId w:val="8"/>
  </w:num>
  <w:num w:numId="5" w16cid:durableId="1793860675">
    <w:abstractNumId w:val="9"/>
  </w:num>
  <w:num w:numId="6" w16cid:durableId="2120711755">
    <w:abstractNumId w:val="5"/>
  </w:num>
  <w:num w:numId="7" w16cid:durableId="2066752894">
    <w:abstractNumId w:val="6"/>
  </w:num>
  <w:num w:numId="8" w16cid:durableId="298657341">
    <w:abstractNumId w:val="2"/>
  </w:num>
  <w:num w:numId="9" w16cid:durableId="292909682">
    <w:abstractNumId w:val="1"/>
  </w:num>
  <w:num w:numId="10" w16cid:durableId="1439105203">
    <w:abstractNumId w:val="4"/>
  </w:num>
  <w:num w:numId="11" w16cid:durableId="106896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E7"/>
    <w:rsid w:val="00053FEC"/>
    <w:rsid w:val="000B6355"/>
    <w:rsid w:val="001133E7"/>
    <w:rsid w:val="00154977"/>
    <w:rsid w:val="00166BE7"/>
    <w:rsid w:val="001A66F6"/>
    <w:rsid w:val="001B2C15"/>
    <w:rsid w:val="001C73E8"/>
    <w:rsid w:val="001D7107"/>
    <w:rsid w:val="001E09B1"/>
    <w:rsid w:val="00232FFD"/>
    <w:rsid w:val="002626CE"/>
    <w:rsid w:val="002D3435"/>
    <w:rsid w:val="00324C15"/>
    <w:rsid w:val="0036272E"/>
    <w:rsid w:val="00396A02"/>
    <w:rsid w:val="003A2423"/>
    <w:rsid w:val="003D782D"/>
    <w:rsid w:val="00474324"/>
    <w:rsid w:val="004F608E"/>
    <w:rsid w:val="00546431"/>
    <w:rsid w:val="00564840"/>
    <w:rsid w:val="005B0CC3"/>
    <w:rsid w:val="00664819"/>
    <w:rsid w:val="00670B2C"/>
    <w:rsid w:val="006A0374"/>
    <w:rsid w:val="006C6F74"/>
    <w:rsid w:val="006E36F8"/>
    <w:rsid w:val="006F3555"/>
    <w:rsid w:val="007206BF"/>
    <w:rsid w:val="008871D7"/>
    <w:rsid w:val="008952C2"/>
    <w:rsid w:val="009168FA"/>
    <w:rsid w:val="00950AA6"/>
    <w:rsid w:val="00956848"/>
    <w:rsid w:val="009B4803"/>
    <w:rsid w:val="009B50BF"/>
    <w:rsid w:val="009F37F8"/>
    <w:rsid w:val="00A46CA6"/>
    <w:rsid w:val="00A538C0"/>
    <w:rsid w:val="00A817D9"/>
    <w:rsid w:val="00AA2A0D"/>
    <w:rsid w:val="00BB7F6E"/>
    <w:rsid w:val="00C0579D"/>
    <w:rsid w:val="00C06D10"/>
    <w:rsid w:val="00CC2CAC"/>
    <w:rsid w:val="00D836B2"/>
    <w:rsid w:val="00DC361C"/>
    <w:rsid w:val="00DE7AB8"/>
    <w:rsid w:val="00E738CB"/>
    <w:rsid w:val="00E75B7C"/>
    <w:rsid w:val="00F24827"/>
    <w:rsid w:val="00F54D29"/>
    <w:rsid w:val="00F83360"/>
    <w:rsid w:val="00F96651"/>
    <w:rsid w:val="00FF5C8D"/>
    <w:rsid w:val="03ACE43C"/>
    <w:rsid w:val="0457D372"/>
    <w:rsid w:val="04F38A18"/>
    <w:rsid w:val="059A6DB4"/>
    <w:rsid w:val="070F6169"/>
    <w:rsid w:val="083B0DD3"/>
    <w:rsid w:val="09E7B52A"/>
    <w:rsid w:val="0A75AF86"/>
    <w:rsid w:val="0A88C453"/>
    <w:rsid w:val="0D19E963"/>
    <w:rsid w:val="0F675260"/>
    <w:rsid w:val="10525600"/>
    <w:rsid w:val="109A4EF2"/>
    <w:rsid w:val="10FAB360"/>
    <w:rsid w:val="12BB7796"/>
    <w:rsid w:val="12EFE056"/>
    <w:rsid w:val="1303F305"/>
    <w:rsid w:val="152CD71A"/>
    <w:rsid w:val="159EE679"/>
    <w:rsid w:val="17518380"/>
    <w:rsid w:val="17743F6A"/>
    <w:rsid w:val="17D955A0"/>
    <w:rsid w:val="17EA2087"/>
    <w:rsid w:val="1932E38A"/>
    <w:rsid w:val="1A7EA49A"/>
    <w:rsid w:val="1A881E98"/>
    <w:rsid w:val="1E77FC6E"/>
    <w:rsid w:val="1F72B029"/>
    <w:rsid w:val="20FEAA5F"/>
    <w:rsid w:val="2182D07C"/>
    <w:rsid w:val="2246BE74"/>
    <w:rsid w:val="230B746B"/>
    <w:rsid w:val="2370DB22"/>
    <w:rsid w:val="256556DD"/>
    <w:rsid w:val="293D0C97"/>
    <w:rsid w:val="2B33855F"/>
    <w:rsid w:val="2B57212C"/>
    <w:rsid w:val="2E9BB7D6"/>
    <w:rsid w:val="2F12D93D"/>
    <w:rsid w:val="2F4A04B2"/>
    <w:rsid w:val="310F3393"/>
    <w:rsid w:val="3142DB44"/>
    <w:rsid w:val="32551A31"/>
    <w:rsid w:val="329183A9"/>
    <w:rsid w:val="32AF1042"/>
    <w:rsid w:val="33099105"/>
    <w:rsid w:val="33211397"/>
    <w:rsid w:val="333A1B78"/>
    <w:rsid w:val="34E9F329"/>
    <w:rsid w:val="358326AA"/>
    <w:rsid w:val="36B76AB6"/>
    <w:rsid w:val="374B902B"/>
    <w:rsid w:val="3A80AB84"/>
    <w:rsid w:val="3B06065D"/>
    <w:rsid w:val="3DC34919"/>
    <w:rsid w:val="3E35A5E0"/>
    <w:rsid w:val="3E99FC4E"/>
    <w:rsid w:val="3F84B0C4"/>
    <w:rsid w:val="4449B556"/>
    <w:rsid w:val="45E1673E"/>
    <w:rsid w:val="4601B094"/>
    <w:rsid w:val="47FBDA27"/>
    <w:rsid w:val="48025C54"/>
    <w:rsid w:val="48B676EF"/>
    <w:rsid w:val="49005247"/>
    <w:rsid w:val="4937DE2E"/>
    <w:rsid w:val="4BF6628A"/>
    <w:rsid w:val="4CDB9054"/>
    <w:rsid w:val="4F0E6E14"/>
    <w:rsid w:val="504708D0"/>
    <w:rsid w:val="523DCFC4"/>
    <w:rsid w:val="54338D83"/>
    <w:rsid w:val="55E91E23"/>
    <w:rsid w:val="57487AFE"/>
    <w:rsid w:val="57D58168"/>
    <w:rsid w:val="594A9F76"/>
    <w:rsid w:val="59C3B4B0"/>
    <w:rsid w:val="5C53DFE4"/>
    <w:rsid w:val="5CA6973B"/>
    <w:rsid w:val="5E54B7A3"/>
    <w:rsid w:val="5EEE94B9"/>
    <w:rsid w:val="5F817B64"/>
    <w:rsid w:val="5FD13588"/>
    <w:rsid w:val="5FF0F504"/>
    <w:rsid w:val="61408E76"/>
    <w:rsid w:val="61791F56"/>
    <w:rsid w:val="635419EA"/>
    <w:rsid w:val="636EC307"/>
    <w:rsid w:val="64E45F93"/>
    <w:rsid w:val="66105C9D"/>
    <w:rsid w:val="68266393"/>
    <w:rsid w:val="69185C2B"/>
    <w:rsid w:val="698AD49F"/>
    <w:rsid w:val="6A1F337E"/>
    <w:rsid w:val="6A91FFD4"/>
    <w:rsid w:val="6AABB4B0"/>
    <w:rsid w:val="6BF7AAC8"/>
    <w:rsid w:val="6C2D3C24"/>
    <w:rsid w:val="6C999C89"/>
    <w:rsid w:val="6FEEF9D1"/>
    <w:rsid w:val="70221899"/>
    <w:rsid w:val="7057CE80"/>
    <w:rsid w:val="7110A2A1"/>
    <w:rsid w:val="71BC82D7"/>
    <w:rsid w:val="7213E02B"/>
    <w:rsid w:val="727A14F4"/>
    <w:rsid w:val="737CC10D"/>
    <w:rsid w:val="752D9EB1"/>
    <w:rsid w:val="75D5949C"/>
    <w:rsid w:val="77E9CD51"/>
    <w:rsid w:val="7840D61E"/>
    <w:rsid w:val="7A28B64A"/>
    <w:rsid w:val="7B89A2EE"/>
    <w:rsid w:val="7C2C3F91"/>
    <w:rsid w:val="7D8C92D7"/>
    <w:rsid w:val="7D9A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3B3EF"/>
  <w15:chartTrackingRefBased/>
  <w15:docId w15:val="{FD5AC44F-19BF-4E1A-A232-9431AFB0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osie">
    <w:name w:val="Poésie"/>
    <w:basedOn w:val="Normal"/>
    <w:link w:val="PosieCar"/>
    <w:qFormat/>
    <w:rsid w:val="000B6355"/>
    <w:pPr>
      <w:spacing w:after="0" w:line="240" w:lineRule="auto"/>
      <w:jc w:val="center"/>
    </w:pPr>
    <w:rPr>
      <w:rFonts w:ascii="Edwardian Script ITC" w:hAnsi="Edwardian Script ITC"/>
      <w:sz w:val="32"/>
    </w:rPr>
  </w:style>
  <w:style w:type="character" w:customStyle="1" w:styleId="PosieCar">
    <w:name w:val="Poésie Car"/>
    <w:basedOn w:val="Policepardfaut"/>
    <w:link w:val="Posie"/>
    <w:rsid w:val="000B6355"/>
    <w:rPr>
      <w:rFonts w:ascii="Edwardian Script ITC" w:hAnsi="Edwardian Script ITC"/>
      <w:sz w:val="32"/>
    </w:rPr>
  </w:style>
  <w:style w:type="character" w:customStyle="1" w:styleId="Titre1Car">
    <w:name w:val="Titre 1 Car"/>
    <w:basedOn w:val="Policepardfaut"/>
    <w:link w:val="Titre1"/>
    <w:uiPriority w:val="9"/>
    <w:rsid w:val="0011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1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33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33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33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33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33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33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33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33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33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33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33E7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1133E7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133E7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A817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17D9"/>
  </w:style>
  <w:style w:type="paragraph" w:styleId="Pieddepage">
    <w:name w:val="footer"/>
    <w:basedOn w:val="Normal"/>
    <w:link w:val="PieddepageCar"/>
    <w:uiPriority w:val="99"/>
    <w:unhideWhenUsed/>
    <w:rsid w:val="00A817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17D9"/>
  </w:style>
  <w:style w:type="table" w:styleId="Grilledutableau">
    <w:name w:val="Table Grid"/>
    <w:basedOn w:val="TableauNormal"/>
    <w:uiPriority w:val="39"/>
    <w:rsid w:val="00C05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F54D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2A3DB-8F1A-4F8C-B3BE-882A63F98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1673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Projet python</vt:lpstr>
    </vt:vector>
  </TitlesOfParts>
  <Company>EPF Paris-Cachan</Company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Projet python</dc:title>
  <dc:subject>Drone Rescue</dc:subject>
  <dc:creator>JOURDAIN CLAISSE Nicolas</dc:creator>
  <cp:keywords/>
  <dc:description/>
  <cp:lastModifiedBy>JOURDAIN CLAISSE Nicolas</cp:lastModifiedBy>
  <cp:revision>3</cp:revision>
  <dcterms:created xsi:type="dcterms:W3CDTF">2026-06-08T18:51:00Z</dcterms:created>
  <dcterms:modified xsi:type="dcterms:W3CDTF">2026-06-08T18:52:00Z</dcterms:modified>
</cp:coreProperties>
</file>