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5B8AA" w14:textId="071BB5EB" w:rsidR="00E45D87" w:rsidRDefault="00455795">
      <w:pPr>
        <w:rPr>
          <w:lang w:val="en-GB"/>
        </w:rPr>
      </w:pPr>
      <w:r>
        <w:rPr>
          <w:lang w:val="en-GB"/>
        </w:rPr>
        <w:t xml:space="preserve">Lecture </w:t>
      </w:r>
      <w:r w:rsidR="00B8233C">
        <w:rPr>
          <w:lang w:val="en-GB"/>
        </w:rPr>
        <w:t>4</w:t>
      </w:r>
      <w:r>
        <w:rPr>
          <w:lang w:val="en-GB"/>
        </w:rPr>
        <w:t xml:space="preserve"> Notes:</w:t>
      </w:r>
    </w:p>
    <w:p w14:paraId="7ACAE09C" w14:textId="5417A7C6" w:rsidR="00455795" w:rsidRDefault="00455795">
      <w:pPr>
        <w:rPr>
          <w:lang w:val="en-GB"/>
        </w:rPr>
      </w:pPr>
    </w:p>
    <w:p w14:paraId="6E2FAB6E" w14:textId="125F709A" w:rsidR="00F632EE" w:rsidRDefault="00B8233C">
      <w:pPr>
        <w:rPr>
          <w:lang w:val="en-GB"/>
        </w:rPr>
      </w:pPr>
      <w:r>
        <w:rPr>
          <w:lang w:val="en-GB"/>
        </w:rPr>
        <w:t>4: This kind of data cannot be processed by traditional neural networks since input length and output length are always fixed. But for example in translation tasks you can have “</w:t>
      </w:r>
      <w:proofErr w:type="spellStart"/>
      <w:r>
        <w:rPr>
          <w:lang w:val="en-GB"/>
        </w:rPr>
        <w:t>Danke</w:t>
      </w:r>
      <w:proofErr w:type="spellEnd"/>
      <w:r>
        <w:rPr>
          <w:lang w:val="en-GB"/>
        </w:rPr>
        <w:t>”-&gt;”Thank you” and “</w:t>
      </w:r>
      <w:proofErr w:type="spellStart"/>
      <w:r>
        <w:rPr>
          <w:lang w:val="en-GB"/>
        </w:rPr>
        <w:t>Dankeschön</w:t>
      </w:r>
      <w:proofErr w:type="spellEnd"/>
      <w:r>
        <w:rPr>
          <w:lang w:val="en-GB"/>
        </w:rPr>
        <w:t>”-&gt;”Thank you very much” (different input and output lengths).</w:t>
      </w:r>
    </w:p>
    <w:p w14:paraId="4279EA6B" w14:textId="726F6FED" w:rsidR="00663BE6" w:rsidRDefault="00F632EE">
      <w:pPr>
        <w:rPr>
          <w:lang w:val="en-GB"/>
        </w:rPr>
      </w:pPr>
      <w:r>
        <w:rPr>
          <w:lang w:val="en-GB"/>
        </w:rPr>
        <w:t xml:space="preserve">7: Recurrent Neural Networks take input at different points. Note: All inputs are still connected with following outputs (passed on via the </w:t>
      </w:r>
      <w:r w:rsidR="00484845">
        <w:rPr>
          <w:lang w:val="en-GB"/>
        </w:rPr>
        <w:t>“a”-Output).</w:t>
      </w:r>
    </w:p>
    <w:p w14:paraId="0728B1BE" w14:textId="2C385001" w:rsidR="00663BE6" w:rsidRDefault="00663BE6">
      <w:pPr>
        <w:rPr>
          <w:lang w:val="en-GB"/>
        </w:rPr>
      </w:pPr>
      <w:r>
        <w:rPr>
          <w:lang w:val="en-GB"/>
        </w:rPr>
        <w:t>17: GAN are usually used to generate new images.</w:t>
      </w:r>
    </w:p>
    <w:p w14:paraId="0761FA07" w14:textId="41D038EE" w:rsidR="00663BE6" w:rsidRDefault="00663BE6">
      <w:pPr>
        <w:rPr>
          <w:lang w:val="en-GB"/>
        </w:rPr>
      </w:pPr>
      <w:r>
        <w:rPr>
          <w:lang w:val="en-GB"/>
        </w:rPr>
        <w:t xml:space="preserve">23: Generator generates an image and discriminator needs to decide which one is real and which one is fake. Generator then </w:t>
      </w:r>
      <w:r w:rsidR="00731B9D">
        <w:rPr>
          <w:lang w:val="en-GB"/>
        </w:rPr>
        <w:t xml:space="preserve">updates its algorithm and creates something “better” / closer to a real picture. </w:t>
      </w:r>
    </w:p>
    <w:p w14:paraId="212B3A11" w14:textId="77777777" w:rsidR="00663BE6" w:rsidRPr="00702B0D" w:rsidRDefault="00663BE6">
      <w:pPr>
        <w:rPr>
          <w:lang w:val="en-GB"/>
        </w:rPr>
      </w:pPr>
    </w:p>
    <w:sectPr w:rsidR="00663BE6" w:rsidRPr="0070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95"/>
    <w:rsid w:val="0015381C"/>
    <w:rsid w:val="0015642B"/>
    <w:rsid w:val="00324291"/>
    <w:rsid w:val="0040711F"/>
    <w:rsid w:val="00455795"/>
    <w:rsid w:val="00456783"/>
    <w:rsid w:val="00484845"/>
    <w:rsid w:val="004F3395"/>
    <w:rsid w:val="005565BF"/>
    <w:rsid w:val="00663BE6"/>
    <w:rsid w:val="00702B0D"/>
    <w:rsid w:val="00724BE4"/>
    <w:rsid w:val="00731B9D"/>
    <w:rsid w:val="007921EB"/>
    <w:rsid w:val="008D6A54"/>
    <w:rsid w:val="00B8233C"/>
    <w:rsid w:val="00E0552D"/>
    <w:rsid w:val="00E45D87"/>
    <w:rsid w:val="00F130CD"/>
    <w:rsid w:val="00F632EE"/>
    <w:rsid w:val="00F8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86884"/>
  <w15:chartTrackingRefBased/>
  <w15:docId w15:val="{7EEAB500-88FF-4C8E-9F1D-37CC0E98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">
    <w:name w:val="io"/>
    <w:basedOn w:val="Normal"/>
    <w:rsid w:val="00324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H"/>
    </w:rPr>
  </w:style>
  <w:style w:type="character" w:styleId="Emphasis">
    <w:name w:val="Emphasis"/>
    <w:basedOn w:val="DefaultParagraphFont"/>
    <w:uiPriority w:val="20"/>
    <w:qFormat/>
    <w:rsid w:val="003242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6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Kaiser</dc:creator>
  <cp:keywords/>
  <dc:description/>
  <cp:lastModifiedBy>Nico Kaiser</cp:lastModifiedBy>
  <cp:revision>5</cp:revision>
  <dcterms:created xsi:type="dcterms:W3CDTF">2021-01-29T07:03:00Z</dcterms:created>
  <dcterms:modified xsi:type="dcterms:W3CDTF">2021-01-29T07:29:00Z</dcterms:modified>
</cp:coreProperties>
</file>